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A6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Times New Roman" w:hAnsi="Times New Roman" w:eastAsia="黑体" w:cs="Times New Roman"/>
          <w:bCs/>
          <w:caps w:val="0"/>
          <w:color w:val="005A84"/>
          <w:kern w:val="28"/>
          <w:sz w:val="24"/>
          <w:szCs w:val="24"/>
          <w:lang w:val="en-GB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-665480</wp:posOffset>
                </wp:positionH>
                <wp:positionV relativeFrom="paragraph">
                  <wp:posOffset>-1032510</wp:posOffset>
                </wp:positionV>
                <wp:extent cx="7553325" cy="10810875"/>
                <wp:effectExtent l="0" t="0" r="9525" b="952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0875"/>
                        </a:xfrm>
                        <a:prstGeom prst="rect">
                          <a:avLst/>
                        </a:prstGeom>
                        <a:blipFill rotWithShape="1"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2.4pt;margin-top:-81.3pt;height:851.25pt;width:594.75pt;z-index:-251657216;v-text-anchor:middle;mso-width-relative:page;mso-height-relative:page;" filled="t" stroked="f" coordsize="21600,21600" o:gfxdata="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ot9VOYDGgz1U5hiYMatnqN5kLiYGrZ6jeZBiYM6DPUbzIMTA0W+qnMQZwTeQD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z3bz5obHfL&#10;qjdUbRXRjKtzVdS2iFUkqpt7RjRcURfWdgnCfQ9D9sv+sqwt05cd0PB677lY9HTjcnPhvl9CPnv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5N6vtn2doJ7pe7jBbKCnbpS&#10;1M70Y1E4Mc68R1s2K71UU0RMzLlev0WadVcxEPxJ8zP911RUeJtHy6p1poVxjftFUN+8XOirBGvd&#10;4FXKfs/tv+LxGFfqJx/pj83477j/AJPNWNPp4wj6p/J+M7jcrhd62ouN0rJq+uqnq+oqp3q973Ln&#10;VVU/X27dNumKaYwiH5K5cquVTVVOMy/t6fxh/Y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Re9kTHSSPbHGxMXvcqIiJvqqliMdiTOD8y/Mr/c3spskk9t2YSPai+sxarmOXwc&#10;Lk9d7cFfhlRUavKfo/t3+N3vUYVXfkp8Z+D879w/yOzYxptfNV4R8X4E20+YG1m39wW4bT3aWuVr&#10;lWmo0XQp4E3o4m4Nbk3cMV3VP3Xo/QWfSU6bdOHPfPbL8P6v1171VWq5Vj+EdkPGHseQA/uUfxV/&#10;Z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+S/MT50bFfLiGSO51yV950V1F&#10;io1R86r9NcdGNPaXHgU+r9v+z3/WT8sYU8Z2fq+V6/7xY9HGFU41cI2/o/n18x/nxtv8w3zUslUt&#10;ksD1VGWWicrWub/XSZHP6E4D979v+yen9HGMRqq4z+XB+G+4fer/AKucJnTTwj8+L4ofYfHAAAD+&#10;5R/FX9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PKbWbb7L7EW99y2lu0Nuha&#10;irFE5cZpVRFXRjjTtOVcD1el9Fe9VVpt04/g8vqvW2vTU6rlWH4vwp8y/wDdPtBtB4i1bEQO2dtL&#10;tJjrm9UdWzNypimHZiRUXMmK/SP2/wBu/wAZtWcKr06quH7Y+Ptk/Ffcf8lu3sabPy08f3T8PbN+&#10;UJ6ieqmkqaqaSpqJnK6aeVyve9y51c5cVVT9RTTFMYRlD8zVVNU4ztVFQAAAAH9yj+Kv7M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o3G526z0U9xutdBbaCmbpVFZUyNijYnC5yoiG&#10;7duq5VFNETMzuhi5cpt0zVVMREb5fjb5lf7sKSm8RavlzTeNmysdtFVMVsLeGGJ2DncbkROM/X/b&#10;v8WqnCr1E4f0x+cvyX3H/J4jGn08Y/1T+UPxNfdor5tNXy3O/wBznuldMuLpp3q7DgamZE4EP2Vj&#10;09uxTptxEQ/H3r9d6rVXMzLinZxAAAAAAAf3KP4q/s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kkZEx8kr2xxsRXPkcqI1ETOqquYsRjlCTOG1+ZPmV/ub2U2S8RbNmdDai+R4sc6J2F&#10;JC5FVF0pE7ypvN5z9J9u/wAbveowqufLT4y/OfcP8js2MabXzVeEPwftt8ytsPmBV+J2ku0lRE1y&#10;rT2+NVZTRY4YoyNMiZj9v6P7dY9JThbpw575fivWfcL3q6sblWPLdHueDPc8QAAAAAAAAA/uUfxV&#10;/Z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8Z+Ynz02G+XjZqWrrUu98Yio2yUTkfI1&#10;2TJK7ux58cuXgPsfb/snqPWZxGFPGfy4vkev+9en9JlM6quEfnwfgX5j/Pfbf5iLLST1fwWwuVUb&#10;ZaJysY5v9c/vSY7yrhwH7r7f9k9P6POI1VcZ/Lg/D/cPvV/1eUzhTwj8+L4qfYfIAAAAAAAAAAAB&#10;/co/ir+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nu3PzQ2O+XtG6o2gusbKlWqtPbIV&#10;R9RKqJiiNYmbjU9/ovtl/wBZVhbpy47ng9b9ysekjG5OfDe/B/zJ/wBzO1+1/iLbs45+y1jeqtXU&#10;O/a5mY5NOVMFbimRUafuPt3+OWPT4VXPnq57I9z8T9w/yK/6jGm38lPLb3vzQ5znuV73K5zlxc5V&#10;xVV4VP0b8+wEAAAAAAAAAAAAA/uUfxV/Z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Y2o2y&#10;2a2MoH3HaS7wWynaiqxsjk1ki4KqNYxMrlXA9PpvR3fU1abdMzLzep9Xa9NTquVREPxJ8yf9191u&#10;aT2v5fUq2ajdi119qWo+qe3fijXFkeKb6OXewP2f27/F6KMKvUTqnhGz9X477h/k9deNNiNMcZ2/&#10;o/IVdX110qpa65Vk9wrZ1xmq6iR0kjl4XOVVP1lFumiNNMREcn5auuqudVU4zzahpgAAAAAAAAAA&#10;AAAAA/uUfxV/Zg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JvV9s+ztBLc75cqe10MCK&#10;slRUPRiZExwTHKq8CZTrZsV3qtNETM8nK9fos06q5iI5vxr8yP8Adkxmvtfy5o0kcmLHbRVjezxw&#10;wrlXjdzH6/7d/i2OFXqJ/wCmPzn4PyX3D/J/2+nj/qn8o+L8X37aO+7T18lz2gutRda2RcVmqHq7&#10;BMccGpmanAiH7Cx6e3Yp026YiOT8jev3L1WquZmebinZxAAAAAAAAAAAAAAAAHVtlvbVLJU1T9Tb&#10;6XtVM2/vMbvqpyuXNOUbZdbdGrOdkP7an8af2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">
                <v:fill type="frame" on="t" focussize="0,0" recolor="t" rotate="t" r:id="rId1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caps w:val="0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-49530</wp:posOffset>
            </wp:positionV>
            <wp:extent cx="3472180" cy="94170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18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aps w:val="0"/>
        </w:rPr>
        <w:fldChar w:fldCharType="begin">
          <w:fldData xml:space="preserve">ZQBKAHoAdABYAFEAMQAwAFYATgBXAGQAZgAyADkAbQBNAGoATwA1AGgAQgBKAEgAQQB0AG0AbwBk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</w:fldData>
        </w:fldChar>
      </w:r>
      <w:r>
        <w:rPr>
          <w:rFonts w:hint="eastAsia" w:ascii="Times New Roman" w:hAnsi="Times New Roman" w:cs="Times New Roman"/>
          <w:caps w:val="0"/>
          <w:lang w:eastAsia="zh-CN"/>
        </w:rPr>
        <w:instrText xml:space="preserve">ADDIN CNKISM.UserStyle</w:instrText>
      </w:r>
      <w:r>
        <w:rPr>
          <w:rFonts w:ascii="Times New Roman" w:hAnsi="Times New Roman" w:cs="Times New Roman"/>
          <w:caps w:val="0"/>
        </w:rPr>
        <w:fldChar w:fldCharType="separate"/>
      </w:r>
      <w:r>
        <w:rPr>
          <w:rFonts w:ascii="Times New Roman" w:hAnsi="Times New Roman" w:cs="Times New Roman"/>
          <w:caps w:val="0"/>
        </w:rPr>
        <w:fldChar w:fldCharType="end"/>
      </w:r>
      <w:r>
        <w:rPr>
          <w:rFonts w:ascii="Times New Roman" w:hAnsi="Times New Roman" w:cs="Times New Roman"/>
          <w:caps w:val="0"/>
        </w:rPr>
        <w:fldChar w:fldCharType="begin">
          <w:fldData xml:space="preserve">ZQBKAHoAdABYAFEAMQAwAFYATQBXADkAdgAzAGQAMwBzADMAcwB6AFMAUgA4AHgAZgBDAFMAdQBX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</w:fldData>
        </w:fldChar>
      </w:r>
      <w:r>
        <w:rPr>
          <w:rFonts w:hint="eastAsia" w:ascii="Times New Roman" w:hAnsi="Times New Roman" w:cs="Times New Roman"/>
          <w:caps w:val="0"/>
          <w:lang w:eastAsia="zh-CN"/>
        </w:rPr>
        <w:instrText xml:space="preserve">ADDIN CNKISM.UserStyle</w:instrText>
      </w:r>
      <w:r>
        <w:rPr>
          <w:rFonts w:ascii="Times New Roman" w:hAnsi="Times New Roman" w:cs="Times New Roman"/>
          <w:caps w:val="0"/>
        </w:rPr>
        <w:fldChar w:fldCharType="separate"/>
      </w:r>
      <w:r>
        <w:rPr>
          <w:rFonts w:ascii="Times New Roman" w:hAnsi="Times New Roman" w:cs="Times New Roman"/>
          <w:caps w:val="0"/>
        </w:rPr>
        <w:fldChar w:fldCharType="end"/>
      </w:r>
      <w:r>
        <w:rPr>
          <w:rFonts w:ascii="Times New Roman" w:hAnsi="Times New Roman" w:eastAsia="黑体" w:cs="Times New Roman"/>
          <w:bCs/>
          <w:caps w:val="0"/>
          <w:color w:val="005A84"/>
          <w:kern w:val="28"/>
          <w:sz w:val="48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-8683625</wp:posOffset>
            </wp:positionH>
            <wp:positionV relativeFrom="page">
              <wp:posOffset>-1377950</wp:posOffset>
            </wp:positionV>
            <wp:extent cx="7789545" cy="10854055"/>
            <wp:effectExtent l="0" t="0" r="1905" b="4445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9545" cy="1085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AB1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Times New Roman" w:hAnsi="Times New Roman" w:eastAsia="黑体" w:cs="Times New Roman"/>
          <w:b/>
          <w:bCs/>
          <w:caps w:val="0"/>
          <w:color w:val="FF6600"/>
          <w:kern w:val="0"/>
          <w:sz w:val="28"/>
          <w:szCs w:val="28"/>
        </w:rPr>
      </w:pPr>
    </w:p>
    <w:p w14:paraId="292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黑体" w:cs="Times New Roman"/>
          <w:b/>
          <w:bCs/>
          <w:caps w:val="0"/>
          <w:color w:val="000000" w:themeColor="text1"/>
          <w:kern w:val="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701E0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44"/>
          <w:szCs w:val="44"/>
        </w:rPr>
      </w:pPr>
    </w:p>
    <w:p w14:paraId="4CE6F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72"/>
          <w:szCs w:val="72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72"/>
          <w:szCs w:val="72"/>
        </w:rPr>
        <w:t>安庆师范大学</w:t>
      </w:r>
    </w:p>
    <w:p w14:paraId="4A84F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Times New Roman" w:hAnsi="Times New Roman" w:cs="Times New Roman" w:eastAsiaTheme="majorEastAsia"/>
          <w:b/>
          <w:bCs/>
          <w:caps w:val="0"/>
          <w:color w:val="2E54A1" w:themeColor="accent1" w:themeShade="BF"/>
          <w:kern w:val="0"/>
          <w:sz w:val="60"/>
          <w:szCs w:val="60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  <w:lang w:val="en-US" w:eastAsia="zh-CN"/>
        </w:rPr>
        <w:t>“应用经济学”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</w:rPr>
        <w:t>学科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  <w:lang w:val="en-US" w:eastAsia="zh-CN"/>
        </w:rPr>
        <w:t>科研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</w:rPr>
        <w:t>分析报告</w:t>
      </w:r>
    </w:p>
    <w:p w14:paraId="20ACB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4ACEC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2E881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1BB95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01ED2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15BAC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306B8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5E0F5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1CF98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3F03C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</w:p>
    <w:p w14:paraId="6CF21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</w:p>
    <w:p w14:paraId="03A66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  <w:t>安庆师范大学图书馆</w:t>
      </w:r>
    </w:p>
    <w:p w14:paraId="43A595F9">
      <w:pPr>
        <w:keepNext w:val="0"/>
        <w:keepLines w:val="0"/>
        <w:pageBreakBefore w:val="0"/>
        <w:widowControl w:val="0"/>
        <w:tabs>
          <w:tab w:val="left" w:pos="2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first"/>
          <w:headerReference r:id="rId3" w:type="default"/>
          <w:footerReference r:id="rId4" w:type="default"/>
          <w:footnotePr>
            <w:numRestart w:val="eachPage"/>
          </w:footnotePr>
          <w:pgSz w:w="11906" w:h="16838"/>
          <w:pgMar w:top="1440" w:right="1080" w:bottom="1440" w:left="1080" w:header="675" w:footer="67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360" w:charSpace="0"/>
        </w:sectPr>
      </w:pPr>
      <w:r>
        <w:rPr>
          <w:rFonts w:hint="default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</w:rPr>
        <w:t>202</w:t>
      </w:r>
      <w:r>
        <w:rPr>
          <w:rFonts w:hint="default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</w:rPr>
        <w:t>-0</w:t>
      </w:r>
      <w:r>
        <w:rPr>
          <w:rFonts w:hint="default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7-0</w:t>
      </w:r>
      <w:r>
        <w:rPr>
          <w:rFonts w:hint="eastAsia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6</w:t>
      </w:r>
    </w:p>
    <w:sdt>
      <w:sdtPr>
        <w:rPr>
          <w:rFonts w:ascii="宋体" w:hAnsi="宋体" w:eastAsia="宋体" w:cstheme="minorBidi"/>
          <w:b/>
          <w:bCs/>
          <w:kern w:val="2"/>
          <w:sz w:val="18"/>
          <w:szCs w:val="21"/>
          <w:lang w:val="en-US" w:eastAsia="zh-CN" w:bidi="ar-SA"/>
        </w:rPr>
        <w:id w:val="147464695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</w:sdtEndPr>
      <w:sdtContent>
        <w:p w14:paraId="36DBFBFF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right="0" w:rightChars="0" w:firstLine="0" w:firstLineChars="0"/>
            <w:jc w:val="center"/>
            <w:textAlignment w:val="auto"/>
            <w:rPr>
              <w:b/>
              <w:bCs/>
              <w:sz w:val="40"/>
              <w:szCs w:val="48"/>
            </w:rPr>
          </w:pPr>
          <w:r>
            <w:rPr>
              <w:rFonts w:ascii="宋体" w:hAnsi="宋体" w:eastAsia="宋体"/>
              <w:b/>
              <w:bCs/>
              <w:sz w:val="40"/>
              <w:szCs w:val="48"/>
            </w:rPr>
            <w:t>目</w:t>
          </w:r>
          <w:r>
            <w:rPr>
              <w:rFonts w:hint="eastAsia" w:ascii="宋体" w:hAnsi="宋体" w:eastAsia="宋体"/>
              <w:b/>
              <w:bCs/>
              <w:sz w:val="40"/>
              <w:szCs w:val="48"/>
              <w:lang w:val="en-US" w:eastAsia="zh-CN"/>
            </w:rPr>
            <w:t xml:space="preserve"> </w:t>
          </w:r>
          <w:r>
            <w:rPr>
              <w:rFonts w:ascii="宋体" w:hAnsi="宋体" w:eastAsia="宋体"/>
              <w:b/>
              <w:bCs/>
              <w:sz w:val="40"/>
              <w:szCs w:val="48"/>
            </w:rPr>
            <w:t>录</w:t>
          </w:r>
        </w:p>
        <w:p w14:paraId="1C08C080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10083"/>
              <w:tab w:val="clear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TOC \o "1-2" \h \u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_Toc21205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</w:rPr>
            <w:t>报告说明</w:t>
          </w:r>
          <w:r>
            <w:tab/>
          </w:r>
          <w:r>
            <w:fldChar w:fldCharType="begin"/>
          </w:r>
          <w:r>
            <w:instrText xml:space="preserve"> PAGEREF _Toc21205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C87B2BE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10083"/>
              <w:tab w:val="clear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_Toc20718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</w:rPr>
            <w:t xml:space="preserve">一 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我</w:t>
          </w:r>
          <w:r>
            <w:rPr>
              <w:rFonts w:hint="eastAsia" w:ascii="Times New Roman" w:hAnsi="Times New Roman" w:eastAsia="黑体" w:cs="Times New Roman"/>
              <w:caps w:val="0"/>
              <w:lang w:eastAsia="zh-CN"/>
            </w:rPr>
            <w:t>校</w:t>
          </w:r>
          <w:r>
            <w:rPr>
              <w:rFonts w:hint="eastAsia" w:ascii="Times New Roman" w:hAnsi="Times New Roman" w:cs="Times New Roman"/>
              <w:caps w:val="0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应用经济学</w:t>
          </w:r>
          <w:r>
            <w:rPr>
              <w:rFonts w:hint="eastAsia" w:ascii="Times New Roman" w:hAnsi="Times New Roman" w:cs="Times New Roman"/>
              <w:caps w:val="0"/>
            </w:rPr>
            <w:t>”学科论文产出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整体态势</w:t>
          </w:r>
          <w:r>
            <w:rPr>
              <w:rFonts w:hint="eastAsia" w:ascii="Times New Roman" w:hAnsi="Times New Roman" w:cs="Times New Roman"/>
              <w:caps w:val="0"/>
            </w:rPr>
            <w:t>分析</w:t>
          </w:r>
          <w:r>
            <w:tab/>
          </w:r>
          <w:r>
            <w:fldChar w:fldCharType="begin"/>
          </w:r>
          <w:r>
            <w:instrText xml:space="preserve"> PAGEREF _Toc20718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5E2D5DFC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_Toc26005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（一）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我校“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应用经济学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”学科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0"/>
              <w:szCs w:val="24"/>
              <w:lang w:val="en-US" w:eastAsia="zh-CN" w:bidi="ar"/>
            </w:rPr>
            <w:t xml:space="preserve"> 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WOS论文产出整体态势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分析</w:t>
          </w:r>
          <w:r>
            <w:tab/>
          </w:r>
          <w:r>
            <w:fldChar w:fldCharType="begin"/>
          </w:r>
          <w:r>
            <w:instrText xml:space="preserve"> PAGEREF _Toc26005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3E11C30F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_Toc3709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（二）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我校“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Cs w:val="24"/>
              <w:lang w:val="en-US" w:eastAsia="zh-CN" w:bidi="ar-SA"/>
            </w:rPr>
            <w:t>应用经济学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”学科中文论文产出整体态势分析</w:t>
          </w:r>
          <w:r>
            <w:tab/>
          </w:r>
          <w:r>
            <w:fldChar w:fldCharType="begin"/>
          </w:r>
          <w:r>
            <w:instrText xml:space="preserve"> PAGEREF _Toc3709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37D7176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10083"/>
              <w:tab w:val="clear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_Toc25631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lang w:val="en-US" w:eastAsia="zh-CN"/>
            </w:rPr>
            <w:t>二 相关高校“应用经济学”学科WOS期刊论文对比分析</w:t>
          </w:r>
          <w:r>
            <w:tab/>
          </w:r>
          <w:r>
            <w:fldChar w:fldCharType="begin"/>
          </w:r>
          <w:r>
            <w:instrText xml:space="preserve"> PAGEREF _Toc25631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112EBF0E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_Toc9051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kern w:val="2"/>
              <w:szCs w:val="24"/>
              <w:lang w:val="en-US" w:eastAsia="zh-CN" w:bidi="ar-SA"/>
            </w:rPr>
            <w:t>（一）</w:t>
          </w:r>
          <w:r>
            <w:rPr>
              <w:rFonts w:hint="default" w:ascii="Times New Roman" w:hAnsi="Times New Roman" w:cs="Times New Roman" w:eastAsiaTheme="minorEastAsia"/>
              <w:bCs/>
              <w:caps w:val="0"/>
              <w:kern w:val="2"/>
              <w:szCs w:val="24"/>
              <w:lang w:val="en-US" w:eastAsia="zh-CN" w:bidi="ar-SA"/>
            </w:rPr>
            <w:t>相关</w:t>
          </w:r>
          <w:r>
            <w:rPr>
              <w:rFonts w:hint="eastAsia" w:ascii="宋体" w:hAnsi="宋体" w:eastAsia="宋体" w:cs="宋体"/>
              <w:bCs/>
              <w:caps w:val="0"/>
              <w:szCs w:val="24"/>
              <w:lang w:val="en-US" w:eastAsia="zh-CN"/>
            </w:rPr>
            <w:t>高校</w:t>
          </w:r>
          <w:r>
            <w:rPr>
              <w:rFonts w:hint="eastAsia" w:ascii="宋体" w:hAnsi="宋体" w:eastAsia="宋体" w:cs="宋体"/>
              <w:bCs/>
              <w:caps w:val="0"/>
              <w:kern w:val="2"/>
              <w:szCs w:val="24"/>
              <w:lang w:val="en-US" w:eastAsia="zh-CN" w:bidi="ar-SA"/>
            </w:rPr>
            <w:t>“应用经济学”学科</w:t>
          </w:r>
          <w:r>
            <w:rPr>
              <w:rFonts w:hint="default" w:ascii="Times New Roman" w:hAnsi="Times New Roman" w:eastAsia="宋体" w:cs="Times New Roman"/>
              <w:bCs/>
              <w:caps w:val="0"/>
              <w:szCs w:val="24"/>
              <w:lang w:val="en-US" w:eastAsia="zh-CN"/>
            </w:rPr>
            <w:t>WOS论</w:t>
          </w:r>
          <w:r>
            <w:rPr>
              <w:rFonts w:hint="eastAsia" w:ascii="宋体" w:hAnsi="宋体" w:eastAsia="宋体" w:cs="宋体"/>
              <w:bCs/>
              <w:caps w:val="0"/>
              <w:szCs w:val="24"/>
              <w:lang w:val="en-US" w:eastAsia="zh-CN"/>
            </w:rPr>
            <w:t>文产出规模对</w:t>
          </w:r>
          <w:r>
            <w:rPr>
              <w:rFonts w:hint="default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比分析</w:t>
          </w:r>
          <w:r>
            <w:tab/>
          </w:r>
          <w:r>
            <w:fldChar w:fldCharType="begin"/>
          </w:r>
          <w:r>
            <w:instrText xml:space="preserve"> PAGEREF _Toc9051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03FDEEB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_Toc20917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（二）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相关高校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“应用经济学”学科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各分区WOS论文对比分析</w:t>
          </w:r>
          <w:r>
            <w:tab/>
          </w:r>
          <w:r>
            <w:fldChar w:fldCharType="begin"/>
          </w:r>
          <w:r>
            <w:instrText xml:space="preserve"> PAGEREF _Toc20917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776D19BE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_Toc15656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32"/>
              <w:lang w:val="en-US" w:eastAsia="zh-CN"/>
            </w:rPr>
            <w:t>（三）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32"/>
              <w:lang w:val="en-US" w:eastAsia="zh-CN"/>
            </w:rPr>
            <w:t>相关高校</w:t>
          </w:r>
          <w:r>
            <w:rPr>
              <w:rFonts w:hint="eastAsia" w:ascii="Times New Roman" w:hAnsi="Times New Roman" w:cs="Times New Roman"/>
              <w:bCs/>
              <w:caps w:val="0"/>
              <w:szCs w:val="32"/>
              <w:lang w:val="en-US" w:eastAsia="zh-CN"/>
            </w:rPr>
            <w:t>“应用经济学”学科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32"/>
              <w:lang w:val="en-US" w:eastAsia="zh-CN"/>
            </w:rPr>
            <w:t>WOS论文被引表现对比分析</w:t>
          </w:r>
          <w:r>
            <w:tab/>
          </w:r>
          <w:r>
            <w:fldChar w:fldCharType="begin"/>
          </w:r>
          <w:r>
            <w:instrText xml:space="preserve"> PAGEREF _Toc15656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C82D46F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_Toc10039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32"/>
              <w:lang w:val="en-US" w:eastAsia="zh-CN"/>
            </w:rPr>
            <w:t>（四）相关高校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32"/>
              <w:lang w:val="en-US" w:eastAsia="zh-CN"/>
            </w:rPr>
            <w:t>“</w:t>
          </w:r>
          <w:r>
            <w:rPr>
              <w:rFonts w:hint="eastAsia" w:ascii="Times New Roman" w:hAnsi="Times New Roman" w:cs="Times New Roman"/>
              <w:bCs/>
              <w:caps w:val="0"/>
              <w:szCs w:val="32"/>
              <w:lang w:val="en-US" w:eastAsia="zh-CN"/>
            </w:rPr>
            <w:t>应用经济学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32"/>
              <w:lang w:val="en-US" w:eastAsia="zh-CN"/>
            </w:rPr>
            <w:t>”学科WOS论文作者</w:t>
          </w:r>
          <w:r>
            <w:rPr>
              <w:rFonts w:hint="eastAsia" w:ascii="Times New Roman" w:hAnsi="Times New Roman" w:cs="Times New Roman"/>
              <w:bCs/>
              <w:caps w:val="0"/>
              <w:szCs w:val="32"/>
              <w:lang w:val="en-US" w:eastAsia="zh-CN"/>
            </w:rPr>
            <w:t>位序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32"/>
              <w:lang w:val="en-US" w:eastAsia="zh-CN"/>
            </w:rPr>
            <w:t>情况分析</w:t>
          </w:r>
          <w:r>
            <w:tab/>
          </w:r>
          <w:r>
            <w:fldChar w:fldCharType="begin"/>
          </w:r>
          <w:r>
            <w:instrText xml:space="preserve"> PAGEREF _Toc10039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187882BA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10083"/>
              <w:tab w:val="clear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_Toc29703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lang w:val="en-US" w:eastAsia="zh-CN"/>
            </w:rPr>
            <w:t>三 相关高校“应用经济学”学科中文论文对比分析</w:t>
          </w:r>
          <w:r>
            <w:tab/>
          </w:r>
          <w:r>
            <w:fldChar w:fldCharType="begin"/>
          </w:r>
          <w:r>
            <w:instrText xml:space="preserve"> PAGEREF _Toc29703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7D194DFE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_Toc31759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（一）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相关高校“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应用经济学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”学科中文论文基本数据对比分析</w:t>
          </w:r>
          <w:r>
            <w:tab/>
          </w:r>
          <w:r>
            <w:fldChar w:fldCharType="begin"/>
          </w:r>
          <w:r>
            <w:instrText xml:space="preserve"> PAGEREF _Toc31759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2E2905EB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_Toc10812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szCs w:val="24"/>
              <w:lang w:val="en-US" w:eastAsia="zh-CN"/>
            </w:rPr>
            <w:t>（二）相关高校“应用经济学”学科CSSCI、CSCD论文产出对比分析</w:t>
          </w:r>
          <w:r>
            <w:tab/>
          </w:r>
          <w:r>
            <w:fldChar w:fldCharType="begin"/>
          </w:r>
          <w:r>
            <w:instrText xml:space="preserve"> PAGEREF _Toc10812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5F4F1E2B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_Toc22485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szCs w:val="24"/>
              <w:lang w:val="en-US" w:eastAsia="zh-CN"/>
            </w:rPr>
            <w:t>（三）相关高校“应用经济学”学科基金论文对比分析</w:t>
          </w:r>
          <w:r>
            <w:tab/>
          </w:r>
          <w:r>
            <w:fldChar w:fldCharType="begin"/>
          </w:r>
          <w:r>
            <w:instrText xml:space="preserve"> PAGEREF _Toc22485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FB82C13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10083"/>
              <w:tab w:val="clear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_Toc17889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四 相关高校</w:t>
          </w:r>
          <w:r>
            <w:rPr>
              <w:rFonts w:hint="eastAsia" w:ascii="Times New Roman" w:hAnsi="Times New Roman" w:cs="Times New Roman"/>
              <w:caps w:val="0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lang w:eastAsia="zh-CN"/>
            </w:rPr>
            <w:t>应用经济学</w:t>
          </w:r>
          <w:r>
            <w:rPr>
              <w:rFonts w:hint="eastAsia" w:ascii="Times New Roman" w:hAnsi="Times New Roman" w:cs="Times New Roman"/>
              <w:caps w:val="0"/>
            </w:rPr>
            <w:t>”学科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国家社科基金项目对比</w:t>
          </w:r>
          <w:r>
            <w:rPr>
              <w:rFonts w:hint="eastAsia" w:ascii="Times New Roman" w:hAnsi="Times New Roman" w:cs="Times New Roman"/>
              <w:caps w:val="0"/>
            </w:rPr>
            <w:t>分析</w:t>
          </w:r>
          <w:r>
            <w:tab/>
          </w:r>
          <w:r>
            <w:fldChar w:fldCharType="begin"/>
          </w:r>
          <w:r>
            <w:instrText xml:space="preserve"> PAGEREF _Toc17889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175DA399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10083"/>
              <w:tab w:val="clear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_Toc31147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i w:val="0"/>
              <w:iCs w:val="0"/>
              <w:caps w:val="0"/>
              <w:szCs w:val="28"/>
              <w:lang w:val="en-US" w:eastAsia="zh-CN"/>
            </w:rPr>
            <w:t>五 我校“应用经济学”学科参与学科前沿、热点的*********分析</w:t>
          </w:r>
          <w:r>
            <w:tab/>
          </w:r>
          <w:r>
            <w:fldChar w:fldCharType="begin"/>
          </w:r>
          <w:r>
            <w:instrText xml:space="preserve"> PAGEREF _Toc31147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71E3136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10083"/>
              <w:tab w:val="clear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_Toc32048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六 相关高校</w:t>
          </w:r>
          <w:r>
            <w:rPr>
              <w:rFonts w:hint="eastAsia" w:ascii="Times New Roman" w:hAnsi="Times New Roman" w:cs="Times New Roman"/>
              <w:caps w:val="0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lang w:eastAsia="zh-CN"/>
            </w:rPr>
            <w:t>应用经济学</w:t>
          </w:r>
          <w:r>
            <w:rPr>
              <w:rFonts w:hint="eastAsia" w:ascii="Times New Roman" w:hAnsi="Times New Roman" w:cs="Times New Roman"/>
              <w:caps w:val="0"/>
            </w:rPr>
            <w:t>”学科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学者统计</w:t>
          </w:r>
          <w:r>
            <w:tab/>
          </w:r>
          <w:r>
            <w:fldChar w:fldCharType="begin"/>
          </w:r>
          <w:r>
            <w:instrText xml:space="preserve"> PAGEREF _Toc32048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7043EF38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_Toc3043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 w:val="0"/>
              <w:caps w:val="0"/>
              <w:kern w:val="2"/>
              <w:szCs w:val="24"/>
              <w:lang w:val="en-US" w:eastAsia="zh-CN" w:bidi="ar-SA"/>
            </w:rPr>
            <w:t>（一）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我校“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Cs w:val="24"/>
              <w:lang w:val="en-US" w:eastAsia="zh-CN" w:bidi="ar-SA"/>
            </w:rPr>
            <w:t>应用经济学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”学科学者论文产出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Cs w:val="24"/>
              <w:lang w:val="en-US" w:eastAsia="zh-CN" w:bidi="ar-SA"/>
            </w:rPr>
            <w:t>统计</w:t>
          </w:r>
          <w:r>
            <w:tab/>
          </w:r>
          <w:r>
            <w:fldChar w:fldCharType="begin"/>
          </w:r>
          <w:r>
            <w:instrText xml:space="preserve"> PAGEREF _Toc3043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51E5371C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1008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_Toc29237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szCs w:val="24"/>
              <w:lang w:val="en-US" w:eastAsia="zh-CN"/>
            </w:rPr>
            <w:t>（二）相关高校“应用经济学”学科学者论文产出统计</w:t>
          </w:r>
          <w:r>
            <w:tab/>
          </w:r>
          <w:r>
            <w:fldChar w:fldCharType="begin"/>
          </w:r>
          <w:r>
            <w:instrText xml:space="preserve"> PAGEREF _Toc29237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2ED06E73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10083"/>
              <w:tab w:val="clear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_Toc11632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lang w:val="en-US" w:eastAsia="zh-CN"/>
            </w:rPr>
            <w:t>结论和建议</w:t>
          </w:r>
          <w:r>
            <w:tab/>
          </w:r>
          <w:r>
            <w:fldChar w:fldCharType="begin"/>
          </w:r>
          <w:r>
            <w:instrText xml:space="preserve"> PAGEREF _Toc11632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445F529A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</w:pPr>
          <w:r>
            <w:rPr>
              <w:szCs w:val="24"/>
            </w:rPr>
            <w:fldChar w:fldCharType="end"/>
          </w:r>
        </w:p>
      </w:sdtContent>
    </w:sdt>
    <w:p w14:paraId="7CCDF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</w:pPr>
    </w:p>
    <w:p w14:paraId="4CB93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</w:pPr>
    </w:p>
    <w:p w14:paraId="0869D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</w:pPr>
    </w:p>
    <w:p w14:paraId="57F8E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  <w:sectPr>
          <w:footerReference r:id="rId6" w:type="default"/>
          <w:pgSz w:w="11906" w:h="16838"/>
          <w:pgMar w:top="1440" w:right="743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50914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</w:pPr>
      <w:bookmarkStart w:id="0" w:name="_Toc21205"/>
      <w:r>
        <w:rPr>
          <w:rStyle w:val="17"/>
          <w:rFonts w:hint="eastAsia" w:ascii="Times New Roman" w:hAnsi="Times New Roman" w:cs="Times New Roman"/>
          <w:caps w:val="0"/>
          <w:color w:val="3E21F1"/>
        </w:rPr>
        <w:t>报告说明</w:t>
      </w:r>
      <w:bookmarkEnd w:id="0"/>
      <w:r>
        <w:rPr>
          <w:rStyle w:val="17"/>
          <w:rFonts w:hint="eastAsia" w:ascii="Times New Roman" w:hAnsi="Times New Roman" w:cs="Times New Roman"/>
          <w:caps w:val="0"/>
          <w:color w:val="3E21F1"/>
        </w:rPr>
        <w:t xml:space="preserve"> </w:t>
      </w:r>
    </w:p>
    <w:p w14:paraId="54FB3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分析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数据覆盖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范围：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20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21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01月01日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—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03月31日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。</w:t>
      </w:r>
    </w:p>
    <w:p w14:paraId="7948A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分析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对标高校：选取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*********************************************************</w:t>
      </w:r>
    </w:p>
    <w:p w14:paraId="37012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70C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************************************************************************************************************************与我校进行对比分析。</w:t>
      </w:r>
    </w:p>
    <w:p w14:paraId="78E14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分析工具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及数据来源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：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InCites数据库、*****************。</w:t>
      </w:r>
    </w:p>
    <w:p w14:paraId="1F05D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学科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分类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体系：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基于中华人民共和国教育部和国务院学位委员会颁布的《研究生教育学科专业目录（2022 年）》中的一级学科“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应用经济学（0202）”</w:t>
      </w:r>
      <w:bookmarkStart w:id="1" w:name="_Toc19293"/>
    </w:p>
    <w:p w14:paraId="73492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9"/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指标说明：</w:t>
      </w:r>
    </w:p>
    <w:p w14:paraId="2D0BA74F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242AE7E3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5A282A1B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7F196AA1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479" w:leftChars="228" w:right="0" w:firstLine="0" w:firstLineChars="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0052243A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default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492B4209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bookmarkStart w:id="2" w:name="_Toc20718"/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6D0A90A7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33F68B26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12BA4650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479" w:leftChars="228" w:right="0" w:firstLine="0" w:firstLineChars="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20E0947E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default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5881AB85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175AF219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6B09565D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1F3DD210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479" w:leftChars="228" w:right="0" w:firstLine="0" w:firstLineChars="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6DFB0BE8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default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358AFFFA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4ABFD440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5BDC764F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t>*</w:t>
      </w:r>
    </w:p>
    <w:p w14:paraId="23DE9B51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12" w:lineRule="exact"/>
        <w:ind w:left="0" w:right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</w:pPr>
    </w:p>
    <w:p w14:paraId="50A96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</w:pPr>
      <w:bookmarkStart w:id="7" w:name="_GoBack"/>
      <w:bookmarkEnd w:id="7"/>
      <w:r>
        <w:rPr>
          <w:rFonts w:hint="eastAsia" w:ascii="Times New Roman" w:hAnsi="Times New Roman" w:cs="Times New Roman"/>
          <w:b w:val="0"/>
          <w:bCs w:val="0"/>
          <w:caps w:val="0"/>
          <w:color w:val="000000"/>
          <w:kern w:val="0"/>
          <w:sz w:val="24"/>
          <w:szCs w:val="24"/>
          <w:lang w:val="en-US" w:eastAsia="zh-CN" w:bidi="ar-SA"/>
        </w:rPr>
        <w:br w:type="textWrapping"/>
      </w:r>
      <w:r>
        <w:rPr>
          <w:rStyle w:val="17"/>
          <w:rFonts w:hint="eastAsia" w:ascii="Times New Roman" w:hAnsi="Times New Roman" w:cs="Times New Roman"/>
          <w:caps w:val="0"/>
          <w:color w:val="3E21F1"/>
        </w:rPr>
        <w:t xml:space="preserve">一 </w:t>
      </w:r>
      <w:r>
        <w:rPr>
          <w:rStyle w:val="17"/>
          <w:rFonts w:hint="eastAsia" w:ascii="Times New Roman" w:hAnsi="Times New Roman" w:eastAsia="黑体" w:cs="Times New Roman"/>
          <w:caps w:val="0"/>
          <w:color w:val="3E21F1"/>
          <w:lang w:val="en-US" w:eastAsia="zh-CN"/>
        </w:rPr>
        <w:t>我</w:t>
      </w:r>
      <w:r>
        <w:rPr>
          <w:rStyle w:val="17"/>
          <w:rFonts w:hint="eastAsia" w:ascii="Times New Roman" w:hAnsi="Times New Roman" w:eastAsia="黑体" w:cs="Times New Roman"/>
          <w:caps w:val="0"/>
          <w:color w:val="3E21F1"/>
          <w:lang w:eastAsia="zh-CN"/>
        </w:rPr>
        <w:t>校</w:t>
      </w:r>
      <w:r>
        <w:rPr>
          <w:rStyle w:val="17"/>
          <w:rFonts w:hint="eastAsia" w:ascii="Times New Roman" w:hAnsi="Times New Roman" w:cs="Times New Roman"/>
          <w:caps w:val="0"/>
          <w:color w:val="3E21F1"/>
        </w:rPr>
        <w:t>“</w:t>
      </w:r>
      <w:r>
        <w:rPr>
          <w:rStyle w:val="17"/>
          <w:rFonts w:hint="eastAsia" w:ascii="Times New Roman" w:hAnsi="Times New Roman" w:eastAsia="黑体" w:cs="Times New Roman"/>
          <w:caps w:val="0"/>
          <w:color w:val="3E21F1"/>
          <w:lang w:val="en-US" w:eastAsia="zh-CN"/>
        </w:rPr>
        <w:t>应用经济学</w:t>
      </w:r>
      <w:r>
        <w:rPr>
          <w:rStyle w:val="17"/>
          <w:rFonts w:hint="eastAsia" w:ascii="Times New Roman" w:hAnsi="Times New Roman" w:cs="Times New Roman"/>
          <w:caps w:val="0"/>
          <w:color w:val="3E21F1"/>
        </w:rPr>
        <w:t>”学科论文产出</w:t>
      </w:r>
      <w:r>
        <w:rPr>
          <w:rStyle w:val="17"/>
          <w:rFonts w:hint="eastAsia" w:ascii="Times New Roman" w:hAnsi="Times New Roman" w:eastAsia="黑体" w:cs="Times New Roman"/>
          <w:caps w:val="0"/>
          <w:color w:val="3E21F1"/>
          <w:lang w:val="en-US" w:eastAsia="zh-CN"/>
        </w:rPr>
        <w:t>整体态势</w:t>
      </w:r>
      <w:r>
        <w:rPr>
          <w:rStyle w:val="17"/>
          <w:rFonts w:hint="eastAsia" w:ascii="Times New Roman" w:hAnsi="Times New Roman" w:cs="Times New Roman"/>
          <w:caps w:val="0"/>
          <w:color w:val="3E21F1"/>
        </w:rPr>
        <w:t>分析</w:t>
      </w:r>
      <w:bookmarkEnd w:id="1"/>
      <w:bookmarkEnd w:id="2"/>
    </w:p>
    <w:p w14:paraId="28188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3" w:name="_Toc29226"/>
      <w:bookmarkStart w:id="4" w:name="_Toc26005"/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我校“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应用经济学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”学科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WOS论文产出整体态势</w:t>
      </w:r>
      <w:bookmarkEnd w:id="3"/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分析</w:t>
      </w:r>
      <w:bookmarkEnd w:id="4"/>
    </w:p>
    <w:p w14:paraId="009BF1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2"/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我校“应用经济学”学科 WOS论文产出态势的量化分析</w:t>
      </w:r>
    </w:p>
    <w:p w14:paraId="0281E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InCites数据库统计显示，20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年01月01日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 xml:space="preserve">- 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31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日，我校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“应用经济学”学科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共有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篇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论文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被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WOS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数据库收录，共获得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次引用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，</w:t>
      </w:r>
      <w:r>
        <w:rPr>
          <w:rFonts w:hint="eastAsia" w:ascii="Times New Roman" w:hAnsi="Times New Roman" w:cs="Times New Roman"/>
          <w:caps w:val="0"/>
          <w:color w:val="FF0000"/>
          <w:sz w:val="24"/>
          <w:szCs w:val="24"/>
          <w:lang w:val="en-US" w:eastAsia="zh-CN"/>
        </w:rPr>
        <w:t>学科</w:t>
      </w:r>
      <w:r>
        <w:rPr>
          <w:rFonts w:hint="default" w:ascii="Times New Roman" w:hAnsi="Times New Roman" w:cs="Times New Roman"/>
          <w:caps w:val="0"/>
          <w:color w:val="FF0000"/>
          <w:sz w:val="24"/>
          <w:szCs w:val="24"/>
          <w:lang w:val="en-US" w:eastAsia="zh-CN"/>
        </w:rPr>
        <w:t>规范化引文影响力（CNCI）</w:t>
      </w:r>
      <w:r>
        <w:rPr>
          <w:rFonts w:hint="eastAsia" w:ascii="Times New Roman" w:hAnsi="Times New Roman" w:cs="Times New Roman"/>
          <w:caps w:val="0"/>
          <w:color w:val="FF0000"/>
          <w:sz w:val="24"/>
          <w:szCs w:val="24"/>
          <w:lang w:val="en-US" w:eastAsia="zh-CN"/>
        </w:rPr>
        <w:t>为*，*************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。具体如表1所示：</w:t>
      </w:r>
    </w:p>
    <w:p w14:paraId="2C3A7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aps w:val="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>表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</w:rPr>
        <w:t>1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eastAsia="zh-CN"/>
        </w:rPr>
        <w:t>我校“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val="en-US" w:eastAsia="zh-CN"/>
        </w:rPr>
        <w:t>应用经济学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>学科</w:t>
      </w:r>
      <w:r>
        <w:rPr>
          <w:rFonts w:hint="default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wos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val="en-US" w:eastAsia="zh-CN"/>
        </w:rPr>
        <w:t>收录论文基本情况统计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2021-2026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  <w:t>）</w:t>
      </w:r>
    </w:p>
    <w:p w14:paraId="4A4BD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bookmarkStart w:id="5" w:name="_Toc11045"/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644B1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49EE8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bookmarkStart w:id="6" w:name="_Toc11632"/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7DF77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0D63F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03579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4F181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0260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1D08A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18163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3F76E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0BE32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7FEFB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52E9C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6F9BE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5F3C8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1CE38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45318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5ABE5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48316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*</w:t>
      </w:r>
    </w:p>
    <w:p w14:paraId="03624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outlineLvl w:val="0"/>
        <w:rPr>
          <w:rStyle w:val="17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  <w:t>结论和建议</w:t>
      </w:r>
      <w:bookmarkEnd w:id="5"/>
      <w:bookmarkEnd w:id="6"/>
      <w:r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  <w:t xml:space="preserve">                     </w:t>
      </w:r>
    </w:p>
    <w:p w14:paraId="22DEC2FE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本次分析以推动我校“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应用经济学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”学科的建设与发展为出发点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依托InCites数据库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等工具的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统计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分析功能，选取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*******************************************************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为对比对象，与我校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“应用经济学”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学科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就相关科研指标展开系统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比较。基于上述分析，形成如下结论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：</w:t>
      </w:r>
    </w:p>
    <w:p w14:paraId="20BFF376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00" w:firstLineChars="0"/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Cs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我校“应用经济学”学科科研</w:t>
      </w:r>
      <w:r>
        <w:rPr>
          <w:rFonts w:hint="eastAsia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产出*********************************************</w:t>
      </w:r>
    </w:p>
    <w:p w14:paraId="1E78A7E3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00" w:firstLineChars="0"/>
        <w:rPr>
          <w:rFonts w:hint="default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*。</w:t>
      </w:r>
    </w:p>
    <w:p w14:paraId="30679596">
      <w:pPr>
        <w:pStyle w:val="10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00" w:leftChars="0" w:right="0" w:rightChars="0"/>
        <w:jc w:val="center"/>
        <w:rPr>
          <w:rFonts w:hint="default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*</w:t>
      </w:r>
    </w:p>
    <w:p w14:paraId="3433796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00" w:leftChars="0" w:right="0" w:rightChars="0"/>
        <w:rPr>
          <w:rFonts w:hint="default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3705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综上所述，建议我校</w:t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应用经济学</w:t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学科</w:t>
      </w: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*******************************************</w:t>
      </w:r>
    </w:p>
    <w:p w14:paraId="74C06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default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***********************************************************************************************************************************************************************************************************************************************************。</w:t>
      </w:r>
    </w:p>
    <w:p w14:paraId="16EDF7E5">
      <w:pPr>
        <w:keepNext w:val="0"/>
        <w:keepLines w:val="0"/>
        <w:pageBreakBefore w:val="0"/>
        <w:widowControl w:val="0"/>
        <w:tabs>
          <w:tab w:val="left" w:pos="41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7D9D6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72D72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1538C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E9EF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CA83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本报告如有纰漏，敬请指正！</w:t>
      </w:r>
    </w:p>
    <w:p w14:paraId="42FD9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C98E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286F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3EE1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FCFA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6B9F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0669E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477F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-990600</wp:posOffset>
                </wp:positionV>
                <wp:extent cx="7553325" cy="10810875"/>
                <wp:effectExtent l="0" t="0" r="952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0875"/>
                        </a:xfrm>
                        <a:prstGeom prst="rect">
                          <a:avLst/>
                        </a:prstGeom>
                        <a:blipFill rotWithShape="1"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3.4pt;margin-top:-78pt;height:851.25pt;width:594.75pt;z-index:-251653120;v-text-anchor:middle;mso-width-relative:page;mso-height-relative:page;" filled="t" stroked="f" coordsize="21600,21600" o:gfxdata="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i31U5gMaDPVTmGJgxq2eo3mQuJgatnqN5kGJgzoM9RvMgxMDRb6qcxBnBN5AM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PdvPmhsd8uqN1Rt&#10;FdGMq3NV1LaIVSSqm3tGNFxRF9Z2CcJ9D0P2y/6yrC3Tlx3Q8HrvuVj0dONyc+G+X0I+e9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k3q+2fZ2gnul7uMFsoKdulLUzvRj&#10;UTgxzrxHWzYrvVRTREzMuV6/RZp1VzEQ/EnzM/3XVFR4m0fLqnWmhXGN+0VQ37xc6KsEa93gVcp+&#10;z+2/4vEYV+onH+mPzfjvuP8Ak81Y0+njCPqn8n4zuNyuF3rai43Ssmr66qer6iqner3vcudVVT9f&#10;bt026YppjCIfkrlyq5VNVU4zL+3p/GH9j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F72RMdJI9scbExe9yoiIm+qqWIx2JM4PzL8yv9zeymyST23ZhI9qL6zFquY5fBwuT13t&#10;wV+GVFRq8p+j+3f43e9RhVd+Snxn4Pzv3D/I7NjGm181XhHxfgTbT5gbWbf3BbhtPdpa5WuVaajR&#10;dCngTejibg1uTdwxXdU/dej9BZ9JTpt04c989svw/q/XXvVVarlWP4R2Q8Yex5AD+5R/FX9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5L8xPnRsV8uIZI7nXJX3nRXUWKjVHz&#10;qv01x0Y09pceBT6v2/7Pf9ZPyxhTxnZ+r5Xr/vFj0cYVTjVwjb+j+fXzH+fG2/zDfNSyVS2SwPVU&#10;ZZaJyta5v9dJkc/oTgP3v2/7J6f0cYxGqrjP5cH4b7h96v8Aq5wmdNPCPz4vih9h8cAAAP7lH8Vf&#10;2Y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8ptZtvsvsRb33LaW7Q26FqKsUTl&#10;xmlVEVdGONO05VwPV6X0V71VWm3Tj+Dy+q9ba9NTquVYfi/CnzL/AN0+0G0HiLVsRA7Z20u0mOub&#10;1R1bM3KmKYdmJFRcyYr9I/b/AG7/ABm1ZwqvTqq4ftj4+2T8V9x/yW7exps/LTx/dPw9s35QnqJ6&#10;qaSpqppKmomcrpp5XK973LnVzlxVVP1FNMUxhGUPzNVU1TjO1UVAAAAAf3KP4q/s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jcbnbrPRT3G610FtoKZulUVlTI2KNicLnKiIbt26rl&#10;UU0RMzO6GLlym3TNVUxERvl+NvmV/uwpKbxFq+XNN42bKx20VUxWwt4YYnYOdxuRE4z9f9u/xaqc&#10;KvUTh/TH5y/Jfcf8niMafTxj/VP5Q/E192ivm01fLc7/AHOe6V0y4umnersOBqZkTgQ/ZWPT27FO&#10;m3ERD8fev13qtVczMuKdnEAAAAAAB/co/ir+z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CSRkTHySvbHGxFc+RyojURM6qq5ixGOUJM4bX5k+ZX+5vZTZLxFs2Z0NqL5HixzonYUkLkVU&#10;XSkTvKm83nP0n27/ABu96jCq58tPjL859w/yOzYxptfNV4Q/B+23zK2w+YFX4naS7SVETXKtPb41&#10;VlNFjhijI0yJmP2/o/t1j0lOFunDnvl+K9Z9wverqxuVY8t0e54M9zxAAAAAAAAAD+5R/FX9m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xn5ifPTYb5eNmpautS73xiKjbJROR8jXZMkru&#10;7Hnxy5eA+x9v+yeo9ZnEYU8Z/Li+R6/716f0mUzqq4R+fB+BfmP899t/mIstJPV/BbC5VRtlonKx&#10;jm/1z+9JjvKuHAfuvt/2T0/o84jVVxn8uD8P9w+9X/V5TOFPCPz4vip9h8gAAAAAAAAAAAH9yj+K&#10;v7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+e7c/NDY75e0bqjaC6xsqVaq09shVH1Eqo&#10;mKI1iZuNT3+i+2X/AFlWFunLjueD1v3Kx6SMbk58N78H/Mn/AHM7X7X+Ituzjn7LWN6q1dQ79rmZ&#10;jk05UwVuKZFRp+4+3f45Y9PhVc+ernsj3PxP3D/Ir/qMabfyU8tve/NDnOe5XvcrnOXFzlXFVXhU&#10;/Rvz7AQAAAAAAAAAAAAD+5R/FX9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5jajbLZrYyg&#10;fcdpLvBbKdqKrGyOTWSLgqo1jEyuVcD0+m9Hd9TVpt0zMvN6n1dr01Oq5VEQ/EnzJ/3X3W5pPa/l&#10;9SrZqN2LXX2paj6p7d+KNcWR4pvo5d7A/Z/bv8Xoowq9ROqeEbP1fjvuH+T11402I0xxnb+j8hV1&#10;fXXSqlrrlWT3CtnXGarqJHSSOXhc5VU/WUW6aI00xERyflq66q51VTjPNqGmAAAAAAAAAAAAAAAD&#10;+5R/FX9m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m9X2z7O0Etzvlyp7XQwIqyVFQ9&#10;GJkTHBMcqrwJlOtmxXeq00RMzycr1+izTqrmIjm/GvzI/wB2TGa+1/LmjSRyYsdtFWN7PHDCuVeN&#10;3Mfr/t3+LY4Veon/AKY/Ofg/JfcP8n/b6eP+qfyj4vxffto77tPXyXPaC61F1rZFxWaoersExxwa&#10;mZqcCIfsLHp7dinTbpiI5PyN6/cvVaq5mZ5uKdnEAAAAAAAAAAAAAAAAdW2W9tUslTVP1Nvpe1Uz&#10;b+8xu+qnK5c05Rtl1t0as52Q/tqfxp/Y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">
                <v:fill type="frame" on="t" focussize="0,0" recolor="t" rotate="t" r:id="rId1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4EDF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7B64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F99C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6A82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FCD7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7BF9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701D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1DED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8D56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54331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269875</wp:posOffset>
            </wp:positionV>
            <wp:extent cx="847725" cy="854710"/>
            <wp:effectExtent l="0" t="0" r="9525" b="0"/>
            <wp:wrapNone/>
            <wp:docPr id="7" name="图片 7" descr="图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2"/>
                    <pic:cNvPicPr>
                      <a:picLocks noChangeAspect="1"/>
                    </pic:cNvPicPr>
                  </pic:nvPicPr>
                  <pic:blipFill>
                    <a:blip r:embed="rId13"/>
                    <a:srcRect r="76606" b="-7812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6CA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</w:p>
    <w:p w14:paraId="36CC6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1440" w:right="743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9D0A7E-C462-4FB7-B3AF-BDEE47B98D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0DC5F30-AD83-43CD-AA57-911FE1CF496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FF325">
    <w:pPr>
      <w:pStyle w:val="6"/>
    </w:pPr>
  </w:p>
  <w:p w14:paraId="6BC02CEE">
    <w:pPr>
      <w:pStyle w:val="6"/>
    </w:pPr>
  </w:p>
  <w:p w14:paraId="61BB539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C7A68">
    <w:pPr>
      <w:pStyle w:val="6"/>
      <w:jc w:val="right"/>
    </w:pPr>
  </w:p>
  <w:p w14:paraId="5DB4AF6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A6F69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95980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BA418">
    <w:pPr>
      <w:pStyle w:val="7"/>
      <w:rPr>
        <w:sz w:val="15"/>
        <w:szCs w:val="15"/>
      </w:rPr>
    </w:pPr>
    <w:r>
      <w:rPr>
        <w:rFonts w:hint="eastAsia"/>
        <w:sz w:val="15"/>
        <w:szCs w:val="15"/>
      </w:rPr>
      <w:t>内部资料 请勿外传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6AEBE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A8698"/>
    <w:multiLevelType w:val="singleLevel"/>
    <w:tmpl w:val="111A869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13A901DF"/>
    <w:multiLevelType w:val="singleLevel"/>
    <w:tmpl w:val="13A901D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84BC3"/>
    <w:rsid w:val="000A10CD"/>
    <w:rsid w:val="00207642"/>
    <w:rsid w:val="002A57DF"/>
    <w:rsid w:val="004B3D0A"/>
    <w:rsid w:val="006100AC"/>
    <w:rsid w:val="00846033"/>
    <w:rsid w:val="009F0C8E"/>
    <w:rsid w:val="00A83AD0"/>
    <w:rsid w:val="00AC2AAA"/>
    <w:rsid w:val="00B27A76"/>
    <w:rsid w:val="00BC553A"/>
    <w:rsid w:val="00EB1C0E"/>
    <w:rsid w:val="00FB4547"/>
    <w:rsid w:val="01181797"/>
    <w:rsid w:val="01287101"/>
    <w:rsid w:val="012A19DD"/>
    <w:rsid w:val="012A3378"/>
    <w:rsid w:val="01487285"/>
    <w:rsid w:val="016A1085"/>
    <w:rsid w:val="017D1AFD"/>
    <w:rsid w:val="019C45B0"/>
    <w:rsid w:val="01B97764"/>
    <w:rsid w:val="01D134FA"/>
    <w:rsid w:val="01F114A6"/>
    <w:rsid w:val="02104022"/>
    <w:rsid w:val="02161DDD"/>
    <w:rsid w:val="021951FF"/>
    <w:rsid w:val="02250EFF"/>
    <w:rsid w:val="024050BE"/>
    <w:rsid w:val="02467A44"/>
    <w:rsid w:val="025A529E"/>
    <w:rsid w:val="025D7EBF"/>
    <w:rsid w:val="027619AC"/>
    <w:rsid w:val="02836E2C"/>
    <w:rsid w:val="028C11CF"/>
    <w:rsid w:val="029138FB"/>
    <w:rsid w:val="02966FE3"/>
    <w:rsid w:val="02B97306"/>
    <w:rsid w:val="02BA67E6"/>
    <w:rsid w:val="02CE170D"/>
    <w:rsid w:val="02D768EE"/>
    <w:rsid w:val="02FA25DD"/>
    <w:rsid w:val="02FA5B72"/>
    <w:rsid w:val="030B2604"/>
    <w:rsid w:val="0320472C"/>
    <w:rsid w:val="033C405D"/>
    <w:rsid w:val="035148F2"/>
    <w:rsid w:val="03687FEB"/>
    <w:rsid w:val="0382277E"/>
    <w:rsid w:val="038E5FC0"/>
    <w:rsid w:val="039B254B"/>
    <w:rsid w:val="03AA7B5F"/>
    <w:rsid w:val="03B81428"/>
    <w:rsid w:val="03BA7CB8"/>
    <w:rsid w:val="03CD5B4A"/>
    <w:rsid w:val="03E116BE"/>
    <w:rsid w:val="03E9547A"/>
    <w:rsid w:val="040D69D5"/>
    <w:rsid w:val="041469FD"/>
    <w:rsid w:val="042B314B"/>
    <w:rsid w:val="043B25B4"/>
    <w:rsid w:val="04405E89"/>
    <w:rsid w:val="04475814"/>
    <w:rsid w:val="045F2EBA"/>
    <w:rsid w:val="046917C8"/>
    <w:rsid w:val="046C3066"/>
    <w:rsid w:val="04847877"/>
    <w:rsid w:val="04881B00"/>
    <w:rsid w:val="04882551"/>
    <w:rsid w:val="04912C80"/>
    <w:rsid w:val="04A30374"/>
    <w:rsid w:val="04AB3B8E"/>
    <w:rsid w:val="04C5285F"/>
    <w:rsid w:val="04E655A9"/>
    <w:rsid w:val="05104339"/>
    <w:rsid w:val="051060E7"/>
    <w:rsid w:val="05210BF9"/>
    <w:rsid w:val="05404C1F"/>
    <w:rsid w:val="05452235"/>
    <w:rsid w:val="05504F9F"/>
    <w:rsid w:val="0551139F"/>
    <w:rsid w:val="05783516"/>
    <w:rsid w:val="059C797B"/>
    <w:rsid w:val="05A607FA"/>
    <w:rsid w:val="05B35D6A"/>
    <w:rsid w:val="05B91851"/>
    <w:rsid w:val="05C50C80"/>
    <w:rsid w:val="05C80770"/>
    <w:rsid w:val="05DE61E6"/>
    <w:rsid w:val="06043E9E"/>
    <w:rsid w:val="06086A8A"/>
    <w:rsid w:val="060879F3"/>
    <w:rsid w:val="060C2D53"/>
    <w:rsid w:val="061C1F17"/>
    <w:rsid w:val="062C1CA6"/>
    <w:rsid w:val="064055CE"/>
    <w:rsid w:val="064B29C7"/>
    <w:rsid w:val="06695AAF"/>
    <w:rsid w:val="066A1827"/>
    <w:rsid w:val="066C73B2"/>
    <w:rsid w:val="067A5F0E"/>
    <w:rsid w:val="067D371E"/>
    <w:rsid w:val="067F20E5"/>
    <w:rsid w:val="068560C3"/>
    <w:rsid w:val="068B7FCC"/>
    <w:rsid w:val="069114AA"/>
    <w:rsid w:val="069353D8"/>
    <w:rsid w:val="06A42F8B"/>
    <w:rsid w:val="06AE5C02"/>
    <w:rsid w:val="06B47B0B"/>
    <w:rsid w:val="06C14EAF"/>
    <w:rsid w:val="06D61345"/>
    <w:rsid w:val="06EB12EA"/>
    <w:rsid w:val="06F166A4"/>
    <w:rsid w:val="06F37DBF"/>
    <w:rsid w:val="07124399"/>
    <w:rsid w:val="07616D2B"/>
    <w:rsid w:val="079A34F0"/>
    <w:rsid w:val="07A95444"/>
    <w:rsid w:val="07BB058C"/>
    <w:rsid w:val="07BC2556"/>
    <w:rsid w:val="07C136C9"/>
    <w:rsid w:val="07C433F8"/>
    <w:rsid w:val="07F901A3"/>
    <w:rsid w:val="07FC3326"/>
    <w:rsid w:val="080478A9"/>
    <w:rsid w:val="080F08D8"/>
    <w:rsid w:val="081B3BDB"/>
    <w:rsid w:val="083B1F11"/>
    <w:rsid w:val="084003D8"/>
    <w:rsid w:val="0847222C"/>
    <w:rsid w:val="084E56AE"/>
    <w:rsid w:val="08530DC9"/>
    <w:rsid w:val="08634780"/>
    <w:rsid w:val="087A716B"/>
    <w:rsid w:val="087B19F8"/>
    <w:rsid w:val="087C5301"/>
    <w:rsid w:val="08803584"/>
    <w:rsid w:val="08942B28"/>
    <w:rsid w:val="08B15F17"/>
    <w:rsid w:val="08D25C57"/>
    <w:rsid w:val="08FC2556"/>
    <w:rsid w:val="090076D0"/>
    <w:rsid w:val="09043B58"/>
    <w:rsid w:val="091927F9"/>
    <w:rsid w:val="091E4702"/>
    <w:rsid w:val="092669FE"/>
    <w:rsid w:val="09297082"/>
    <w:rsid w:val="095429DE"/>
    <w:rsid w:val="09623EF2"/>
    <w:rsid w:val="096609CC"/>
    <w:rsid w:val="09732DA3"/>
    <w:rsid w:val="09735491"/>
    <w:rsid w:val="097430E9"/>
    <w:rsid w:val="09766415"/>
    <w:rsid w:val="098A5B7B"/>
    <w:rsid w:val="098F57B6"/>
    <w:rsid w:val="09B55EFA"/>
    <w:rsid w:val="09B56697"/>
    <w:rsid w:val="09C63C16"/>
    <w:rsid w:val="09CA0CA0"/>
    <w:rsid w:val="09DA6CC4"/>
    <w:rsid w:val="09DC163D"/>
    <w:rsid w:val="09F75AC8"/>
    <w:rsid w:val="0A056F7E"/>
    <w:rsid w:val="0A195C1F"/>
    <w:rsid w:val="0A4D2BF6"/>
    <w:rsid w:val="0A5D524B"/>
    <w:rsid w:val="0A7333A0"/>
    <w:rsid w:val="0A7D4828"/>
    <w:rsid w:val="0A844E90"/>
    <w:rsid w:val="0AA35B83"/>
    <w:rsid w:val="0AB66DA2"/>
    <w:rsid w:val="0AB97243"/>
    <w:rsid w:val="0ABF65E6"/>
    <w:rsid w:val="0AD015AB"/>
    <w:rsid w:val="0AD57BB7"/>
    <w:rsid w:val="0AE3696C"/>
    <w:rsid w:val="0AE850AB"/>
    <w:rsid w:val="0B0424D0"/>
    <w:rsid w:val="0B19257F"/>
    <w:rsid w:val="0B1C6746"/>
    <w:rsid w:val="0B1F1F8D"/>
    <w:rsid w:val="0B293A5F"/>
    <w:rsid w:val="0B330403"/>
    <w:rsid w:val="0B353EBE"/>
    <w:rsid w:val="0B38200A"/>
    <w:rsid w:val="0B440899"/>
    <w:rsid w:val="0B4530C8"/>
    <w:rsid w:val="0B4D7C82"/>
    <w:rsid w:val="0B703F6E"/>
    <w:rsid w:val="0B732F2C"/>
    <w:rsid w:val="0B762020"/>
    <w:rsid w:val="0BC07254"/>
    <w:rsid w:val="0BD41778"/>
    <w:rsid w:val="0BDF2AD1"/>
    <w:rsid w:val="0BE34556"/>
    <w:rsid w:val="0C0149DC"/>
    <w:rsid w:val="0C0B13B7"/>
    <w:rsid w:val="0C0F5002"/>
    <w:rsid w:val="0C1F4E62"/>
    <w:rsid w:val="0C2B3807"/>
    <w:rsid w:val="0C335E40"/>
    <w:rsid w:val="0C38098E"/>
    <w:rsid w:val="0C426528"/>
    <w:rsid w:val="0C5267C3"/>
    <w:rsid w:val="0C527B40"/>
    <w:rsid w:val="0C652871"/>
    <w:rsid w:val="0C6A569B"/>
    <w:rsid w:val="0C6E02C3"/>
    <w:rsid w:val="0C8C699B"/>
    <w:rsid w:val="0C9040A9"/>
    <w:rsid w:val="0CAE3659"/>
    <w:rsid w:val="0CBD22AA"/>
    <w:rsid w:val="0CC55A09"/>
    <w:rsid w:val="0CCE0A8A"/>
    <w:rsid w:val="0CF11EC3"/>
    <w:rsid w:val="0CFE46DD"/>
    <w:rsid w:val="0D0B6AD5"/>
    <w:rsid w:val="0D0C188A"/>
    <w:rsid w:val="0D0D2779"/>
    <w:rsid w:val="0D2512B6"/>
    <w:rsid w:val="0D286CBF"/>
    <w:rsid w:val="0D3D30EB"/>
    <w:rsid w:val="0D5023FB"/>
    <w:rsid w:val="0D5E59FB"/>
    <w:rsid w:val="0D6629EE"/>
    <w:rsid w:val="0DB60FFE"/>
    <w:rsid w:val="0DC9092E"/>
    <w:rsid w:val="0DCD3AB1"/>
    <w:rsid w:val="0DFF47ED"/>
    <w:rsid w:val="0E090EAB"/>
    <w:rsid w:val="0E186EAB"/>
    <w:rsid w:val="0E26697C"/>
    <w:rsid w:val="0E2D6CE6"/>
    <w:rsid w:val="0E303356"/>
    <w:rsid w:val="0E537EEE"/>
    <w:rsid w:val="0E581951"/>
    <w:rsid w:val="0E5B5DA8"/>
    <w:rsid w:val="0E5E559E"/>
    <w:rsid w:val="0E776510"/>
    <w:rsid w:val="0E80608C"/>
    <w:rsid w:val="0E833DCE"/>
    <w:rsid w:val="0E85325F"/>
    <w:rsid w:val="0E87566C"/>
    <w:rsid w:val="0E8E59FB"/>
    <w:rsid w:val="0EA753E8"/>
    <w:rsid w:val="0EC51ACA"/>
    <w:rsid w:val="0ED46862"/>
    <w:rsid w:val="0EE14B76"/>
    <w:rsid w:val="0EE71797"/>
    <w:rsid w:val="0EF75B1D"/>
    <w:rsid w:val="0EFA6AA1"/>
    <w:rsid w:val="0F2E5C77"/>
    <w:rsid w:val="0F2F0A28"/>
    <w:rsid w:val="0F3B1FB3"/>
    <w:rsid w:val="0F4672D5"/>
    <w:rsid w:val="0F901F4B"/>
    <w:rsid w:val="0F9E3895"/>
    <w:rsid w:val="0FAC2932"/>
    <w:rsid w:val="0FBE7AE4"/>
    <w:rsid w:val="0FC130AF"/>
    <w:rsid w:val="0FCA5AF5"/>
    <w:rsid w:val="0FD7617F"/>
    <w:rsid w:val="0FDC19E8"/>
    <w:rsid w:val="0FDC7094"/>
    <w:rsid w:val="0FE663C2"/>
    <w:rsid w:val="0FFF2388"/>
    <w:rsid w:val="100D7863"/>
    <w:rsid w:val="10246EEB"/>
    <w:rsid w:val="10441F3B"/>
    <w:rsid w:val="10526AE6"/>
    <w:rsid w:val="10747DE7"/>
    <w:rsid w:val="10AD196B"/>
    <w:rsid w:val="10BB2E7F"/>
    <w:rsid w:val="10C07307"/>
    <w:rsid w:val="10CD14F1"/>
    <w:rsid w:val="10D26327"/>
    <w:rsid w:val="10D8227B"/>
    <w:rsid w:val="10E51AC5"/>
    <w:rsid w:val="110C00AB"/>
    <w:rsid w:val="1122332C"/>
    <w:rsid w:val="1125244F"/>
    <w:rsid w:val="1137604C"/>
    <w:rsid w:val="1148585C"/>
    <w:rsid w:val="115563A0"/>
    <w:rsid w:val="11665A0D"/>
    <w:rsid w:val="11683B30"/>
    <w:rsid w:val="1170159E"/>
    <w:rsid w:val="1192733C"/>
    <w:rsid w:val="11A256FB"/>
    <w:rsid w:val="11A36E95"/>
    <w:rsid w:val="11EC5ABD"/>
    <w:rsid w:val="11F823DD"/>
    <w:rsid w:val="11FD79F3"/>
    <w:rsid w:val="120927D5"/>
    <w:rsid w:val="12160D2A"/>
    <w:rsid w:val="122F22A3"/>
    <w:rsid w:val="123526C4"/>
    <w:rsid w:val="124B4C4D"/>
    <w:rsid w:val="127B2E60"/>
    <w:rsid w:val="128072E8"/>
    <w:rsid w:val="12AC2747"/>
    <w:rsid w:val="12C7072D"/>
    <w:rsid w:val="12DB17F9"/>
    <w:rsid w:val="12DB4D5B"/>
    <w:rsid w:val="12E16442"/>
    <w:rsid w:val="1317163A"/>
    <w:rsid w:val="131D659F"/>
    <w:rsid w:val="134D0507"/>
    <w:rsid w:val="135E44C2"/>
    <w:rsid w:val="135F1256"/>
    <w:rsid w:val="137D219C"/>
    <w:rsid w:val="13873A19"/>
    <w:rsid w:val="1388076D"/>
    <w:rsid w:val="138E124B"/>
    <w:rsid w:val="13A12C42"/>
    <w:rsid w:val="13A700DF"/>
    <w:rsid w:val="13A942D7"/>
    <w:rsid w:val="13AA5AD0"/>
    <w:rsid w:val="13AC5677"/>
    <w:rsid w:val="13B134CC"/>
    <w:rsid w:val="13C93A45"/>
    <w:rsid w:val="13C94031"/>
    <w:rsid w:val="13CF0D7A"/>
    <w:rsid w:val="13CF3196"/>
    <w:rsid w:val="143B7FF8"/>
    <w:rsid w:val="14480E52"/>
    <w:rsid w:val="144A1DD6"/>
    <w:rsid w:val="145A7E72"/>
    <w:rsid w:val="145C0174"/>
    <w:rsid w:val="148B40E1"/>
    <w:rsid w:val="14B658B6"/>
    <w:rsid w:val="14BD74B5"/>
    <w:rsid w:val="14C83C3B"/>
    <w:rsid w:val="14D40EDF"/>
    <w:rsid w:val="14EB6229"/>
    <w:rsid w:val="14FC21E4"/>
    <w:rsid w:val="151632A6"/>
    <w:rsid w:val="15190FE8"/>
    <w:rsid w:val="153B0F5F"/>
    <w:rsid w:val="1554409C"/>
    <w:rsid w:val="156C31B3"/>
    <w:rsid w:val="156C55BC"/>
    <w:rsid w:val="156C5731"/>
    <w:rsid w:val="157768D0"/>
    <w:rsid w:val="15830B58"/>
    <w:rsid w:val="15B00333"/>
    <w:rsid w:val="15D5574D"/>
    <w:rsid w:val="15D942D4"/>
    <w:rsid w:val="15E6711C"/>
    <w:rsid w:val="16080E33"/>
    <w:rsid w:val="16092E0B"/>
    <w:rsid w:val="16240763"/>
    <w:rsid w:val="16257519"/>
    <w:rsid w:val="162714C7"/>
    <w:rsid w:val="162E6AF4"/>
    <w:rsid w:val="163535A1"/>
    <w:rsid w:val="167F1D76"/>
    <w:rsid w:val="167F3601"/>
    <w:rsid w:val="16B0768E"/>
    <w:rsid w:val="16E52677"/>
    <w:rsid w:val="16E82A20"/>
    <w:rsid w:val="16EF08D9"/>
    <w:rsid w:val="16F35A55"/>
    <w:rsid w:val="16F45869"/>
    <w:rsid w:val="16FD2644"/>
    <w:rsid w:val="17026ACC"/>
    <w:rsid w:val="17141CFC"/>
    <w:rsid w:val="17396D63"/>
    <w:rsid w:val="17410382"/>
    <w:rsid w:val="174A5489"/>
    <w:rsid w:val="174D35F1"/>
    <w:rsid w:val="175852DC"/>
    <w:rsid w:val="17615F65"/>
    <w:rsid w:val="1768609A"/>
    <w:rsid w:val="176A0A7A"/>
    <w:rsid w:val="17824C23"/>
    <w:rsid w:val="1782529E"/>
    <w:rsid w:val="17920BDE"/>
    <w:rsid w:val="17AB15BD"/>
    <w:rsid w:val="17CC781A"/>
    <w:rsid w:val="17D15BAA"/>
    <w:rsid w:val="17D271A5"/>
    <w:rsid w:val="17D34C26"/>
    <w:rsid w:val="180169EF"/>
    <w:rsid w:val="181C2A9C"/>
    <w:rsid w:val="184B770B"/>
    <w:rsid w:val="185760AF"/>
    <w:rsid w:val="1861015A"/>
    <w:rsid w:val="188859CE"/>
    <w:rsid w:val="18A15A72"/>
    <w:rsid w:val="18EE0BF6"/>
    <w:rsid w:val="18FE560D"/>
    <w:rsid w:val="190028B6"/>
    <w:rsid w:val="19061883"/>
    <w:rsid w:val="190C2D5C"/>
    <w:rsid w:val="19204035"/>
    <w:rsid w:val="19443B83"/>
    <w:rsid w:val="19657CEF"/>
    <w:rsid w:val="19795C59"/>
    <w:rsid w:val="197F26E3"/>
    <w:rsid w:val="1990114D"/>
    <w:rsid w:val="19914FA6"/>
    <w:rsid w:val="199155F1"/>
    <w:rsid w:val="19B144CC"/>
    <w:rsid w:val="19C26650"/>
    <w:rsid w:val="19C9185E"/>
    <w:rsid w:val="19D41982"/>
    <w:rsid w:val="19E24F5F"/>
    <w:rsid w:val="1A0A7697"/>
    <w:rsid w:val="1A15645A"/>
    <w:rsid w:val="1A1C1DC1"/>
    <w:rsid w:val="1A2226ED"/>
    <w:rsid w:val="1A285450"/>
    <w:rsid w:val="1A435CA4"/>
    <w:rsid w:val="1A515FF3"/>
    <w:rsid w:val="1A575AE8"/>
    <w:rsid w:val="1A664091"/>
    <w:rsid w:val="1A6F586F"/>
    <w:rsid w:val="1AA7125D"/>
    <w:rsid w:val="1AB02A55"/>
    <w:rsid w:val="1AB078DE"/>
    <w:rsid w:val="1ABF7563"/>
    <w:rsid w:val="1AE6371B"/>
    <w:rsid w:val="1AEB4D0D"/>
    <w:rsid w:val="1B1453A9"/>
    <w:rsid w:val="1B2304CB"/>
    <w:rsid w:val="1B3D393E"/>
    <w:rsid w:val="1B406952"/>
    <w:rsid w:val="1B49344B"/>
    <w:rsid w:val="1B4E165A"/>
    <w:rsid w:val="1B612DA1"/>
    <w:rsid w:val="1B740D26"/>
    <w:rsid w:val="1B8B14BF"/>
    <w:rsid w:val="1B970EB9"/>
    <w:rsid w:val="1BBD7954"/>
    <w:rsid w:val="1BC40468"/>
    <w:rsid w:val="1BC65E73"/>
    <w:rsid w:val="1BD0092E"/>
    <w:rsid w:val="1BD47334"/>
    <w:rsid w:val="1BF21BB8"/>
    <w:rsid w:val="1BF46F59"/>
    <w:rsid w:val="1C0B62A2"/>
    <w:rsid w:val="1C136791"/>
    <w:rsid w:val="1C243C3B"/>
    <w:rsid w:val="1C2C4B7B"/>
    <w:rsid w:val="1C422BD3"/>
    <w:rsid w:val="1C4D015E"/>
    <w:rsid w:val="1C6A30AB"/>
    <w:rsid w:val="1C7D0C94"/>
    <w:rsid w:val="1C862E35"/>
    <w:rsid w:val="1CA51C0B"/>
    <w:rsid w:val="1CA7510E"/>
    <w:rsid w:val="1CA93E55"/>
    <w:rsid w:val="1CAD71B4"/>
    <w:rsid w:val="1CDE306A"/>
    <w:rsid w:val="1CDF0421"/>
    <w:rsid w:val="1CE67A02"/>
    <w:rsid w:val="1CE83979"/>
    <w:rsid w:val="1CF06C6A"/>
    <w:rsid w:val="1CF1208B"/>
    <w:rsid w:val="1CF163A7"/>
    <w:rsid w:val="1D0A3BBD"/>
    <w:rsid w:val="1D0E5DB7"/>
    <w:rsid w:val="1D1012BA"/>
    <w:rsid w:val="1D325D26"/>
    <w:rsid w:val="1D4D7A81"/>
    <w:rsid w:val="1D631052"/>
    <w:rsid w:val="1D7644E2"/>
    <w:rsid w:val="1D77006C"/>
    <w:rsid w:val="1D7B1152"/>
    <w:rsid w:val="1D7E536E"/>
    <w:rsid w:val="1D7F3CC6"/>
    <w:rsid w:val="1D954D97"/>
    <w:rsid w:val="1D9B7467"/>
    <w:rsid w:val="1DA453B1"/>
    <w:rsid w:val="1DB16262"/>
    <w:rsid w:val="1DCD2970"/>
    <w:rsid w:val="1DD3267D"/>
    <w:rsid w:val="1DD93DD7"/>
    <w:rsid w:val="1E066FB4"/>
    <w:rsid w:val="1E1171C1"/>
    <w:rsid w:val="1E2D4011"/>
    <w:rsid w:val="1E2D5F4A"/>
    <w:rsid w:val="1E3F77AE"/>
    <w:rsid w:val="1E4E1D03"/>
    <w:rsid w:val="1E5170FD"/>
    <w:rsid w:val="1E58492F"/>
    <w:rsid w:val="1E60460E"/>
    <w:rsid w:val="1E632DE0"/>
    <w:rsid w:val="1E81151C"/>
    <w:rsid w:val="1E8219AC"/>
    <w:rsid w:val="1E9E0D49"/>
    <w:rsid w:val="1EB76173"/>
    <w:rsid w:val="1ECC2C27"/>
    <w:rsid w:val="1ED16490"/>
    <w:rsid w:val="1ED55723"/>
    <w:rsid w:val="1F095679"/>
    <w:rsid w:val="1F1A3993"/>
    <w:rsid w:val="1F1F101A"/>
    <w:rsid w:val="1F356A1F"/>
    <w:rsid w:val="1F4E188E"/>
    <w:rsid w:val="1F612D89"/>
    <w:rsid w:val="1F680515"/>
    <w:rsid w:val="1F695F97"/>
    <w:rsid w:val="1F7462C8"/>
    <w:rsid w:val="1F786D64"/>
    <w:rsid w:val="1F9C4840"/>
    <w:rsid w:val="1F9E2816"/>
    <w:rsid w:val="1FCD5CBB"/>
    <w:rsid w:val="1FD47844"/>
    <w:rsid w:val="1FD7404C"/>
    <w:rsid w:val="1FDC6E9A"/>
    <w:rsid w:val="20256A93"/>
    <w:rsid w:val="20265145"/>
    <w:rsid w:val="202C7E22"/>
    <w:rsid w:val="20322F5E"/>
    <w:rsid w:val="2035108D"/>
    <w:rsid w:val="20606C46"/>
    <w:rsid w:val="20694510"/>
    <w:rsid w:val="20B35EED"/>
    <w:rsid w:val="20B87A38"/>
    <w:rsid w:val="20BB20C0"/>
    <w:rsid w:val="20C03FCA"/>
    <w:rsid w:val="20D81D57"/>
    <w:rsid w:val="20E97AC1"/>
    <w:rsid w:val="20EB305C"/>
    <w:rsid w:val="20EC288F"/>
    <w:rsid w:val="20F4318F"/>
    <w:rsid w:val="20F72035"/>
    <w:rsid w:val="20FE18B0"/>
    <w:rsid w:val="210F3D49"/>
    <w:rsid w:val="21187848"/>
    <w:rsid w:val="211B33DF"/>
    <w:rsid w:val="21261A11"/>
    <w:rsid w:val="212D5DBC"/>
    <w:rsid w:val="21307B01"/>
    <w:rsid w:val="213276BA"/>
    <w:rsid w:val="2141222B"/>
    <w:rsid w:val="21416983"/>
    <w:rsid w:val="21515666"/>
    <w:rsid w:val="21621461"/>
    <w:rsid w:val="21727FAD"/>
    <w:rsid w:val="217557F8"/>
    <w:rsid w:val="218B6F16"/>
    <w:rsid w:val="219072C7"/>
    <w:rsid w:val="21942EF2"/>
    <w:rsid w:val="21986A29"/>
    <w:rsid w:val="21AE3C52"/>
    <w:rsid w:val="21CD4239"/>
    <w:rsid w:val="21E511F5"/>
    <w:rsid w:val="21EA1D42"/>
    <w:rsid w:val="21FE1453"/>
    <w:rsid w:val="22054661"/>
    <w:rsid w:val="220E74EF"/>
    <w:rsid w:val="22171F6F"/>
    <w:rsid w:val="22196184"/>
    <w:rsid w:val="221E7789"/>
    <w:rsid w:val="22226190"/>
    <w:rsid w:val="222C235B"/>
    <w:rsid w:val="224A6BEF"/>
    <w:rsid w:val="225917EA"/>
    <w:rsid w:val="226136F6"/>
    <w:rsid w:val="22645EEA"/>
    <w:rsid w:val="228468C6"/>
    <w:rsid w:val="22866796"/>
    <w:rsid w:val="22931946"/>
    <w:rsid w:val="22C205C9"/>
    <w:rsid w:val="22CC697D"/>
    <w:rsid w:val="22F84BC3"/>
    <w:rsid w:val="22FE4C9E"/>
    <w:rsid w:val="23072FE5"/>
    <w:rsid w:val="23090744"/>
    <w:rsid w:val="231452E6"/>
    <w:rsid w:val="231D1CA3"/>
    <w:rsid w:val="23424069"/>
    <w:rsid w:val="234D23FA"/>
    <w:rsid w:val="23582CDC"/>
    <w:rsid w:val="23767606"/>
    <w:rsid w:val="239D1036"/>
    <w:rsid w:val="23A13BB6"/>
    <w:rsid w:val="23C33983"/>
    <w:rsid w:val="23CA2FF6"/>
    <w:rsid w:val="23E6478B"/>
    <w:rsid w:val="241412F8"/>
    <w:rsid w:val="24233F14"/>
    <w:rsid w:val="24280900"/>
    <w:rsid w:val="242B03F0"/>
    <w:rsid w:val="24451BE3"/>
    <w:rsid w:val="24476E69"/>
    <w:rsid w:val="246117B8"/>
    <w:rsid w:val="24672B46"/>
    <w:rsid w:val="247B3126"/>
    <w:rsid w:val="248E6289"/>
    <w:rsid w:val="249762D7"/>
    <w:rsid w:val="24A713B1"/>
    <w:rsid w:val="24B66149"/>
    <w:rsid w:val="24B86128"/>
    <w:rsid w:val="24D40F7C"/>
    <w:rsid w:val="24E53415"/>
    <w:rsid w:val="250255F5"/>
    <w:rsid w:val="253351EB"/>
    <w:rsid w:val="25400100"/>
    <w:rsid w:val="256B319A"/>
    <w:rsid w:val="257D2289"/>
    <w:rsid w:val="25AB2272"/>
    <w:rsid w:val="25B032A3"/>
    <w:rsid w:val="25B4606C"/>
    <w:rsid w:val="25CA020F"/>
    <w:rsid w:val="25D02118"/>
    <w:rsid w:val="25D40B1F"/>
    <w:rsid w:val="25D7082F"/>
    <w:rsid w:val="25DB26A8"/>
    <w:rsid w:val="25EB6089"/>
    <w:rsid w:val="26055E85"/>
    <w:rsid w:val="261E645E"/>
    <w:rsid w:val="261F5840"/>
    <w:rsid w:val="26241BA3"/>
    <w:rsid w:val="26256302"/>
    <w:rsid w:val="26563542"/>
    <w:rsid w:val="266F2F1B"/>
    <w:rsid w:val="26795CB7"/>
    <w:rsid w:val="26833736"/>
    <w:rsid w:val="269221D6"/>
    <w:rsid w:val="26A22D14"/>
    <w:rsid w:val="26AE3B4C"/>
    <w:rsid w:val="26B723AF"/>
    <w:rsid w:val="26D703BB"/>
    <w:rsid w:val="26DB434F"/>
    <w:rsid w:val="26DF753D"/>
    <w:rsid w:val="26E61C61"/>
    <w:rsid w:val="27194B8A"/>
    <w:rsid w:val="271E5FE8"/>
    <w:rsid w:val="27266FAA"/>
    <w:rsid w:val="273D4513"/>
    <w:rsid w:val="274A3B83"/>
    <w:rsid w:val="27547D16"/>
    <w:rsid w:val="276B40B8"/>
    <w:rsid w:val="2771683D"/>
    <w:rsid w:val="2778594C"/>
    <w:rsid w:val="277C3CB3"/>
    <w:rsid w:val="278F2573"/>
    <w:rsid w:val="27952750"/>
    <w:rsid w:val="279C6424"/>
    <w:rsid w:val="27B50920"/>
    <w:rsid w:val="27DF5779"/>
    <w:rsid w:val="28055CF5"/>
    <w:rsid w:val="280E0EF6"/>
    <w:rsid w:val="28414686"/>
    <w:rsid w:val="28493AA6"/>
    <w:rsid w:val="28541E37"/>
    <w:rsid w:val="28624982"/>
    <w:rsid w:val="286E03F0"/>
    <w:rsid w:val="28726E69"/>
    <w:rsid w:val="28796161"/>
    <w:rsid w:val="287967F4"/>
    <w:rsid w:val="28820EE8"/>
    <w:rsid w:val="28960676"/>
    <w:rsid w:val="28A12EDD"/>
    <w:rsid w:val="28B1694E"/>
    <w:rsid w:val="28CD1A76"/>
    <w:rsid w:val="28F90ABD"/>
    <w:rsid w:val="28F925C5"/>
    <w:rsid w:val="29140BF0"/>
    <w:rsid w:val="2920139D"/>
    <w:rsid w:val="294302BA"/>
    <w:rsid w:val="29465F48"/>
    <w:rsid w:val="296341F3"/>
    <w:rsid w:val="296500E4"/>
    <w:rsid w:val="297202BD"/>
    <w:rsid w:val="297B506E"/>
    <w:rsid w:val="29915199"/>
    <w:rsid w:val="29AE18A7"/>
    <w:rsid w:val="29BA4C02"/>
    <w:rsid w:val="29F87F6A"/>
    <w:rsid w:val="29FF78F4"/>
    <w:rsid w:val="2A0C2245"/>
    <w:rsid w:val="2A1F5C2B"/>
    <w:rsid w:val="2A461AE0"/>
    <w:rsid w:val="2A570191"/>
    <w:rsid w:val="2A5D7228"/>
    <w:rsid w:val="2A71788F"/>
    <w:rsid w:val="2A766639"/>
    <w:rsid w:val="2A863051"/>
    <w:rsid w:val="2A8B2D5C"/>
    <w:rsid w:val="2AAE0992"/>
    <w:rsid w:val="2AAE24A7"/>
    <w:rsid w:val="2ABF60CD"/>
    <w:rsid w:val="2AE13EFE"/>
    <w:rsid w:val="2AE17A5A"/>
    <w:rsid w:val="2AF37DE6"/>
    <w:rsid w:val="2B0100FD"/>
    <w:rsid w:val="2B241C3B"/>
    <w:rsid w:val="2B247696"/>
    <w:rsid w:val="2B402A14"/>
    <w:rsid w:val="2B4E2C0C"/>
    <w:rsid w:val="2B636E27"/>
    <w:rsid w:val="2B6F6851"/>
    <w:rsid w:val="2B7B1A56"/>
    <w:rsid w:val="2B807273"/>
    <w:rsid w:val="2B8D5E01"/>
    <w:rsid w:val="2B935A45"/>
    <w:rsid w:val="2B9854C8"/>
    <w:rsid w:val="2B9E599C"/>
    <w:rsid w:val="2B9E76FA"/>
    <w:rsid w:val="2BA91EAE"/>
    <w:rsid w:val="2BAA6270"/>
    <w:rsid w:val="2BB331A5"/>
    <w:rsid w:val="2BBF1BD7"/>
    <w:rsid w:val="2BC94961"/>
    <w:rsid w:val="2BCB6ACF"/>
    <w:rsid w:val="2BF140DE"/>
    <w:rsid w:val="2BF61FAE"/>
    <w:rsid w:val="2BF65788"/>
    <w:rsid w:val="2C0734F1"/>
    <w:rsid w:val="2C151754"/>
    <w:rsid w:val="2C172DF7"/>
    <w:rsid w:val="2C210873"/>
    <w:rsid w:val="2C5348C6"/>
    <w:rsid w:val="2C6B7F24"/>
    <w:rsid w:val="2C7218B3"/>
    <w:rsid w:val="2C7F52FC"/>
    <w:rsid w:val="2C852B16"/>
    <w:rsid w:val="2C947904"/>
    <w:rsid w:val="2CB52048"/>
    <w:rsid w:val="2CC203FD"/>
    <w:rsid w:val="2CEC3EC3"/>
    <w:rsid w:val="2D391DD0"/>
    <w:rsid w:val="2D4411DD"/>
    <w:rsid w:val="2D4476D1"/>
    <w:rsid w:val="2D517119"/>
    <w:rsid w:val="2D593DF3"/>
    <w:rsid w:val="2D5E1836"/>
    <w:rsid w:val="2D67693D"/>
    <w:rsid w:val="2D697B3C"/>
    <w:rsid w:val="2D73279F"/>
    <w:rsid w:val="2D766C76"/>
    <w:rsid w:val="2D971968"/>
    <w:rsid w:val="2DB04802"/>
    <w:rsid w:val="2DBC3E98"/>
    <w:rsid w:val="2DE6048E"/>
    <w:rsid w:val="2DEB1164"/>
    <w:rsid w:val="2E016C63"/>
    <w:rsid w:val="2E0D711A"/>
    <w:rsid w:val="2E0D759D"/>
    <w:rsid w:val="2E150147"/>
    <w:rsid w:val="2E354A5B"/>
    <w:rsid w:val="2E690493"/>
    <w:rsid w:val="2E697834"/>
    <w:rsid w:val="2E7953E4"/>
    <w:rsid w:val="2E841CEA"/>
    <w:rsid w:val="2E9A689E"/>
    <w:rsid w:val="2E9B1015"/>
    <w:rsid w:val="2EC07A44"/>
    <w:rsid w:val="2EC217A9"/>
    <w:rsid w:val="2EC915C8"/>
    <w:rsid w:val="2ECD0A22"/>
    <w:rsid w:val="2ED004DD"/>
    <w:rsid w:val="2EFE507F"/>
    <w:rsid w:val="2F1202AE"/>
    <w:rsid w:val="2F212B1B"/>
    <w:rsid w:val="2F255896"/>
    <w:rsid w:val="2F363704"/>
    <w:rsid w:val="2F5561B7"/>
    <w:rsid w:val="2F58713C"/>
    <w:rsid w:val="2F5E167A"/>
    <w:rsid w:val="2F616747"/>
    <w:rsid w:val="2F627A4C"/>
    <w:rsid w:val="2F9652B7"/>
    <w:rsid w:val="2F9C2D24"/>
    <w:rsid w:val="2FA03C59"/>
    <w:rsid w:val="2FC1561D"/>
    <w:rsid w:val="2FC17A65"/>
    <w:rsid w:val="2FD17CFF"/>
    <w:rsid w:val="2FDA798B"/>
    <w:rsid w:val="2FE47A1E"/>
    <w:rsid w:val="2FEA743E"/>
    <w:rsid w:val="2FFE4C0B"/>
    <w:rsid w:val="300A6F60"/>
    <w:rsid w:val="302045CE"/>
    <w:rsid w:val="30221728"/>
    <w:rsid w:val="303964B4"/>
    <w:rsid w:val="30437535"/>
    <w:rsid w:val="30464413"/>
    <w:rsid w:val="304C5976"/>
    <w:rsid w:val="30576DE8"/>
    <w:rsid w:val="305B7C64"/>
    <w:rsid w:val="30742751"/>
    <w:rsid w:val="3078676B"/>
    <w:rsid w:val="307D1FD3"/>
    <w:rsid w:val="308220A2"/>
    <w:rsid w:val="3086532C"/>
    <w:rsid w:val="30874C00"/>
    <w:rsid w:val="308B07B3"/>
    <w:rsid w:val="30CE3455"/>
    <w:rsid w:val="30D64BAF"/>
    <w:rsid w:val="31061ECE"/>
    <w:rsid w:val="310C5404"/>
    <w:rsid w:val="3147540F"/>
    <w:rsid w:val="314F17F5"/>
    <w:rsid w:val="315D7742"/>
    <w:rsid w:val="317B5B3D"/>
    <w:rsid w:val="31847007"/>
    <w:rsid w:val="31B25CAD"/>
    <w:rsid w:val="31B939D3"/>
    <w:rsid w:val="31BA79A6"/>
    <w:rsid w:val="31BE78AB"/>
    <w:rsid w:val="31CB6BC1"/>
    <w:rsid w:val="31E77BD1"/>
    <w:rsid w:val="31FB190E"/>
    <w:rsid w:val="32002EBC"/>
    <w:rsid w:val="320C697E"/>
    <w:rsid w:val="321C56C6"/>
    <w:rsid w:val="32285C55"/>
    <w:rsid w:val="32410366"/>
    <w:rsid w:val="324C4353"/>
    <w:rsid w:val="32843DF1"/>
    <w:rsid w:val="328A2477"/>
    <w:rsid w:val="32B545C0"/>
    <w:rsid w:val="32C24615"/>
    <w:rsid w:val="32CC2D9E"/>
    <w:rsid w:val="32CF2F6B"/>
    <w:rsid w:val="32CF5773"/>
    <w:rsid w:val="32DC173E"/>
    <w:rsid w:val="32E8333F"/>
    <w:rsid w:val="32EC1096"/>
    <w:rsid w:val="32F50547"/>
    <w:rsid w:val="330865C8"/>
    <w:rsid w:val="330D2A50"/>
    <w:rsid w:val="333416A0"/>
    <w:rsid w:val="333D579D"/>
    <w:rsid w:val="33471930"/>
    <w:rsid w:val="334943EF"/>
    <w:rsid w:val="335047BE"/>
    <w:rsid w:val="335E60EC"/>
    <w:rsid w:val="33666FF1"/>
    <w:rsid w:val="337551E4"/>
    <w:rsid w:val="337B3084"/>
    <w:rsid w:val="33957035"/>
    <w:rsid w:val="33977131"/>
    <w:rsid w:val="33A65CE5"/>
    <w:rsid w:val="33B713BF"/>
    <w:rsid w:val="33BA709B"/>
    <w:rsid w:val="33CF2B0E"/>
    <w:rsid w:val="33D4015C"/>
    <w:rsid w:val="33EC7B9C"/>
    <w:rsid w:val="33F964FF"/>
    <w:rsid w:val="34093BEC"/>
    <w:rsid w:val="34125129"/>
    <w:rsid w:val="34142C4F"/>
    <w:rsid w:val="34201A98"/>
    <w:rsid w:val="342B1BA3"/>
    <w:rsid w:val="34463A51"/>
    <w:rsid w:val="34545741"/>
    <w:rsid w:val="345507E9"/>
    <w:rsid w:val="345871EF"/>
    <w:rsid w:val="34777AA4"/>
    <w:rsid w:val="34777DD3"/>
    <w:rsid w:val="347E631A"/>
    <w:rsid w:val="34814B30"/>
    <w:rsid w:val="348222AE"/>
    <w:rsid w:val="348635E5"/>
    <w:rsid w:val="349415D2"/>
    <w:rsid w:val="34AA5361"/>
    <w:rsid w:val="34AF1EA4"/>
    <w:rsid w:val="34B017ED"/>
    <w:rsid w:val="34B42572"/>
    <w:rsid w:val="34CD2A31"/>
    <w:rsid w:val="34CF5E4D"/>
    <w:rsid w:val="34E436FD"/>
    <w:rsid w:val="35004C19"/>
    <w:rsid w:val="35041886"/>
    <w:rsid w:val="3507608E"/>
    <w:rsid w:val="352B2DCA"/>
    <w:rsid w:val="35337105"/>
    <w:rsid w:val="3545783E"/>
    <w:rsid w:val="35603873"/>
    <w:rsid w:val="3566192B"/>
    <w:rsid w:val="359B4383"/>
    <w:rsid w:val="35A66E91"/>
    <w:rsid w:val="35BB6E36"/>
    <w:rsid w:val="35D51A38"/>
    <w:rsid w:val="35E421F9"/>
    <w:rsid w:val="3604052F"/>
    <w:rsid w:val="361637EE"/>
    <w:rsid w:val="361F02B5"/>
    <w:rsid w:val="36276F9C"/>
    <w:rsid w:val="36372C24"/>
    <w:rsid w:val="363777B7"/>
    <w:rsid w:val="36940D18"/>
    <w:rsid w:val="369A39EC"/>
    <w:rsid w:val="36B129D7"/>
    <w:rsid w:val="36B349A1"/>
    <w:rsid w:val="36CB16D7"/>
    <w:rsid w:val="36D466C5"/>
    <w:rsid w:val="36DD557A"/>
    <w:rsid w:val="36E05914"/>
    <w:rsid w:val="36E16BA3"/>
    <w:rsid w:val="36F13DB9"/>
    <w:rsid w:val="36F46645"/>
    <w:rsid w:val="3701326B"/>
    <w:rsid w:val="37172665"/>
    <w:rsid w:val="374101FF"/>
    <w:rsid w:val="3755460A"/>
    <w:rsid w:val="379466BC"/>
    <w:rsid w:val="37AA40E3"/>
    <w:rsid w:val="37AD633C"/>
    <w:rsid w:val="37D270A9"/>
    <w:rsid w:val="37D570BC"/>
    <w:rsid w:val="37DA5EAF"/>
    <w:rsid w:val="37DC7F27"/>
    <w:rsid w:val="37F30DCD"/>
    <w:rsid w:val="380C5081"/>
    <w:rsid w:val="38211E89"/>
    <w:rsid w:val="383270EA"/>
    <w:rsid w:val="385B709E"/>
    <w:rsid w:val="389A11F3"/>
    <w:rsid w:val="389D4970"/>
    <w:rsid w:val="38AA06AD"/>
    <w:rsid w:val="38B558FF"/>
    <w:rsid w:val="38B81E0D"/>
    <w:rsid w:val="39037B98"/>
    <w:rsid w:val="390D4B35"/>
    <w:rsid w:val="391C1E35"/>
    <w:rsid w:val="392E47B3"/>
    <w:rsid w:val="3968533E"/>
    <w:rsid w:val="39762BFA"/>
    <w:rsid w:val="398029E4"/>
    <w:rsid w:val="39822376"/>
    <w:rsid w:val="39886C4F"/>
    <w:rsid w:val="399E5280"/>
    <w:rsid w:val="39C443D2"/>
    <w:rsid w:val="39E249FB"/>
    <w:rsid w:val="39E7368D"/>
    <w:rsid w:val="39F127D3"/>
    <w:rsid w:val="3A0719C4"/>
    <w:rsid w:val="3A2B2B9E"/>
    <w:rsid w:val="3A4C2C68"/>
    <w:rsid w:val="3A502507"/>
    <w:rsid w:val="3A5D4951"/>
    <w:rsid w:val="3A5D72F5"/>
    <w:rsid w:val="3A83468A"/>
    <w:rsid w:val="3A890C98"/>
    <w:rsid w:val="3A9C399E"/>
    <w:rsid w:val="3A9D40B6"/>
    <w:rsid w:val="3A9F70D8"/>
    <w:rsid w:val="3AB4755E"/>
    <w:rsid w:val="3AC62710"/>
    <w:rsid w:val="3AD26B0E"/>
    <w:rsid w:val="3AE85519"/>
    <w:rsid w:val="3AFB6916"/>
    <w:rsid w:val="3AFE4DB5"/>
    <w:rsid w:val="3B022B91"/>
    <w:rsid w:val="3B0E30BF"/>
    <w:rsid w:val="3B225C51"/>
    <w:rsid w:val="3B3F4A55"/>
    <w:rsid w:val="3B455DE4"/>
    <w:rsid w:val="3B852864"/>
    <w:rsid w:val="3B9F07E0"/>
    <w:rsid w:val="3BB9138A"/>
    <w:rsid w:val="3BD22C88"/>
    <w:rsid w:val="3BEE2CE0"/>
    <w:rsid w:val="3BF21AC7"/>
    <w:rsid w:val="3BF27D19"/>
    <w:rsid w:val="3C4A19C6"/>
    <w:rsid w:val="3C5E1FB8"/>
    <w:rsid w:val="3C662AEC"/>
    <w:rsid w:val="3C7826C2"/>
    <w:rsid w:val="3C7D23CD"/>
    <w:rsid w:val="3C7E335B"/>
    <w:rsid w:val="3C822FD1"/>
    <w:rsid w:val="3C8D17F0"/>
    <w:rsid w:val="3CB90837"/>
    <w:rsid w:val="3CBD0E89"/>
    <w:rsid w:val="3CC60243"/>
    <w:rsid w:val="3CC66988"/>
    <w:rsid w:val="3CCC4682"/>
    <w:rsid w:val="3CD55BA5"/>
    <w:rsid w:val="3CE37662"/>
    <w:rsid w:val="3CE73FFB"/>
    <w:rsid w:val="3CF4588F"/>
    <w:rsid w:val="3CFB7418"/>
    <w:rsid w:val="3D0C0B50"/>
    <w:rsid w:val="3D271561"/>
    <w:rsid w:val="3D2A6BB4"/>
    <w:rsid w:val="3D407F0C"/>
    <w:rsid w:val="3D545A69"/>
    <w:rsid w:val="3D5F4F3E"/>
    <w:rsid w:val="3D8C5F4C"/>
    <w:rsid w:val="3D9559CC"/>
    <w:rsid w:val="3D96660D"/>
    <w:rsid w:val="3DB64500"/>
    <w:rsid w:val="3DB70E50"/>
    <w:rsid w:val="3DD006F5"/>
    <w:rsid w:val="3DD03EB2"/>
    <w:rsid w:val="3DDD2303"/>
    <w:rsid w:val="3DE2791A"/>
    <w:rsid w:val="3DFF1244"/>
    <w:rsid w:val="3E13341A"/>
    <w:rsid w:val="3E2C300D"/>
    <w:rsid w:val="3E3A5BA6"/>
    <w:rsid w:val="3E492211"/>
    <w:rsid w:val="3E6D4B50"/>
    <w:rsid w:val="3E7F4B28"/>
    <w:rsid w:val="3E8A248B"/>
    <w:rsid w:val="3EB05C6A"/>
    <w:rsid w:val="3EB412B6"/>
    <w:rsid w:val="3EBF1682"/>
    <w:rsid w:val="3EC6100D"/>
    <w:rsid w:val="3EE9648F"/>
    <w:rsid w:val="3EEB6AB7"/>
    <w:rsid w:val="3EF21DDE"/>
    <w:rsid w:val="3EF913BF"/>
    <w:rsid w:val="3F06375C"/>
    <w:rsid w:val="3F382246"/>
    <w:rsid w:val="3F3A436A"/>
    <w:rsid w:val="3F47212A"/>
    <w:rsid w:val="3F4C7741"/>
    <w:rsid w:val="3F544847"/>
    <w:rsid w:val="3F565079"/>
    <w:rsid w:val="3F6A7BC7"/>
    <w:rsid w:val="3F7E3672"/>
    <w:rsid w:val="3FA66EA0"/>
    <w:rsid w:val="3FBC4A1D"/>
    <w:rsid w:val="3FD71213"/>
    <w:rsid w:val="3FDD07D5"/>
    <w:rsid w:val="3FE86B66"/>
    <w:rsid w:val="3FEE07F8"/>
    <w:rsid w:val="3FEE25A6"/>
    <w:rsid w:val="3FF102E8"/>
    <w:rsid w:val="3FF658FE"/>
    <w:rsid w:val="3FFF0C57"/>
    <w:rsid w:val="403A7227"/>
    <w:rsid w:val="403E1AF3"/>
    <w:rsid w:val="408112E3"/>
    <w:rsid w:val="40B814F9"/>
    <w:rsid w:val="40C0793B"/>
    <w:rsid w:val="40C1068E"/>
    <w:rsid w:val="40C50AD3"/>
    <w:rsid w:val="40EE50F7"/>
    <w:rsid w:val="40F869A3"/>
    <w:rsid w:val="412E6E7D"/>
    <w:rsid w:val="4134460A"/>
    <w:rsid w:val="41344930"/>
    <w:rsid w:val="414B7444"/>
    <w:rsid w:val="41504E33"/>
    <w:rsid w:val="415919FA"/>
    <w:rsid w:val="41866D93"/>
    <w:rsid w:val="418807D8"/>
    <w:rsid w:val="41894C7C"/>
    <w:rsid w:val="419158DF"/>
    <w:rsid w:val="41AC7E24"/>
    <w:rsid w:val="41AF6EF1"/>
    <w:rsid w:val="41BF18FF"/>
    <w:rsid w:val="41D324B8"/>
    <w:rsid w:val="41F25CC2"/>
    <w:rsid w:val="420339DD"/>
    <w:rsid w:val="42050AFF"/>
    <w:rsid w:val="421D3616"/>
    <w:rsid w:val="42323228"/>
    <w:rsid w:val="423D703A"/>
    <w:rsid w:val="425311DE"/>
    <w:rsid w:val="425A2175"/>
    <w:rsid w:val="42611755"/>
    <w:rsid w:val="42693382"/>
    <w:rsid w:val="429D0359"/>
    <w:rsid w:val="42A16D5F"/>
    <w:rsid w:val="42AD6748"/>
    <w:rsid w:val="42BC2E2F"/>
    <w:rsid w:val="42CF65A9"/>
    <w:rsid w:val="42D53EF1"/>
    <w:rsid w:val="42E020C7"/>
    <w:rsid w:val="42E97153"/>
    <w:rsid w:val="43122A4F"/>
    <w:rsid w:val="432016CE"/>
    <w:rsid w:val="432033BE"/>
    <w:rsid w:val="43210932"/>
    <w:rsid w:val="432157F7"/>
    <w:rsid w:val="433430FD"/>
    <w:rsid w:val="434F5A51"/>
    <w:rsid w:val="436D5ED7"/>
    <w:rsid w:val="43875CDF"/>
    <w:rsid w:val="439D22F3"/>
    <w:rsid w:val="43A538C3"/>
    <w:rsid w:val="43C401ED"/>
    <w:rsid w:val="43C45BBD"/>
    <w:rsid w:val="43C52E38"/>
    <w:rsid w:val="43ED0597"/>
    <w:rsid w:val="43F82B94"/>
    <w:rsid w:val="442F10A5"/>
    <w:rsid w:val="442F19E9"/>
    <w:rsid w:val="442F3CB8"/>
    <w:rsid w:val="4432296D"/>
    <w:rsid w:val="4444198E"/>
    <w:rsid w:val="44527701"/>
    <w:rsid w:val="445F7972"/>
    <w:rsid w:val="446B1099"/>
    <w:rsid w:val="447D2DED"/>
    <w:rsid w:val="447E4AC6"/>
    <w:rsid w:val="448D4A83"/>
    <w:rsid w:val="449B0822"/>
    <w:rsid w:val="44A1052F"/>
    <w:rsid w:val="44A761AF"/>
    <w:rsid w:val="44A91191"/>
    <w:rsid w:val="44B41139"/>
    <w:rsid w:val="44B920EA"/>
    <w:rsid w:val="44C21CD5"/>
    <w:rsid w:val="44C308AB"/>
    <w:rsid w:val="44C71029"/>
    <w:rsid w:val="44E54CEA"/>
    <w:rsid w:val="44EB7B9D"/>
    <w:rsid w:val="450A0068"/>
    <w:rsid w:val="4511585F"/>
    <w:rsid w:val="45117DDD"/>
    <w:rsid w:val="45295484"/>
    <w:rsid w:val="452D591E"/>
    <w:rsid w:val="45490368"/>
    <w:rsid w:val="454C191C"/>
    <w:rsid w:val="454D43BF"/>
    <w:rsid w:val="45525385"/>
    <w:rsid w:val="455B7371"/>
    <w:rsid w:val="456B7F76"/>
    <w:rsid w:val="457A65DB"/>
    <w:rsid w:val="458A0FC3"/>
    <w:rsid w:val="458D36F0"/>
    <w:rsid w:val="45961716"/>
    <w:rsid w:val="459B57C3"/>
    <w:rsid w:val="45AA2785"/>
    <w:rsid w:val="45BA6F71"/>
    <w:rsid w:val="45D40490"/>
    <w:rsid w:val="45F4643C"/>
    <w:rsid w:val="45F84858"/>
    <w:rsid w:val="46195EA3"/>
    <w:rsid w:val="462C02CC"/>
    <w:rsid w:val="463311B9"/>
    <w:rsid w:val="4635683C"/>
    <w:rsid w:val="466E0028"/>
    <w:rsid w:val="46745ABF"/>
    <w:rsid w:val="46761EE9"/>
    <w:rsid w:val="46783EAC"/>
    <w:rsid w:val="4679477B"/>
    <w:rsid w:val="467C4031"/>
    <w:rsid w:val="468808C3"/>
    <w:rsid w:val="469C3D1C"/>
    <w:rsid w:val="46A05B05"/>
    <w:rsid w:val="46B61944"/>
    <w:rsid w:val="46CD13B8"/>
    <w:rsid w:val="46D97434"/>
    <w:rsid w:val="46E025D7"/>
    <w:rsid w:val="46E02810"/>
    <w:rsid w:val="47020772"/>
    <w:rsid w:val="47215957"/>
    <w:rsid w:val="47227F20"/>
    <w:rsid w:val="47293CD0"/>
    <w:rsid w:val="472C5B03"/>
    <w:rsid w:val="47521611"/>
    <w:rsid w:val="47694C08"/>
    <w:rsid w:val="47941C85"/>
    <w:rsid w:val="479A3E01"/>
    <w:rsid w:val="479D251B"/>
    <w:rsid w:val="479E3179"/>
    <w:rsid w:val="47AF4D11"/>
    <w:rsid w:val="47E95ED2"/>
    <w:rsid w:val="481976E5"/>
    <w:rsid w:val="481B203B"/>
    <w:rsid w:val="481D7ECC"/>
    <w:rsid w:val="482A565E"/>
    <w:rsid w:val="48313466"/>
    <w:rsid w:val="48566EA7"/>
    <w:rsid w:val="486755EB"/>
    <w:rsid w:val="486A20DE"/>
    <w:rsid w:val="486A51CD"/>
    <w:rsid w:val="486D24D6"/>
    <w:rsid w:val="48873C0C"/>
    <w:rsid w:val="48952158"/>
    <w:rsid w:val="489F4D85"/>
    <w:rsid w:val="48A44149"/>
    <w:rsid w:val="48AE7D08"/>
    <w:rsid w:val="48B843DB"/>
    <w:rsid w:val="48C26CC5"/>
    <w:rsid w:val="49107A23"/>
    <w:rsid w:val="49137521"/>
    <w:rsid w:val="491A440C"/>
    <w:rsid w:val="491B5BDB"/>
    <w:rsid w:val="491C4628"/>
    <w:rsid w:val="491D1296"/>
    <w:rsid w:val="49282FCC"/>
    <w:rsid w:val="494871CB"/>
    <w:rsid w:val="495E25EB"/>
    <w:rsid w:val="49624874"/>
    <w:rsid w:val="49773515"/>
    <w:rsid w:val="497C4754"/>
    <w:rsid w:val="49887708"/>
    <w:rsid w:val="498A618A"/>
    <w:rsid w:val="49937CBE"/>
    <w:rsid w:val="499D1F90"/>
    <w:rsid w:val="49A94770"/>
    <w:rsid w:val="49B60A7B"/>
    <w:rsid w:val="49B74350"/>
    <w:rsid w:val="49B77EAC"/>
    <w:rsid w:val="49ED1AF1"/>
    <w:rsid w:val="49F24AA4"/>
    <w:rsid w:val="4A1E1CDA"/>
    <w:rsid w:val="4A2243FC"/>
    <w:rsid w:val="4A225BAC"/>
    <w:rsid w:val="4A243727"/>
    <w:rsid w:val="4A34714B"/>
    <w:rsid w:val="4A3630B8"/>
    <w:rsid w:val="4A5B700A"/>
    <w:rsid w:val="4A5C2D78"/>
    <w:rsid w:val="4A5E0608"/>
    <w:rsid w:val="4A5E5E40"/>
    <w:rsid w:val="4A6C0C97"/>
    <w:rsid w:val="4A7965BA"/>
    <w:rsid w:val="4A857E4F"/>
    <w:rsid w:val="4A9A1CA8"/>
    <w:rsid w:val="4A9E67FA"/>
    <w:rsid w:val="4AB926A2"/>
    <w:rsid w:val="4AB93EC2"/>
    <w:rsid w:val="4ABA78B9"/>
    <w:rsid w:val="4ABB577A"/>
    <w:rsid w:val="4ACE0368"/>
    <w:rsid w:val="4ACE1952"/>
    <w:rsid w:val="4AD27BA9"/>
    <w:rsid w:val="4AD54756"/>
    <w:rsid w:val="4B0A55CE"/>
    <w:rsid w:val="4B11183E"/>
    <w:rsid w:val="4B1A3B48"/>
    <w:rsid w:val="4B235398"/>
    <w:rsid w:val="4B2A53E1"/>
    <w:rsid w:val="4B2B2900"/>
    <w:rsid w:val="4B4A0E91"/>
    <w:rsid w:val="4B4C7C18"/>
    <w:rsid w:val="4B514ED1"/>
    <w:rsid w:val="4B6B20D5"/>
    <w:rsid w:val="4B982295"/>
    <w:rsid w:val="4B985ABC"/>
    <w:rsid w:val="4BA25610"/>
    <w:rsid w:val="4BB46342"/>
    <w:rsid w:val="4BC468B1"/>
    <w:rsid w:val="4BD31BF1"/>
    <w:rsid w:val="4BD60C47"/>
    <w:rsid w:val="4BD75217"/>
    <w:rsid w:val="4BE47394"/>
    <w:rsid w:val="4BE8259F"/>
    <w:rsid w:val="4BF54BAD"/>
    <w:rsid w:val="4C003D8D"/>
    <w:rsid w:val="4C1B7A77"/>
    <w:rsid w:val="4C226976"/>
    <w:rsid w:val="4C2B64D6"/>
    <w:rsid w:val="4C2C4D07"/>
    <w:rsid w:val="4C2F01CE"/>
    <w:rsid w:val="4C4874E2"/>
    <w:rsid w:val="4C4D2D4A"/>
    <w:rsid w:val="4C632C63"/>
    <w:rsid w:val="4C7B0B8A"/>
    <w:rsid w:val="4C8D15D8"/>
    <w:rsid w:val="4C9646F1"/>
    <w:rsid w:val="4C9E3D41"/>
    <w:rsid w:val="4CA17D7D"/>
    <w:rsid w:val="4CA536CC"/>
    <w:rsid w:val="4CAA019C"/>
    <w:rsid w:val="4CB85FCF"/>
    <w:rsid w:val="4CBC3CCA"/>
    <w:rsid w:val="4CCB5B0A"/>
    <w:rsid w:val="4CD6771E"/>
    <w:rsid w:val="4CF237CB"/>
    <w:rsid w:val="4CF34302"/>
    <w:rsid w:val="4D011402"/>
    <w:rsid w:val="4D170188"/>
    <w:rsid w:val="4D24529F"/>
    <w:rsid w:val="4D2F3630"/>
    <w:rsid w:val="4D8B3F74"/>
    <w:rsid w:val="4D8F6A66"/>
    <w:rsid w:val="4DAA0780"/>
    <w:rsid w:val="4DB52955"/>
    <w:rsid w:val="4DBB394A"/>
    <w:rsid w:val="4DD54DA5"/>
    <w:rsid w:val="4DEA4CF4"/>
    <w:rsid w:val="4DF92CF9"/>
    <w:rsid w:val="4E0538DC"/>
    <w:rsid w:val="4E0C779B"/>
    <w:rsid w:val="4E29645D"/>
    <w:rsid w:val="4E324158"/>
    <w:rsid w:val="4E3C5AA5"/>
    <w:rsid w:val="4E4D0205"/>
    <w:rsid w:val="4E616639"/>
    <w:rsid w:val="4E8C7CE9"/>
    <w:rsid w:val="4EB42C0C"/>
    <w:rsid w:val="4EC5306C"/>
    <w:rsid w:val="4EC77ECE"/>
    <w:rsid w:val="4EF30992"/>
    <w:rsid w:val="4EFF59B6"/>
    <w:rsid w:val="4F027D65"/>
    <w:rsid w:val="4F0C733E"/>
    <w:rsid w:val="4F1521CC"/>
    <w:rsid w:val="4F204746"/>
    <w:rsid w:val="4F5D2FAF"/>
    <w:rsid w:val="4F6939F7"/>
    <w:rsid w:val="4F6A4411"/>
    <w:rsid w:val="4F7353FE"/>
    <w:rsid w:val="4F8D7B1C"/>
    <w:rsid w:val="4FA32D35"/>
    <w:rsid w:val="4FA61ABB"/>
    <w:rsid w:val="4FBD153E"/>
    <w:rsid w:val="4FC518B6"/>
    <w:rsid w:val="4FCB3ED2"/>
    <w:rsid w:val="4FD5108C"/>
    <w:rsid w:val="4FDC2495"/>
    <w:rsid w:val="4FE2609D"/>
    <w:rsid w:val="4FE60326"/>
    <w:rsid w:val="4FF4152A"/>
    <w:rsid w:val="50111EE2"/>
    <w:rsid w:val="50245C76"/>
    <w:rsid w:val="50306C0B"/>
    <w:rsid w:val="503E02C1"/>
    <w:rsid w:val="5044727B"/>
    <w:rsid w:val="5059155E"/>
    <w:rsid w:val="5066262C"/>
    <w:rsid w:val="50834F8C"/>
    <w:rsid w:val="50835C26"/>
    <w:rsid w:val="50865335"/>
    <w:rsid w:val="508C2CB2"/>
    <w:rsid w:val="509360FC"/>
    <w:rsid w:val="50A770DF"/>
    <w:rsid w:val="50EB4EDF"/>
    <w:rsid w:val="50F11EF6"/>
    <w:rsid w:val="50F93666"/>
    <w:rsid w:val="50FB5EB3"/>
    <w:rsid w:val="51010497"/>
    <w:rsid w:val="512656C9"/>
    <w:rsid w:val="51274842"/>
    <w:rsid w:val="51302B7D"/>
    <w:rsid w:val="51322BA0"/>
    <w:rsid w:val="514064B2"/>
    <w:rsid w:val="514B26CA"/>
    <w:rsid w:val="51622DF4"/>
    <w:rsid w:val="516A518B"/>
    <w:rsid w:val="51752B27"/>
    <w:rsid w:val="51785239"/>
    <w:rsid w:val="51786173"/>
    <w:rsid w:val="51850F13"/>
    <w:rsid w:val="51872F3B"/>
    <w:rsid w:val="519531C9"/>
    <w:rsid w:val="51AA7C07"/>
    <w:rsid w:val="51B318A1"/>
    <w:rsid w:val="51B5729C"/>
    <w:rsid w:val="51BA7928"/>
    <w:rsid w:val="51BD4C14"/>
    <w:rsid w:val="51EB3EF3"/>
    <w:rsid w:val="51ED4DB3"/>
    <w:rsid w:val="51ED73F6"/>
    <w:rsid w:val="520B222A"/>
    <w:rsid w:val="5210076D"/>
    <w:rsid w:val="52152B39"/>
    <w:rsid w:val="521D2144"/>
    <w:rsid w:val="524B7790"/>
    <w:rsid w:val="524E6196"/>
    <w:rsid w:val="52553923"/>
    <w:rsid w:val="525F1CB4"/>
    <w:rsid w:val="527D59E1"/>
    <w:rsid w:val="52847977"/>
    <w:rsid w:val="528B637A"/>
    <w:rsid w:val="529D5617"/>
    <w:rsid w:val="52AF5F77"/>
    <w:rsid w:val="52BC756E"/>
    <w:rsid w:val="52C772F4"/>
    <w:rsid w:val="52C8137C"/>
    <w:rsid w:val="52ED0DE3"/>
    <w:rsid w:val="531358A6"/>
    <w:rsid w:val="532F6B09"/>
    <w:rsid w:val="53431F26"/>
    <w:rsid w:val="5356179F"/>
    <w:rsid w:val="536B5C05"/>
    <w:rsid w:val="53756B51"/>
    <w:rsid w:val="53786C46"/>
    <w:rsid w:val="53791C01"/>
    <w:rsid w:val="538B39A0"/>
    <w:rsid w:val="539442AF"/>
    <w:rsid w:val="539F7CF6"/>
    <w:rsid w:val="53A21BCD"/>
    <w:rsid w:val="53AF28DA"/>
    <w:rsid w:val="53C127F5"/>
    <w:rsid w:val="53C93484"/>
    <w:rsid w:val="53D20881"/>
    <w:rsid w:val="53D21652"/>
    <w:rsid w:val="53DB1569"/>
    <w:rsid w:val="53EE5C42"/>
    <w:rsid w:val="53F57F4F"/>
    <w:rsid w:val="53FE5EDD"/>
    <w:rsid w:val="54194508"/>
    <w:rsid w:val="5427381E"/>
    <w:rsid w:val="54302D35"/>
    <w:rsid w:val="54324CFF"/>
    <w:rsid w:val="54492AD9"/>
    <w:rsid w:val="546E1A14"/>
    <w:rsid w:val="54745B8F"/>
    <w:rsid w:val="54824278"/>
    <w:rsid w:val="549B37DD"/>
    <w:rsid w:val="54A34230"/>
    <w:rsid w:val="54B16A1E"/>
    <w:rsid w:val="54B5161B"/>
    <w:rsid w:val="54D90E3B"/>
    <w:rsid w:val="54DA6D69"/>
    <w:rsid w:val="54EF47C1"/>
    <w:rsid w:val="551162B8"/>
    <w:rsid w:val="55253A96"/>
    <w:rsid w:val="55465E74"/>
    <w:rsid w:val="554D361A"/>
    <w:rsid w:val="55707695"/>
    <w:rsid w:val="55723A3A"/>
    <w:rsid w:val="559417F6"/>
    <w:rsid w:val="55A27564"/>
    <w:rsid w:val="55A81D80"/>
    <w:rsid w:val="55B040CD"/>
    <w:rsid w:val="55C01AA6"/>
    <w:rsid w:val="55DF2B6F"/>
    <w:rsid w:val="56153049"/>
    <w:rsid w:val="562966B1"/>
    <w:rsid w:val="563D31B0"/>
    <w:rsid w:val="56553E33"/>
    <w:rsid w:val="566A3429"/>
    <w:rsid w:val="566E3FE9"/>
    <w:rsid w:val="567535C9"/>
    <w:rsid w:val="568F44E5"/>
    <w:rsid w:val="56A64B36"/>
    <w:rsid w:val="56BF4844"/>
    <w:rsid w:val="56C82AED"/>
    <w:rsid w:val="56DD08F3"/>
    <w:rsid w:val="56F426B7"/>
    <w:rsid w:val="56FF0AB4"/>
    <w:rsid w:val="5714693E"/>
    <w:rsid w:val="5717160B"/>
    <w:rsid w:val="571C5DFA"/>
    <w:rsid w:val="57212E09"/>
    <w:rsid w:val="572B18A4"/>
    <w:rsid w:val="576827A0"/>
    <w:rsid w:val="576F11E7"/>
    <w:rsid w:val="57AA2DFF"/>
    <w:rsid w:val="57BA2943"/>
    <w:rsid w:val="57CC7219"/>
    <w:rsid w:val="580C689D"/>
    <w:rsid w:val="58247055"/>
    <w:rsid w:val="583736AF"/>
    <w:rsid w:val="584410E0"/>
    <w:rsid w:val="585225F3"/>
    <w:rsid w:val="585C1DFE"/>
    <w:rsid w:val="58802574"/>
    <w:rsid w:val="58B91D2A"/>
    <w:rsid w:val="58BC728D"/>
    <w:rsid w:val="58D263C5"/>
    <w:rsid w:val="58DE7B7B"/>
    <w:rsid w:val="58EF7663"/>
    <w:rsid w:val="58EF7EF3"/>
    <w:rsid w:val="58FC58DC"/>
    <w:rsid w:val="59130438"/>
    <w:rsid w:val="591F1D47"/>
    <w:rsid w:val="59234ECA"/>
    <w:rsid w:val="59487688"/>
    <w:rsid w:val="59617E35"/>
    <w:rsid w:val="597E7B62"/>
    <w:rsid w:val="598C7317"/>
    <w:rsid w:val="5991071A"/>
    <w:rsid w:val="599D6D92"/>
    <w:rsid w:val="59A92BA5"/>
    <w:rsid w:val="59AA358A"/>
    <w:rsid w:val="59D423B5"/>
    <w:rsid w:val="59D46859"/>
    <w:rsid w:val="59F76F17"/>
    <w:rsid w:val="59FF38D6"/>
    <w:rsid w:val="59FF5D6D"/>
    <w:rsid w:val="5A093BA9"/>
    <w:rsid w:val="5A0E034B"/>
    <w:rsid w:val="5A112694"/>
    <w:rsid w:val="5A124964"/>
    <w:rsid w:val="5A283242"/>
    <w:rsid w:val="5A2F1813"/>
    <w:rsid w:val="5A312F50"/>
    <w:rsid w:val="5A4F1A74"/>
    <w:rsid w:val="5A4F2439"/>
    <w:rsid w:val="5A566598"/>
    <w:rsid w:val="5A677AE0"/>
    <w:rsid w:val="5A69150A"/>
    <w:rsid w:val="5A6D5FE6"/>
    <w:rsid w:val="5A7B6CD4"/>
    <w:rsid w:val="5A81068A"/>
    <w:rsid w:val="5A843DDB"/>
    <w:rsid w:val="5A871B1D"/>
    <w:rsid w:val="5A955FE8"/>
    <w:rsid w:val="5AA1278A"/>
    <w:rsid w:val="5AA72AC8"/>
    <w:rsid w:val="5AB87F28"/>
    <w:rsid w:val="5ADD0892"/>
    <w:rsid w:val="5B0E3771"/>
    <w:rsid w:val="5B0F63A4"/>
    <w:rsid w:val="5B155A7C"/>
    <w:rsid w:val="5B1C4013"/>
    <w:rsid w:val="5B1F728F"/>
    <w:rsid w:val="5B276899"/>
    <w:rsid w:val="5B2819CA"/>
    <w:rsid w:val="5B337B30"/>
    <w:rsid w:val="5B366EB4"/>
    <w:rsid w:val="5B4A5B54"/>
    <w:rsid w:val="5B5C4D58"/>
    <w:rsid w:val="5B702511"/>
    <w:rsid w:val="5BBE71A1"/>
    <w:rsid w:val="5BC63D92"/>
    <w:rsid w:val="5BD640D9"/>
    <w:rsid w:val="5C07081F"/>
    <w:rsid w:val="5C182CB0"/>
    <w:rsid w:val="5C1B4BA8"/>
    <w:rsid w:val="5C390BF5"/>
    <w:rsid w:val="5C530585"/>
    <w:rsid w:val="5C605B42"/>
    <w:rsid w:val="5C8B6098"/>
    <w:rsid w:val="5CBC3D00"/>
    <w:rsid w:val="5CD22045"/>
    <w:rsid w:val="5CE46DB3"/>
    <w:rsid w:val="5CE60D7D"/>
    <w:rsid w:val="5CF71093"/>
    <w:rsid w:val="5D137698"/>
    <w:rsid w:val="5D1D34D1"/>
    <w:rsid w:val="5D3D1807"/>
    <w:rsid w:val="5D4F29B5"/>
    <w:rsid w:val="5D5E4DB7"/>
    <w:rsid w:val="5D681792"/>
    <w:rsid w:val="5D841F7C"/>
    <w:rsid w:val="5D8D288B"/>
    <w:rsid w:val="5D9036C3"/>
    <w:rsid w:val="5D9154E0"/>
    <w:rsid w:val="5D975399"/>
    <w:rsid w:val="5DBB20D6"/>
    <w:rsid w:val="5DD21301"/>
    <w:rsid w:val="5E086AD1"/>
    <w:rsid w:val="5E1347D4"/>
    <w:rsid w:val="5E1D07CE"/>
    <w:rsid w:val="5E46392F"/>
    <w:rsid w:val="5E5E6C99"/>
    <w:rsid w:val="5E6141E5"/>
    <w:rsid w:val="5E7D4EE8"/>
    <w:rsid w:val="5E9F5546"/>
    <w:rsid w:val="5EAE58CA"/>
    <w:rsid w:val="5ED0419C"/>
    <w:rsid w:val="5ED12060"/>
    <w:rsid w:val="5EDB41E5"/>
    <w:rsid w:val="5EDD3F73"/>
    <w:rsid w:val="5EF366CD"/>
    <w:rsid w:val="5F092B01"/>
    <w:rsid w:val="5F0B0AFE"/>
    <w:rsid w:val="5F107290"/>
    <w:rsid w:val="5F135BF0"/>
    <w:rsid w:val="5F3C34CB"/>
    <w:rsid w:val="5F46521D"/>
    <w:rsid w:val="5F6B37BB"/>
    <w:rsid w:val="5F8F106E"/>
    <w:rsid w:val="5F9B7C74"/>
    <w:rsid w:val="5F9C79DD"/>
    <w:rsid w:val="5FAB1E0A"/>
    <w:rsid w:val="5FAD406B"/>
    <w:rsid w:val="5FBF0F0E"/>
    <w:rsid w:val="5FD40E8D"/>
    <w:rsid w:val="5FE67A72"/>
    <w:rsid w:val="5FF02075"/>
    <w:rsid w:val="5FFF100B"/>
    <w:rsid w:val="60137CAB"/>
    <w:rsid w:val="6031047D"/>
    <w:rsid w:val="60435851"/>
    <w:rsid w:val="60457581"/>
    <w:rsid w:val="60592133"/>
    <w:rsid w:val="60610138"/>
    <w:rsid w:val="60C06ECB"/>
    <w:rsid w:val="60DF7FBD"/>
    <w:rsid w:val="60E8480C"/>
    <w:rsid w:val="60EC092C"/>
    <w:rsid w:val="6106379C"/>
    <w:rsid w:val="611855E5"/>
    <w:rsid w:val="61187559"/>
    <w:rsid w:val="611F485D"/>
    <w:rsid w:val="612B2CF7"/>
    <w:rsid w:val="61402C9C"/>
    <w:rsid w:val="61504A17"/>
    <w:rsid w:val="61620C52"/>
    <w:rsid w:val="61786679"/>
    <w:rsid w:val="61836C08"/>
    <w:rsid w:val="61931062"/>
    <w:rsid w:val="61932B55"/>
    <w:rsid w:val="619D0D81"/>
    <w:rsid w:val="61AF5FAD"/>
    <w:rsid w:val="61BE356A"/>
    <w:rsid w:val="61BF0FEC"/>
    <w:rsid w:val="61F07FA8"/>
    <w:rsid w:val="62022F83"/>
    <w:rsid w:val="62070BED"/>
    <w:rsid w:val="621359FD"/>
    <w:rsid w:val="62301564"/>
    <w:rsid w:val="62404A8B"/>
    <w:rsid w:val="624B3710"/>
    <w:rsid w:val="62517BDF"/>
    <w:rsid w:val="626E729D"/>
    <w:rsid w:val="62755297"/>
    <w:rsid w:val="627C03BB"/>
    <w:rsid w:val="627C36E6"/>
    <w:rsid w:val="62AA63A9"/>
    <w:rsid w:val="62AE1CFD"/>
    <w:rsid w:val="62C17904"/>
    <w:rsid w:val="62E3105D"/>
    <w:rsid w:val="62E70A4E"/>
    <w:rsid w:val="62EF16DE"/>
    <w:rsid w:val="62F51069"/>
    <w:rsid w:val="632C25E9"/>
    <w:rsid w:val="632D72AE"/>
    <w:rsid w:val="63302D52"/>
    <w:rsid w:val="63385F40"/>
    <w:rsid w:val="633E6E12"/>
    <w:rsid w:val="6343463D"/>
    <w:rsid w:val="63536A40"/>
    <w:rsid w:val="635822A8"/>
    <w:rsid w:val="635B26C4"/>
    <w:rsid w:val="636267D1"/>
    <w:rsid w:val="63A0369D"/>
    <w:rsid w:val="63A23524"/>
    <w:rsid w:val="63D464D8"/>
    <w:rsid w:val="63D619DB"/>
    <w:rsid w:val="63D7190C"/>
    <w:rsid w:val="63DB7766"/>
    <w:rsid w:val="640B532D"/>
    <w:rsid w:val="641649C3"/>
    <w:rsid w:val="64304A56"/>
    <w:rsid w:val="645B3DFE"/>
    <w:rsid w:val="64613B3E"/>
    <w:rsid w:val="64665A47"/>
    <w:rsid w:val="646C600B"/>
    <w:rsid w:val="64B435C8"/>
    <w:rsid w:val="64C228DE"/>
    <w:rsid w:val="64CE08EF"/>
    <w:rsid w:val="64D65CFB"/>
    <w:rsid w:val="64FC371E"/>
    <w:rsid w:val="65042353"/>
    <w:rsid w:val="65075D34"/>
    <w:rsid w:val="652B6EB9"/>
    <w:rsid w:val="652D418B"/>
    <w:rsid w:val="6535464F"/>
    <w:rsid w:val="656A1DF2"/>
    <w:rsid w:val="65782D67"/>
    <w:rsid w:val="657B402C"/>
    <w:rsid w:val="658A0551"/>
    <w:rsid w:val="65926B11"/>
    <w:rsid w:val="65982E30"/>
    <w:rsid w:val="659F31C5"/>
    <w:rsid w:val="65A215B9"/>
    <w:rsid w:val="65A66ED1"/>
    <w:rsid w:val="65AB6FD8"/>
    <w:rsid w:val="65AE4402"/>
    <w:rsid w:val="65CD4095"/>
    <w:rsid w:val="65E46075"/>
    <w:rsid w:val="65EB3645"/>
    <w:rsid w:val="6602326A"/>
    <w:rsid w:val="660404C6"/>
    <w:rsid w:val="660E4AFE"/>
    <w:rsid w:val="66130F86"/>
    <w:rsid w:val="66161546"/>
    <w:rsid w:val="66246CA2"/>
    <w:rsid w:val="662F5543"/>
    <w:rsid w:val="66326DE1"/>
    <w:rsid w:val="663E5786"/>
    <w:rsid w:val="6645502F"/>
    <w:rsid w:val="66563124"/>
    <w:rsid w:val="665B137A"/>
    <w:rsid w:val="66625F75"/>
    <w:rsid w:val="668A4527"/>
    <w:rsid w:val="669B6734"/>
    <w:rsid w:val="66A25372"/>
    <w:rsid w:val="66CD03B4"/>
    <w:rsid w:val="66CD4D5B"/>
    <w:rsid w:val="66CF2F3B"/>
    <w:rsid w:val="66D7382A"/>
    <w:rsid w:val="66D93700"/>
    <w:rsid w:val="66F43AF7"/>
    <w:rsid w:val="66FA398F"/>
    <w:rsid w:val="67110EA9"/>
    <w:rsid w:val="671B47AA"/>
    <w:rsid w:val="673C1CED"/>
    <w:rsid w:val="673D65C9"/>
    <w:rsid w:val="674548F2"/>
    <w:rsid w:val="676217A2"/>
    <w:rsid w:val="6784541A"/>
    <w:rsid w:val="67AD0D27"/>
    <w:rsid w:val="67BC5ABE"/>
    <w:rsid w:val="67BF46A4"/>
    <w:rsid w:val="67C1041C"/>
    <w:rsid w:val="67D15A64"/>
    <w:rsid w:val="67DF565D"/>
    <w:rsid w:val="67FB6F8A"/>
    <w:rsid w:val="68004140"/>
    <w:rsid w:val="6809591F"/>
    <w:rsid w:val="680B32BF"/>
    <w:rsid w:val="68107747"/>
    <w:rsid w:val="681A18DB"/>
    <w:rsid w:val="681C590B"/>
    <w:rsid w:val="682E35D8"/>
    <w:rsid w:val="6833299C"/>
    <w:rsid w:val="68465A22"/>
    <w:rsid w:val="684A6627"/>
    <w:rsid w:val="684B23DC"/>
    <w:rsid w:val="684F3C7A"/>
    <w:rsid w:val="68784853"/>
    <w:rsid w:val="68947D20"/>
    <w:rsid w:val="68A45648"/>
    <w:rsid w:val="68AD63C2"/>
    <w:rsid w:val="68B00491"/>
    <w:rsid w:val="68B632D8"/>
    <w:rsid w:val="68BC5661"/>
    <w:rsid w:val="68D43EAC"/>
    <w:rsid w:val="68EB1CD0"/>
    <w:rsid w:val="68EC771B"/>
    <w:rsid w:val="68F04774"/>
    <w:rsid w:val="69024E7D"/>
    <w:rsid w:val="691172EE"/>
    <w:rsid w:val="69262843"/>
    <w:rsid w:val="692D249D"/>
    <w:rsid w:val="694A4441"/>
    <w:rsid w:val="69713E8B"/>
    <w:rsid w:val="697B3C82"/>
    <w:rsid w:val="699D598E"/>
    <w:rsid w:val="69A60B32"/>
    <w:rsid w:val="69A63060"/>
    <w:rsid w:val="69AE677E"/>
    <w:rsid w:val="69BE5DF5"/>
    <w:rsid w:val="69BF1A0C"/>
    <w:rsid w:val="69BF3287"/>
    <w:rsid w:val="69EF4759"/>
    <w:rsid w:val="69F775D2"/>
    <w:rsid w:val="69FC42A0"/>
    <w:rsid w:val="69FE3BB1"/>
    <w:rsid w:val="6A035D8D"/>
    <w:rsid w:val="6A056F8E"/>
    <w:rsid w:val="6A151116"/>
    <w:rsid w:val="6A3264C7"/>
    <w:rsid w:val="6A3D3FA6"/>
    <w:rsid w:val="6A5F0B95"/>
    <w:rsid w:val="6A617017"/>
    <w:rsid w:val="6A6432E1"/>
    <w:rsid w:val="6A845731"/>
    <w:rsid w:val="6AA64288"/>
    <w:rsid w:val="6AA8778B"/>
    <w:rsid w:val="6AB9187F"/>
    <w:rsid w:val="6AD265BB"/>
    <w:rsid w:val="6AD53752"/>
    <w:rsid w:val="6ADF34BD"/>
    <w:rsid w:val="6AFC3D7F"/>
    <w:rsid w:val="6B016FEA"/>
    <w:rsid w:val="6B0803EB"/>
    <w:rsid w:val="6B2C03B0"/>
    <w:rsid w:val="6B40390C"/>
    <w:rsid w:val="6B781A16"/>
    <w:rsid w:val="6B8270EE"/>
    <w:rsid w:val="6B8316BF"/>
    <w:rsid w:val="6B9D530D"/>
    <w:rsid w:val="6BB33140"/>
    <w:rsid w:val="6BB45ADF"/>
    <w:rsid w:val="6BBD674A"/>
    <w:rsid w:val="6C042FCD"/>
    <w:rsid w:val="6C0703C8"/>
    <w:rsid w:val="6C117498"/>
    <w:rsid w:val="6C157962"/>
    <w:rsid w:val="6C197B1D"/>
    <w:rsid w:val="6C1B1BDC"/>
    <w:rsid w:val="6C4526AF"/>
    <w:rsid w:val="6C5042C3"/>
    <w:rsid w:val="6C5703CB"/>
    <w:rsid w:val="6C5C00D6"/>
    <w:rsid w:val="6C675137"/>
    <w:rsid w:val="6C774992"/>
    <w:rsid w:val="6CAB3449"/>
    <w:rsid w:val="6CAF12FD"/>
    <w:rsid w:val="6CB25261"/>
    <w:rsid w:val="6CBA26E6"/>
    <w:rsid w:val="6CBD5BE1"/>
    <w:rsid w:val="6CD75FEC"/>
    <w:rsid w:val="6CE1032F"/>
    <w:rsid w:val="6CFC0401"/>
    <w:rsid w:val="6D036096"/>
    <w:rsid w:val="6D090170"/>
    <w:rsid w:val="6D1501EA"/>
    <w:rsid w:val="6D156B14"/>
    <w:rsid w:val="6D26480F"/>
    <w:rsid w:val="6D28735C"/>
    <w:rsid w:val="6D592EA5"/>
    <w:rsid w:val="6D6B375F"/>
    <w:rsid w:val="6D763A57"/>
    <w:rsid w:val="6D815818"/>
    <w:rsid w:val="6D87653E"/>
    <w:rsid w:val="6D94212F"/>
    <w:rsid w:val="6DAA3701"/>
    <w:rsid w:val="6DAE2DC8"/>
    <w:rsid w:val="6DB30687"/>
    <w:rsid w:val="6DC03CC3"/>
    <w:rsid w:val="6DCE6CB3"/>
    <w:rsid w:val="6DCF4734"/>
    <w:rsid w:val="6DDB2994"/>
    <w:rsid w:val="6DE71692"/>
    <w:rsid w:val="6DFC3AAA"/>
    <w:rsid w:val="6E0B3E4D"/>
    <w:rsid w:val="6E11552E"/>
    <w:rsid w:val="6E184B0E"/>
    <w:rsid w:val="6E3F02ED"/>
    <w:rsid w:val="6E5C267D"/>
    <w:rsid w:val="6E62731F"/>
    <w:rsid w:val="6E6C58B8"/>
    <w:rsid w:val="6E8474D1"/>
    <w:rsid w:val="6E89335C"/>
    <w:rsid w:val="6ECE6856"/>
    <w:rsid w:val="6EE75F21"/>
    <w:rsid w:val="6F046D30"/>
    <w:rsid w:val="6F062233"/>
    <w:rsid w:val="6F0648CA"/>
    <w:rsid w:val="6F1057E5"/>
    <w:rsid w:val="6F2307BC"/>
    <w:rsid w:val="6F2405B6"/>
    <w:rsid w:val="6F35031C"/>
    <w:rsid w:val="6F49453E"/>
    <w:rsid w:val="6F4B2CEA"/>
    <w:rsid w:val="6F6629A9"/>
    <w:rsid w:val="6F851947"/>
    <w:rsid w:val="6F86085B"/>
    <w:rsid w:val="6F881507"/>
    <w:rsid w:val="6F95081D"/>
    <w:rsid w:val="6FA06BAE"/>
    <w:rsid w:val="6FB22D40"/>
    <w:rsid w:val="6FB74F7F"/>
    <w:rsid w:val="6FF84DE6"/>
    <w:rsid w:val="6FF944CB"/>
    <w:rsid w:val="700233CF"/>
    <w:rsid w:val="700D4FE4"/>
    <w:rsid w:val="70293003"/>
    <w:rsid w:val="70381498"/>
    <w:rsid w:val="703A2630"/>
    <w:rsid w:val="70462679"/>
    <w:rsid w:val="704E4817"/>
    <w:rsid w:val="7060279C"/>
    <w:rsid w:val="70632D94"/>
    <w:rsid w:val="70761190"/>
    <w:rsid w:val="7092523D"/>
    <w:rsid w:val="70934920"/>
    <w:rsid w:val="70A17A56"/>
    <w:rsid w:val="70AE3508"/>
    <w:rsid w:val="70B86135"/>
    <w:rsid w:val="70C66AA3"/>
    <w:rsid w:val="70CE50A2"/>
    <w:rsid w:val="70D64C91"/>
    <w:rsid w:val="70FA499F"/>
    <w:rsid w:val="70FC2E62"/>
    <w:rsid w:val="7131029F"/>
    <w:rsid w:val="71393322"/>
    <w:rsid w:val="714F236D"/>
    <w:rsid w:val="714F6012"/>
    <w:rsid w:val="715220E5"/>
    <w:rsid w:val="715A2487"/>
    <w:rsid w:val="716714CA"/>
    <w:rsid w:val="717D06BD"/>
    <w:rsid w:val="7189187F"/>
    <w:rsid w:val="71AA2486"/>
    <w:rsid w:val="71AA3CCF"/>
    <w:rsid w:val="71B11502"/>
    <w:rsid w:val="71FE04BF"/>
    <w:rsid w:val="71FE5794"/>
    <w:rsid w:val="72001B41"/>
    <w:rsid w:val="72031C1B"/>
    <w:rsid w:val="7203633A"/>
    <w:rsid w:val="720C094E"/>
    <w:rsid w:val="7214383E"/>
    <w:rsid w:val="72216950"/>
    <w:rsid w:val="72294059"/>
    <w:rsid w:val="723F68C8"/>
    <w:rsid w:val="724B007E"/>
    <w:rsid w:val="72710C91"/>
    <w:rsid w:val="728C4565"/>
    <w:rsid w:val="728F1056"/>
    <w:rsid w:val="72A858A4"/>
    <w:rsid w:val="72B80445"/>
    <w:rsid w:val="72B913B7"/>
    <w:rsid w:val="72BD6ACB"/>
    <w:rsid w:val="72CD4767"/>
    <w:rsid w:val="72D05AEC"/>
    <w:rsid w:val="72E476B5"/>
    <w:rsid w:val="72F10F91"/>
    <w:rsid w:val="72F861B0"/>
    <w:rsid w:val="72FC7EC4"/>
    <w:rsid w:val="72FE562C"/>
    <w:rsid w:val="73086FBB"/>
    <w:rsid w:val="730F3052"/>
    <w:rsid w:val="732A3263"/>
    <w:rsid w:val="732D2602"/>
    <w:rsid w:val="73456F57"/>
    <w:rsid w:val="7351733F"/>
    <w:rsid w:val="735859AD"/>
    <w:rsid w:val="73685BF0"/>
    <w:rsid w:val="737A0503"/>
    <w:rsid w:val="737C7606"/>
    <w:rsid w:val="7380460B"/>
    <w:rsid w:val="73822049"/>
    <w:rsid w:val="73AC17B6"/>
    <w:rsid w:val="73B2330F"/>
    <w:rsid w:val="73B85A1D"/>
    <w:rsid w:val="73BE3A62"/>
    <w:rsid w:val="73C2074F"/>
    <w:rsid w:val="73D44095"/>
    <w:rsid w:val="73E111AC"/>
    <w:rsid w:val="73ED4CE6"/>
    <w:rsid w:val="741B7D08"/>
    <w:rsid w:val="743F3744"/>
    <w:rsid w:val="74424504"/>
    <w:rsid w:val="74466952"/>
    <w:rsid w:val="744B383A"/>
    <w:rsid w:val="744F3E92"/>
    <w:rsid w:val="7451359C"/>
    <w:rsid w:val="74563369"/>
    <w:rsid w:val="74597B71"/>
    <w:rsid w:val="746565D3"/>
    <w:rsid w:val="74674908"/>
    <w:rsid w:val="746E1D09"/>
    <w:rsid w:val="748D1D46"/>
    <w:rsid w:val="749649DF"/>
    <w:rsid w:val="74982ED9"/>
    <w:rsid w:val="749E5315"/>
    <w:rsid w:val="74AA2DF3"/>
    <w:rsid w:val="74AF5AA0"/>
    <w:rsid w:val="74B23A83"/>
    <w:rsid w:val="74B41184"/>
    <w:rsid w:val="74C65ACD"/>
    <w:rsid w:val="74DB627A"/>
    <w:rsid w:val="74E706DA"/>
    <w:rsid w:val="74F11C15"/>
    <w:rsid w:val="74FB517C"/>
    <w:rsid w:val="74FC737A"/>
    <w:rsid w:val="751F40F5"/>
    <w:rsid w:val="75236C06"/>
    <w:rsid w:val="75294C62"/>
    <w:rsid w:val="752B782A"/>
    <w:rsid w:val="753913DE"/>
    <w:rsid w:val="754D7793"/>
    <w:rsid w:val="756A0807"/>
    <w:rsid w:val="757673A6"/>
    <w:rsid w:val="75970A0E"/>
    <w:rsid w:val="75CC5217"/>
    <w:rsid w:val="761969F2"/>
    <w:rsid w:val="7623179E"/>
    <w:rsid w:val="76446418"/>
    <w:rsid w:val="764A5A81"/>
    <w:rsid w:val="765406AD"/>
    <w:rsid w:val="76573DB4"/>
    <w:rsid w:val="76592FEB"/>
    <w:rsid w:val="765D3A06"/>
    <w:rsid w:val="767C19B2"/>
    <w:rsid w:val="769136B0"/>
    <w:rsid w:val="7697504A"/>
    <w:rsid w:val="76B963D7"/>
    <w:rsid w:val="76C30EE4"/>
    <w:rsid w:val="76C34768"/>
    <w:rsid w:val="76C46966"/>
    <w:rsid w:val="770664D6"/>
    <w:rsid w:val="772E0E04"/>
    <w:rsid w:val="773872EC"/>
    <w:rsid w:val="774E700A"/>
    <w:rsid w:val="775E5C88"/>
    <w:rsid w:val="778F6757"/>
    <w:rsid w:val="77955421"/>
    <w:rsid w:val="779D0AFA"/>
    <w:rsid w:val="779D6649"/>
    <w:rsid w:val="77AE7BE8"/>
    <w:rsid w:val="77C6382D"/>
    <w:rsid w:val="77D16E3A"/>
    <w:rsid w:val="77D42542"/>
    <w:rsid w:val="77DA1D31"/>
    <w:rsid w:val="77E05E39"/>
    <w:rsid w:val="77E37F3B"/>
    <w:rsid w:val="77EB3293"/>
    <w:rsid w:val="77F11C00"/>
    <w:rsid w:val="77FB6AF6"/>
    <w:rsid w:val="77FF66EE"/>
    <w:rsid w:val="78024BAC"/>
    <w:rsid w:val="784636F5"/>
    <w:rsid w:val="786B304A"/>
    <w:rsid w:val="787D213D"/>
    <w:rsid w:val="78A05E2C"/>
    <w:rsid w:val="78C710B9"/>
    <w:rsid w:val="78C87131"/>
    <w:rsid w:val="78DB7356"/>
    <w:rsid w:val="78F650E7"/>
    <w:rsid w:val="794E79D3"/>
    <w:rsid w:val="79531DFA"/>
    <w:rsid w:val="797D413D"/>
    <w:rsid w:val="79882CF2"/>
    <w:rsid w:val="79956784"/>
    <w:rsid w:val="799A068D"/>
    <w:rsid w:val="79E179F6"/>
    <w:rsid w:val="79E2055A"/>
    <w:rsid w:val="79E9620E"/>
    <w:rsid w:val="7A070C53"/>
    <w:rsid w:val="7A073617"/>
    <w:rsid w:val="7A0D09CC"/>
    <w:rsid w:val="7A1C07A1"/>
    <w:rsid w:val="7A527E3C"/>
    <w:rsid w:val="7A590988"/>
    <w:rsid w:val="7A695863"/>
    <w:rsid w:val="7A7237F8"/>
    <w:rsid w:val="7A88301C"/>
    <w:rsid w:val="7A8A0002"/>
    <w:rsid w:val="7A9F039D"/>
    <w:rsid w:val="7AA82DC9"/>
    <w:rsid w:val="7AA8546C"/>
    <w:rsid w:val="7AAA7EF2"/>
    <w:rsid w:val="7AB77B60"/>
    <w:rsid w:val="7AC21775"/>
    <w:rsid w:val="7AC73B44"/>
    <w:rsid w:val="7AD513E5"/>
    <w:rsid w:val="7AEC1440"/>
    <w:rsid w:val="7AF379C5"/>
    <w:rsid w:val="7B045492"/>
    <w:rsid w:val="7B122BD8"/>
    <w:rsid w:val="7B166C80"/>
    <w:rsid w:val="7B1A1C9C"/>
    <w:rsid w:val="7B253A17"/>
    <w:rsid w:val="7B3C7DB9"/>
    <w:rsid w:val="7B3E36DA"/>
    <w:rsid w:val="7B495D64"/>
    <w:rsid w:val="7B5E076E"/>
    <w:rsid w:val="7B741218"/>
    <w:rsid w:val="7B754C8D"/>
    <w:rsid w:val="7B8E171D"/>
    <w:rsid w:val="7B946B06"/>
    <w:rsid w:val="7BBA7205"/>
    <w:rsid w:val="7BCA0A5C"/>
    <w:rsid w:val="7BCA420F"/>
    <w:rsid w:val="7BD82748"/>
    <w:rsid w:val="7BDD1CD9"/>
    <w:rsid w:val="7BE75CD4"/>
    <w:rsid w:val="7BE911D7"/>
    <w:rsid w:val="7C164034"/>
    <w:rsid w:val="7C183CA6"/>
    <w:rsid w:val="7C1E3C10"/>
    <w:rsid w:val="7C291FC0"/>
    <w:rsid w:val="7C345DD3"/>
    <w:rsid w:val="7C3670D8"/>
    <w:rsid w:val="7C3A0345"/>
    <w:rsid w:val="7C5E2286"/>
    <w:rsid w:val="7C5E4A19"/>
    <w:rsid w:val="7C60211A"/>
    <w:rsid w:val="7C640626"/>
    <w:rsid w:val="7CA33E88"/>
    <w:rsid w:val="7CC320E9"/>
    <w:rsid w:val="7CE6650F"/>
    <w:rsid w:val="7D0E5A5A"/>
    <w:rsid w:val="7D202558"/>
    <w:rsid w:val="7D2E186E"/>
    <w:rsid w:val="7D343777"/>
    <w:rsid w:val="7D364FB1"/>
    <w:rsid w:val="7D4C20DE"/>
    <w:rsid w:val="7D68074E"/>
    <w:rsid w:val="7D734561"/>
    <w:rsid w:val="7D817FF3"/>
    <w:rsid w:val="7D87797E"/>
    <w:rsid w:val="7D9C1EA2"/>
    <w:rsid w:val="7DA94B8A"/>
    <w:rsid w:val="7DB951BB"/>
    <w:rsid w:val="7DC802F3"/>
    <w:rsid w:val="7DFF2198"/>
    <w:rsid w:val="7E154BC6"/>
    <w:rsid w:val="7E484F9C"/>
    <w:rsid w:val="7E4F3E5C"/>
    <w:rsid w:val="7E5576B9"/>
    <w:rsid w:val="7E5A355A"/>
    <w:rsid w:val="7E851E20"/>
    <w:rsid w:val="7E9136B4"/>
    <w:rsid w:val="7E9B0806"/>
    <w:rsid w:val="7EB37A95"/>
    <w:rsid w:val="7EDD286E"/>
    <w:rsid w:val="7EEC1E59"/>
    <w:rsid w:val="7EEE75E6"/>
    <w:rsid w:val="7EF511DA"/>
    <w:rsid w:val="7F14620B"/>
    <w:rsid w:val="7F1B3618"/>
    <w:rsid w:val="7F25708B"/>
    <w:rsid w:val="7F2A65CE"/>
    <w:rsid w:val="7F315A30"/>
    <w:rsid w:val="7F346740"/>
    <w:rsid w:val="7F485F59"/>
    <w:rsid w:val="7F60592A"/>
    <w:rsid w:val="7F6531DB"/>
    <w:rsid w:val="7F7419E5"/>
    <w:rsid w:val="7FB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100" w:beforeLines="100" w:after="50" w:afterLines="50" w:line="360" w:lineRule="auto"/>
      <w:jc w:val="left"/>
      <w:outlineLvl w:val="0"/>
    </w:pPr>
    <w:rPr>
      <w:rFonts w:ascii="Times New Roman" w:hAnsi="Times New Roman" w:eastAsia="黑体" w:cs="Times New Roman"/>
      <w:b/>
      <w:bCs/>
      <w:color w:val="4874CB" w:themeColor="accent1"/>
      <w:kern w:val="44"/>
      <w:sz w:val="32"/>
      <w:szCs w:val="44"/>
      <w14:textFill>
        <w14:solidFill>
          <w14:schemeClr w14:val="accent1"/>
        </w14:solidFill>
      </w14:textFill>
    </w:rPr>
  </w:style>
  <w:style w:type="paragraph" w:styleId="3">
    <w:name w:val="heading 2"/>
    <w:basedOn w:val="4"/>
    <w:next w:val="1"/>
    <w:semiHidden/>
    <w:unhideWhenUsed/>
    <w:qFormat/>
    <w:uiPriority w:val="0"/>
    <w:pPr>
      <w:jc w:val="left"/>
      <w:outlineLvl w:val="1"/>
    </w:pPr>
    <w:rPr>
      <w:rFonts w:ascii="Cambria" w:hAnsi="Cambria" w:eastAsia="黑体" w:cs="Times New Roman"/>
      <w:color w:val="auto"/>
      <w:kern w:val="0"/>
      <w:sz w:val="30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99"/>
    <w:pPr>
      <w:tabs>
        <w:tab w:val="right" w:pos="10206"/>
      </w:tabs>
    </w:pPr>
    <w:rPr>
      <w:rFonts w:ascii="Arial" w:hAnsi="Arial" w:eastAsia="PMingLiU" w:cs="Times New Roman"/>
      <w:color w:val="666666"/>
      <w:sz w:val="16"/>
      <w:szCs w:val="24"/>
      <w:lang w:val="en-GB" w:eastAsia="en-GB" w:bidi="ar-SA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100" w:after="100"/>
      <w:jc w:val="center"/>
    </w:pPr>
    <w:rPr>
      <w:rFonts w:ascii="黑体" w:hAnsi="黑体" w:eastAsia="黑体" w:cs="Times New Roman"/>
      <w:kern w:val="0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right" w:leader="dot" w:pos="8630"/>
      </w:tabs>
      <w:spacing w:before="120" w:line="360" w:lineRule="auto"/>
      <w:jc w:val="center"/>
    </w:pPr>
    <w:rPr>
      <w:rFonts w:ascii="Arial" w:hAnsi="Arial" w:eastAsia="黑体" w:cs="Arial"/>
      <w:caps/>
      <w:kern w:val="0"/>
      <w:sz w:val="24"/>
      <w:szCs w:val="24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customStyle="1" w:styleId="17">
    <w:name w:val="标题 1 Char"/>
    <w:basedOn w:val="13"/>
    <w:link w:val="2"/>
    <w:qFormat/>
    <w:uiPriority w:val="9"/>
    <w:rPr>
      <w:rFonts w:ascii="Times New Roman" w:hAnsi="Times New Roman" w:eastAsia="黑体" w:cs="Times New Roman"/>
      <w:b/>
      <w:bCs/>
      <w:color w:val="4874CB" w:themeColor="accent1"/>
      <w:kern w:val="44"/>
      <w:sz w:val="32"/>
      <w:szCs w:val="44"/>
      <w14:textFill>
        <w14:solidFill>
          <w14:schemeClr w14:val="accent1"/>
        </w14:solidFill>
      </w14:textFill>
    </w:rPr>
  </w:style>
  <w:style w:type="table" w:customStyle="1" w:styleId="18">
    <w:name w:val="网格表 4 - 着色 12"/>
    <w:basedOn w:val="11"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character" w:customStyle="1" w:styleId="19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1"/>
    <w:basedOn w:val="13"/>
    <w:qFormat/>
    <w:uiPriority w:val="0"/>
    <w:rPr>
      <w:rFonts w:hint="default" w:ascii="Tahoma" w:hAnsi="Tahoma" w:eastAsia="Tahoma" w:cs="Tahoma"/>
      <w:color w:val="444444"/>
      <w:sz w:val="21"/>
      <w:szCs w:val="21"/>
      <w:u w:val="none"/>
    </w:rPr>
  </w:style>
  <w:style w:type="character" w:customStyle="1" w:styleId="21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61"/>
    <w:basedOn w:val="1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3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3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jpeg"/><Relationship Id="rId12" Type="http://schemas.openxmlformats.org/officeDocument/2006/relationships/image" Target="media/image3.emf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05e2f087-8c21-4624-a103-57727539b501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54FB3895</paraID>
      <start>13</start>
      <end>24</end>
      <status>unmodified</status>
      <modifiedWord/>
      <trackRevisions>false</trackRevisions>
    </reviewItem>
    <reviewItem>
      <errorID>4e8bbfb0-a867-4f44-93f1-8c5192631e5f</errorID>
      <errorWord>2026年03月31日</errorWord>
      <group>L1_Knowledge</group>
      <groupName>知识性问题</groupName>
      <ability>L2_Time</ability>
      <abilityName>日期时间</abilityName>
      <candidateList>
        <item>2026年3月31日</item>
      </candidateList>
      <explain>根据日常书写习惯，月份一般会省略前导零。</explain>
      <paraID>54FB3895</paraID>
      <start>25</start>
      <end>36</end>
      <status>unmodified</status>
      <modifiedWord/>
      <trackRevisions>false</trackRevisions>
    </reviewItem>
    <reviewItem>
      <errorID>7aa01105-603c-4c53-b8ad-7be10364310c</errorID>
      <errorWord>截止到</errorWord>
      <group>L1_Word</group>
      <groupName>字词问题</groupName>
      <ability>L2_Typo</ability>
      <abilityName>字词错误</abilityName>
      <candidateList>
        <item>截至</item>
      </candidateList>
      <explain>〈动〉截止到（某个时候）：报名日期～本月底。</explain>
      <paraID>6884A8CA</paraID>
      <start>6</start>
      <end>9</end>
      <status>unmodified</status>
      <modifiedWord/>
      <trackRevisions>false</trackRevisions>
    </reviewItem>
    <reviewItem>
      <errorID>2ca01f77-59f4-4199-90c1-efdbde0f8aa0</errorID>
      <errorWord>截止到</errorWord>
      <group>L1_Word</group>
      <groupName>字词问题</groupName>
      <ability>L2_Typo</ability>
      <abilityName>字词错误</abilityName>
      <candidateList>
        <item>截至</item>
      </candidateList>
      <explain>〈动〉截止到（某个时候）：报名日期～本月底。</explain>
      <paraID>5DA6AB1B</paraID>
      <start>8</start>
      <end>11</end>
      <status>unmodified</status>
      <modifiedWord/>
      <trackRevisions>false</trackRevisions>
    </reviewItem>
    <reviewItem>
      <errorID>62d4abd4-7d8d-47b2-a5ed-583b6bddaddf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5DA6AB1B</paraID>
      <start>55</start>
      <end>56</end>
      <status>unmodified</status>
      <modifiedWord/>
      <trackRevisions>false</trackRevisions>
    </reviewItem>
    <reviewItem>
      <errorID>e296e1a6-890e-44d6-b627-1e1e0d4db120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5DA6AB1B</paraID>
      <start>61</start>
      <end>62</end>
      <status>unmodified</status>
      <modifiedWord/>
      <trackRevisions>false</trackRevisions>
    </reviewItem>
    <reviewItem>
      <errorID>34f9f052-118e-4015-b049-cab751b37f72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5DA6AB1B</paraID>
      <start>75</start>
      <end>76</end>
      <status>unmodified</status>
      <modifiedWord/>
      <trackRevisions>false</trackRevisions>
    </reviewItem>
    <reviewItem>
      <errorID>0f8bc1fb-7ada-4221-bd34-ee77fd671c55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5DA6AB1B</paraID>
      <start>81</start>
      <end>82</end>
      <status>unmodified</status>
      <modifiedWord/>
      <trackRevisions>false</trackRevisions>
    </reviewItem>
    <reviewItem>
      <errorID>fdd5f3a5-2e87-4783-8a63-4231509c58a1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 281E0B2</paraID>
      <start>17</start>
      <end>28</end>
      <status>unmodified</status>
      <modifiedWord/>
      <trackRevisions>false</trackRevisions>
    </reviewItem>
    <reviewItem>
      <errorID>5145d959-f683-40fb-8670-e6721fc65828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281E0B2</paraID>
      <start>28</start>
      <end>29</end>
      <status>unmodified</status>
      <modifiedWord/>
      <trackRevisions>false</trackRevisions>
    </reviewItem>
    <reviewItem>
      <errorID>6c16cd09-a25c-4a85-b256-7cbfe0ecca19</errorID>
      <errorWord>2026年03月31日</errorWord>
      <group>L1_Knowledge</group>
      <groupName>知识性问题</groupName>
      <ability>L2_Time</ability>
      <abilityName>日期时间</abilityName>
      <candidateList>
        <item>2026年3月31日</item>
      </candidateList>
      <explain>根据日常书写习惯，月份一般会省略前导零。</explain>
      <paraID> 281E0B2</paraID>
      <start>30</start>
      <end>41</end>
      <status>unmodified</status>
      <modifiedWord/>
      <trackRevisions>false</trackRevisions>
    </reviewItem>
    <reviewItem>
      <errorID>ecae52b7-93ad-407d-bb09-7fb309bef9d3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45F681E3</paraID>
      <start>0</start>
      <end>1</end>
      <status>unmodified</status>
      <modifiedWord/>
      <trackRevisions>false</trackRevisions>
    </reviewItem>
    <reviewItem>
      <errorID>5872dfe5-fc21-4f72-8912-99d2fe851519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45F681E3</paraID>
      <start>7</start>
      <end>8</end>
      <status>unmodified</status>
      <modifiedWord/>
      <trackRevisions>false</trackRevisions>
    </reviewItem>
    <reviewItem>
      <errorID>2e921751-3f89-464b-a703-3768def60f40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3882F92E</paraID>
      <start>0</start>
      <end>1</end>
      <status>unmodified</status>
      <modifiedWord/>
      <trackRevisions>false</trackRevisions>
    </reviewItem>
    <reviewItem>
      <errorID>6bf1e313-b9a2-442b-a1b1-43b9219c3efa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3882F92E</paraID>
      <start>7</start>
      <end>8</end>
      <status>unmodified</status>
      <modifiedWord/>
      <trackRevisions>false</trackRevisions>
    </reviewItem>
    <reviewItem>
      <errorID>9be29dd1-99c8-40f8-820b-0cda5976e21a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2C0E137B</paraID>
      <start>0</start>
      <end>1</end>
      <status>unmodified</status>
      <modifiedWord/>
      <trackRevisions>false</trackRevisions>
    </reviewItem>
    <reviewItem>
      <errorID>1f801e76-7af5-4043-b1d6-14d9a87851c2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2C0E137B</paraID>
      <start>7</start>
      <end>8</end>
      <status>unmodified</status>
      <modifiedWord/>
      <trackRevisions>false</trackRevisions>
    </reviewItem>
    <reviewItem>
      <errorID>50fa5f6b-4460-45ed-a4be-d50748c2fe0e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3945D209</paraID>
      <start>2</start>
      <end>3</end>
      <status>unmodified</status>
      <modifiedWord/>
      <trackRevisions>false</trackRevisions>
    </reviewItem>
    <reviewItem>
      <errorID>f9336340-4757-4bc9-9bb1-f27c2970c16d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3945D209</paraID>
      <start>9</start>
      <end>10</end>
      <status>unmodified</status>
      <modifiedWord/>
      <trackRevisions>false</trackRevisions>
    </reviewItem>
    <reviewItem>
      <errorID>ee9709fd-b34c-404e-920a-37f12d3d9684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3BB2B5E0</paraID>
      <start>51</start>
      <end>52</end>
      <status>unmodified</status>
      <modifiedWord/>
      <trackRevisions>false</trackRevisions>
    </reviewItem>
    <reviewItem>
      <errorID>33ce489d-0108-4b44-a774-eb4ded9244cc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3BB2B5E0</paraID>
      <start>94</start>
      <end>95</end>
      <status>unmodified</status>
      <modifiedWord/>
      <trackRevisions>false</trackRevisions>
    </reviewItem>
    <reviewItem>
      <errorID>8e0e79c0-560e-4cb1-9b28-b9816c9a3c3b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3BB2B5E0</paraID>
      <start>111</start>
      <end>112</end>
      <status>unmodified</status>
      <modifiedWord/>
      <trackRevisions>false</trackRevisions>
    </reviewItem>
    <reviewItem>
      <errorID>f929dc53-2899-4ac7-be31-3938e977f667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3BB2B5E0</paraID>
      <start>159</start>
      <end>160</end>
      <status>unmodified</status>
      <modifiedWord/>
      <trackRevisions>false</trackRevisions>
    </reviewItem>
    <reviewItem>
      <errorID>1716cb2e-630c-4c9d-9e01-d939bc12c04a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3BB2B5E0</paraID>
      <start>254</start>
      <end>255</end>
      <status>unmodified</status>
      <modifiedWord/>
      <trackRevisions>false</trackRevisions>
    </reviewItem>
    <reviewItem>
      <errorID>05b44645-87ec-4199-8da4-a20061bd4c56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24C9123</paraID>
      <start>65</start>
      <end>66</end>
      <status>unmodified</status>
      <modifiedWord/>
      <trackRevisions>false</trackRevisions>
    </reviewItem>
    <reviewItem>
      <errorID>76acac47-61a1-4fe7-82f5-3a4164b71eb9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65F8F761</paraID>
      <start>25</start>
      <end>26</end>
      <status>unmodified</status>
      <modifiedWord/>
      <trackRevisions>false</trackRevisions>
    </reviewItem>
    <reviewItem>
      <errorID>9ec49b79-1f49-4afb-b396-8443d9ee6138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25A921BD</paraID>
      <start>5</start>
      <end>6</end>
      <status>unmodified</status>
      <modifiedWord/>
      <trackRevisions>false</trackRevisions>
    </reviewItem>
    <reviewItem>
      <errorID>6698a394-14ec-4e14-8a18-0141a8ee855f</errorID>
      <errorWord>论文为</errorWord>
      <group>L1_Word</group>
      <groupName>字词问题</groupName>
      <ability>L2_Typo</ability>
      <abilityName>字词错误</abilityName>
      <candidateList>
        <item>论文</item>
      </candidateList>
      <explain/>
      <paraID>25A921BD</paraID>
      <start>78</start>
      <end>81</end>
      <status>unmodified</status>
      <modifiedWord/>
      <trackRevisions>false</trackRevisions>
    </reviewItem>
    <reviewItem>
      <errorID>6c833a44-898d-457d-a56e-7f7f445a538f</errorID>
      <errorWord>，</errorWord>
      <group>L1_Word</group>
      <groupName>字词问题</groupName>
      <ability>L2_Typo</ability>
      <abilityName>字词错误</abilityName>
      <candidateList>
        <item>，这</item>
      </candidateList>
      <explain/>
      <paraID>6E929160</paraID>
      <start>56</start>
      <end>57</end>
      <status>unmodified</status>
      <modifiedWord/>
      <trackRevisions>false</trackRevisions>
    </reviewItem>
    <reviewItem>
      <errorID>6e84f529-e57b-49d2-bf6b-655007af1356</errorID>
      <errorWord>enterprises- evidence</errorWord>
      <group>L1_English</group>
      <groupName>英文问题</groupName>
      <ability>L2_Other_Grammar</ability>
      <abilityName>其他语法问题</abilityName>
      <candidateList>
        <item>enterprises—evidence</item>
      </candidateList>
      <explain>疑似单词/词组使用不当, 建议将enterprises- evidence修改为enterprises—evidence</explain>
      <paraID>4C848331</paraID>
      <start>58</start>
      <end>79</end>
      <status>unmodified</status>
      <modifiedWord/>
      <trackRevisions>false</trackRevisions>
    </reviewItem>
    <reviewItem>
      <errorID>da13f883-73af-480c-bcd1-b5cb51ab0135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508A248C</paraID>
      <start>29</start>
      <end>30</end>
      <status>unmodified</status>
      <modifiedWord/>
      <trackRevisions>false</trackRevisions>
    </reviewItem>
    <reviewItem>
      <errorID>2dd07e75-3989-4cfd-8349-c50b4fcc1fc6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2C40C993</paraID>
      <start>30</start>
      <end>31</end>
      <status>unmodified</status>
      <modifiedWord/>
      <trackRevisions>false</trackRevisions>
    </reviewItem>
    <reviewItem>
      <errorID>94f92d6f-df30-49d1-90a7-d5c226b1de4a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32B98BAE</paraID>
      <start>8</start>
      <end>9</end>
      <status>unmodified</status>
      <modifiedWord/>
      <trackRevisions>false</trackRevisions>
    </reviewItem>
    <reviewItem>
      <errorID>2a397967-bbd0-4fbf-88cb-deb9c3d72751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616FDE5C</paraID>
      <start>9</start>
      <end>10</end>
      <status>unmodified</status>
      <modifiedWord/>
      <trackRevisions>false</trackRevisions>
    </reviewItem>
    <reviewItem>
      <errorID>a8f60bc7-631c-449c-86bf-7d27406704cd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64DB634B</paraID>
      <start>9</start>
      <end>10</end>
      <status>unmodified</status>
      <modifiedWord/>
      <trackRevisions>false</trackRevisions>
    </reviewItem>
    <reviewItem>
      <errorID>c4614a5d-5792-4abe-95aa-4f3a141ffdc8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17F6A5B0</paraID>
      <start>0</start>
      <end>1</end>
      <status>unmodified</status>
      <modifiedWord/>
      <trackRevisions>false</trackRevisions>
    </reviewItem>
    <reviewItem>
      <errorID>ba2514b1-1371-4bbd-838d-1609348e942c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17F6A5B0</paraID>
      <start>6</start>
      <end>7</end>
      <status>unmodified</status>
      <modifiedWord/>
      <trackRevisions>false</trackRevisions>
    </reviewItem>
    <reviewItem>
      <errorID>f54da509-d0a6-453a-9947-ef792be871fa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5323B4C5</paraID>
      <start>2</start>
      <end>3</end>
      <status>unmodified</status>
      <modifiedWord/>
      <trackRevisions>false</trackRevisions>
    </reviewItem>
    <reviewItem>
      <errorID>0ebb1b02-5b40-4f6f-9a4c-db2747e1f9c7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5323B4C5</paraID>
      <start>9</start>
      <end>10</end>
      <status>unmodified</status>
      <modifiedWord/>
      <trackRevisions>false</trackRevisions>
    </reviewItem>
    <reviewItem>
      <errorID>d160ffbf-285e-4a5c-bafa-a66faa28feb8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3F36249F</paraID>
      <start>3</start>
      <end>4</end>
      <status>unmodified</status>
      <modifiedWord/>
      <trackRevisions>false</trackRevisions>
    </reviewItem>
    <reviewItem>
      <errorID>1145df66-b27d-4894-8977-3c9b1dba66f7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3F36249F</paraID>
      <start>9</start>
      <end>10</end>
      <status>unmodified</status>
      <modifiedWord/>
      <trackRevisions>false</trackRevisions>
    </reviewItem>
    <reviewItem>
      <errorID>29721362-5220-43ae-8119-2d8aaeb77b94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59629599</paraID>
      <start>2</start>
      <end>3</end>
      <status>unmodified</status>
      <modifiedWord/>
      <trackRevisions>false</trackRevisions>
    </reviewItem>
    <reviewItem>
      <errorID>e060be20-a002-4eb7-8afe-17d03556f1db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59629599</paraID>
      <start>9</start>
      <end>10</end>
      <status>unmodified</status>
      <modifiedWord/>
      <trackRevisions>false</trackRevisions>
    </reviewItem>
    <reviewItem>
      <errorID>5a026d4d-a0aa-4103-8368-876fa508e040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97BB845</paraID>
      <start>4</start>
      <end>5</end>
      <status>unmodified</status>
      <modifiedWord/>
      <trackRevisions>false</trackRevisions>
    </reviewItem>
    <reviewItem>
      <errorID>df063469-465d-4d22-b546-ff6b4af64c3f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97BB845</paraID>
      <start>11</start>
      <end>12</end>
      <status>unmodified</status>
      <modifiedWord/>
      <trackRevisions>false</trackRevisions>
    </reviewItem>
    <reviewItem>
      <errorID>667bdbc0-f3b0-4761-86eb-6e94c6f7613f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1AD5C2A2</paraID>
      <start>2</start>
      <end>3</end>
      <status>unmodified</status>
      <modifiedWord/>
      <trackRevisions>false</trackRevisions>
    </reviewItem>
    <reviewItem>
      <errorID>6daef37f-77f9-4ca6-9f16-913f14240b1b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1AD5C2A2</paraID>
      <start>9</start>
      <end>10</end>
      <status>unmodified</status>
      <modifiedWord/>
      <trackRevisions>false</trackRevisions>
    </reviewItem>
    <reviewItem>
      <errorID>14dbe732-d76a-44fb-b0b2-f075e1d27441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65A942D5</paraID>
      <start>4</start>
      <end>5</end>
      <status>unmodified</status>
      <modifiedWord/>
      <trackRevisions>false</trackRevisions>
    </reviewItem>
    <reviewItem>
      <errorID>578eaa89-0c7b-4578-86dc-d139d4d7293b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65A942D5</paraID>
      <start>11</start>
      <end>12</end>
      <status>unmodified</status>
      <modifiedWord/>
      <trackRevisions>false</trackRevisions>
    </reviewItem>
    <reviewItem>
      <errorID>00c085ab-ec0f-471d-9d57-d116fa4bdf3b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56946260</paraID>
      <start>0</start>
      <end>1</end>
      <status>unmodified</status>
      <modifiedWord/>
      <trackRevisions>false</trackRevisions>
    </reviewItem>
    <reviewItem>
      <errorID>2a4fb145-a5d0-4218-8efc-3ea6afc38bd1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56946260</paraID>
      <start>6</start>
      <end>7</end>
      <status>unmodified</status>
      <modifiedWord/>
      <trackRevisions>false</trackRevisions>
    </reviewItem>
    <reviewItem>
      <errorID>73a1ad0b-acd1-4f29-9797-3d63d13a914f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754B04BB</paraID>
      <start>2</start>
      <end>3</end>
      <status>unmodified</status>
      <modifiedWord/>
      <trackRevisions>false</trackRevisions>
    </reviewItem>
    <reviewItem>
      <errorID>8d0555da-d0dc-4217-9d1b-ae00ef5c907e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754B04BB</paraID>
      <start>9</start>
      <end>10</end>
      <status>unmodified</status>
      <modifiedWord/>
      <trackRevisions>false</trackRevisions>
    </reviewItem>
    <reviewItem>
      <errorID>6ec61a33-9d8d-4fd5-b0eb-2223ff611ad0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242B7982</paraID>
      <start>3</start>
      <end>4</end>
      <status>unmodified</status>
      <modifiedWord/>
      <trackRevisions>false</trackRevisions>
    </reviewItem>
    <reviewItem>
      <errorID>ee36fff3-1010-411a-83e1-9b514462af2c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242B7982</paraID>
      <start>10</start>
      <end>11</end>
      <status>unmodified</status>
      <modifiedWord/>
      <trackRevisions>false</trackRevisions>
    </reviewItem>
    <reviewItem>
      <errorID>650774ca-c2ae-43cf-826a-355c127002cb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73598317</paraID>
      <start>2</start>
      <end>3</end>
      <status>unmodified</status>
      <modifiedWord/>
      <trackRevisions>false</trackRevisions>
    </reviewItem>
    <reviewItem>
      <errorID>c8c7d608-cb9c-4565-a3fe-bdea71b80ea0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73598317</paraID>
      <start>9</start>
      <end>10</end>
      <status>unmodified</status>
      <modifiedWord/>
      <trackRevisions>false</trackRevisions>
    </reviewItem>
    <reviewItem>
      <errorID>88854a42-d68d-4a46-8c71-98205d9f380d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54A3FDB0</paraID>
      <start>3</start>
      <end>4</end>
      <status>unmodified</status>
      <modifiedWord/>
      <trackRevisions>false</trackRevisions>
    </reviewItem>
    <reviewItem>
      <errorID>8db59a0b-6d60-4ac9-aaf1-01115e3e6be1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54A3FDB0</paraID>
      <start>10</start>
      <end>11</end>
      <status>unmodified</status>
      <modifiedWord/>
      <trackRevisions>false</trackRevisions>
    </reviewItem>
    <reviewItem>
      <errorID>cf9c9e2a-1c25-4716-bab0-8a1408b3c41e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2F44D157</paraID>
      <start>2</start>
      <end>3</end>
      <status>unmodified</status>
      <modifiedWord/>
      <trackRevisions>false</trackRevisions>
    </reviewItem>
    <reviewItem>
      <errorID>9ac5430e-0818-44ad-949d-533f6e40b745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2F44D157</paraID>
      <start>9</start>
      <end>10</end>
      <status>unmodified</status>
      <modifiedWord/>
      <trackRevisions>false</trackRevisions>
    </reviewItem>
    <reviewItem>
      <errorID>976f76d8-8a47-4e20-a79b-854ac890c631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  BDB82</paraID>
      <start>3</start>
      <end>4</end>
      <status>unmodified</status>
      <modifiedWord/>
      <trackRevisions>false</trackRevisions>
    </reviewItem>
    <reviewItem>
      <errorID>ddff997a-3ccc-4676-ac5b-cead52a0a0be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  BDB82</paraID>
      <start>10</start>
      <end>11</end>
      <status>unmodified</status>
      <modifiedWord/>
      <trackRevisions>false</trackRevisions>
    </reviewItem>
    <reviewItem>
      <errorID>528b6df5-c6aa-4a5d-aeb6-1244a3b9482a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19B643F7</paraID>
      <start>0</start>
      <end>1</end>
      <status>unmodified</status>
      <modifiedWord/>
      <trackRevisions>false</trackRevisions>
    </reviewItem>
    <reviewItem>
      <errorID>98769ff2-27e4-446a-9bb9-a68411ef2dbf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19B643F7</paraID>
      <start>5</start>
      <end>6</end>
      <status>unmodified</status>
      <modifiedWord/>
      <trackRevisions>false</trackRevisions>
    </reviewItem>
    <reviewItem>
      <errorID>981e6ad3-9b57-479f-a38f-0f246ae1fa26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3E3B491F</paraID>
      <start>2</start>
      <end>3</end>
      <status>unmodified</status>
      <modifiedWord/>
      <trackRevisions>false</trackRevisions>
    </reviewItem>
    <reviewItem>
      <errorID>51036fdc-12a2-43d6-b4ee-9b1fc7725245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3E3B491F</paraID>
      <start>9</start>
      <end>10</end>
      <status>unmodified</status>
      <modifiedWord/>
      <trackRevisions>false</trackRevisions>
    </reviewItem>
    <reviewItem>
      <errorID>1e2d570d-f126-45d0-9679-bc18da53d228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E9DA58C</paraID>
      <start>3</start>
      <end>4</end>
      <status>unmodified</status>
      <modifiedWord/>
      <trackRevisions>false</trackRevisions>
    </reviewItem>
    <reviewItem>
      <errorID>6f367f5d-9292-4c32-b0c9-2ebabbbe24fe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E9DA58C</paraID>
      <start>10</start>
      <end>11</end>
      <status>unmodified</status>
      <modifiedWord/>
      <trackRevisions>false</trackRevisions>
    </reviewItem>
    <reviewItem>
      <errorID>cbb95244-0b9f-4357-b171-2b099fae04ff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70883988</paraID>
      <start>2</start>
      <end>3</end>
      <status>unmodified</status>
      <modifiedWord/>
      <trackRevisions>false</trackRevisions>
    </reviewItem>
    <reviewItem>
      <errorID>325c48e7-2264-4017-9491-ed968ce5b359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70883988</paraID>
      <start>9</start>
      <end>10</end>
      <status>unmodified</status>
      <modifiedWord/>
      <trackRevisions>false</trackRevisions>
    </reviewItem>
    <reviewItem>
      <errorID>94997493-dbfd-4aef-a7d4-2342a3d23365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371E2085</paraID>
      <start>3</start>
      <end>4</end>
      <status>unmodified</status>
      <modifiedWord/>
      <trackRevisions>false</trackRevisions>
    </reviewItem>
    <reviewItem>
      <errorID>6a4437b2-aeff-4108-adfd-90b5a4c2b20d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371E2085</paraID>
      <start>10</start>
      <end>11</end>
      <status>unmodified</status>
      <modifiedWord/>
      <trackRevisions>false</trackRevisions>
    </reviewItem>
    <reviewItem>
      <errorID>055ffc63-4dc7-4f90-af9b-933a9456f0b5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57E2E55B</paraID>
      <start>2</start>
      <end>3</end>
      <status>unmodified</status>
      <modifiedWord/>
      <trackRevisions>false</trackRevisions>
    </reviewItem>
    <reviewItem>
      <errorID>229aec52-e0c3-491f-a6c7-bc050872ac52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57E2E55B</paraID>
      <start>9</start>
      <end>10</end>
      <status>unmodified</status>
      <modifiedWord/>
      <trackRevisions>false</trackRevisions>
    </reviewItem>
    <reviewItem>
      <errorID>9818a6a8-f9f3-410b-9427-2a15eb3005c6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69B0F149</paraID>
      <start>3</start>
      <end>4</end>
      <status>unmodified</status>
      <modifiedWord/>
      <trackRevisions>false</trackRevisions>
    </reviewItem>
    <reviewItem>
      <errorID>0aa9709e-8d48-4583-9752-01488f19911b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69B0F149</paraID>
      <start>10</start>
      <end>11</end>
      <status>unmodified</status>
      <modifiedWord/>
      <trackRevisions>false</trackRevisions>
    </reviewItem>
    <reviewItem>
      <errorID>1f467d26-958c-4ab3-b9e4-8e96ed148cf5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E9C3B27</paraID>
      <start>0</start>
      <end>1</end>
      <status>unmodified</status>
      <modifiedWord/>
      <trackRevisions>false</trackRevisions>
    </reviewItem>
    <reviewItem>
      <errorID>87b700da-f71e-4093-8c5d-13864c52349c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E9C3B27</paraID>
      <start>5</start>
      <end>6</end>
      <status>unmodified</status>
      <modifiedWord/>
      <trackRevisions>false</trackRevisions>
    </reviewItem>
    <reviewItem>
      <errorID>f237d475-07de-46c0-a054-0cdf3ad5b7af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6730A3C6</paraID>
      <start>2</start>
      <end>3</end>
      <status>unmodified</status>
      <modifiedWord/>
      <trackRevisions>false</trackRevisions>
    </reviewItem>
    <reviewItem>
      <errorID>d5ef22c3-928a-4374-be81-70655dacf777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6730A3C6</paraID>
      <start>6</start>
      <end>7</end>
      <status>unmodified</status>
      <modifiedWord/>
      <trackRevisions>false</trackRevisions>
    </reviewItem>
    <reviewItem>
      <errorID>fde591d4-2122-4c53-b6f0-ad135acb547c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48A18476</paraID>
      <start>2</start>
      <end>3</end>
      <status>unmodified</status>
      <modifiedWord/>
      <trackRevisions>false</trackRevisions>
    </reviewItem>
    <reviewItem>
      <errorID>a2f583e0-abc1-4698-96c5-61b88433be42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48A18476</paraID>
      <start>9</start>
      <end>10</end>
      <status>unmodified</status>
      <modifiedWord/>
      <trackRevisions>false</trackRevisions>
    </reviewItem>
    <reviewItem>
      <errorID>b82d22e2-ba72-403d-a95a-014672aacaeb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20F5C1AF</paraID>
      <start>2</start>
      <end>3</end>
      <status>unmodified</status>
      <modifiedWord/>
      <trackRevisions>false</trackRevisions>
    </reviewItem>
    <reviewItem>
      <errorID>cf3356bc-af88-49fe-bcd6-50fac53eb5b5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20F5C1AF</paraID>
      <start>9</start>
      <end>10</end>
      <status>unmodified</status>
      <modifiedWord/>
      <trackRevisions>false</trackRevisions>
    </reviewItem>
    <reviewItem>
      <errorID>137e8c59-1574-4f11-83b3-8186a0a3d6db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466AABFB</paraID>
      <start>2</start>
      <end>3</end>
      <status>unmodified</status>
      <modifiedWord/>
      <trackRevisions>false</trackRevisions>
    </reviewItem>
    <reviewItem>
      <errorID>7090309a-c67c-448d-9a8b-406d1c282d17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466AABFB</paraID>
      <start>9</start>
      <end>10</end>
      <status>unmodified</status>
      <modifiedWord/>
      <trackRevisions>false</trackRevisions>
    </reviewItem>
    <reviewItem>
      <errorID>fbb4e3cd-20b4-467f-9788-078be0309704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2F8392EF</paraID>
      <start>2</start>
      <end>3</end>
      <status>unmodified</status>
      <modifiedWord/>
      <trackRevisions>false</trackRevisions>
    </reviewItem>
    <reviewItem>
      <errorID>9f201ea6-9de2-4a68-bd0f-7cb07b134a9c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2F8392EF</paraID>
      <start>9</start>
      <end>10</end>
      <status>unmodified</status>
      <modifiedWord/>
      <trackRevisions>false</trackRevisions>
    </reviewItem>
    <reviewItem>
      <errorID>c43bf3e1-d745-4310-8a22-fca976bcce22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775115EE</paraID>
      <start>3</start>
      <end>4</end>
      <status>unmodified</status>
      <modifiedWord/>
      <trackRevisions>false</trackRevisions>
    </reviewItem>
    <reviewItem>
      <errorID>17d5d6ef-f6f0-47a9-9073-b5a5f7a3c502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775115EE</paraID>
      <start>10</start>
      <end>11</end>
      <status>unmodified</status>
      <modifiedWord/>
      <trackRevisions>false</trackRevisions>
    </reviewItem>
    <reviewItem>
      <errorID>245bf499-8efe-4f17-9452-4ab46f44844d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1ECC8AFD</paraID>
      <start>0</start>
      <end>1</end>
      <status>unmodified</status>
      <modifiedWord/>
      <trackRevisions>false</trackRevisions>
    </reviewItem>
    <reviewItem>
      <errorID>2029613f-4d6f-445f-9d8c-8fe91d450817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1ECC8AFD</paraID>
      <start>6</start>
      <end>7</end>
      <status>unmodified</status>
      <modifiedWord/>
      <trackRevisions>false</trackRevisions>
    </reviewItem>
    <reviewItem>
      <errorID>78f4d792-786c-4d79-a9c5-ce429a10451c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22AED785</paraID>
      <start>1</start>
      <end>2</end>
      <status>unmodified</status>
      <modifiedWord/>
      <trackRevisions>false</trackRevisions>
    </reviewItem>
    <reviewItem>
      <errorID>3bb9d74e-043d-4b39-8102-8f88db55cc44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22AED785</paraID>
      <start>8</start>
      <end>9</end>
      <status>unmodified</status>
      <modifiedWord/>
      <trackRevisions>false</trackRevisions>
    </reviewItem>
    <reviewItem>
      <errorID>c102349f-3918-41e8-9b44-96c1163c8f2a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B1CCAAE</paraID>
      <start>2</start>
      <end>3</end>
      <status>unmodified</status>
      <modifiedWord/>
      <trackRevisions>false</trackRevisions>
    </reviewItem>
    <reviewItem>
      <errorID>1ce754a5-b828-4b59-855c-cc0b7bd7156d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B1CCAAE</paraID>
      <start>8</start>
      <end>9</end>
      <status>unmodified</status>
      <modifiedWord/>
      <trackRevisions>false</trackRevisions>
    </reviewItem>
    <reviewItem>
      <errorID>6a80c6a5-0367-40ca-b156-4d8dd9d1ccb9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5E992DE5</paraID>
      <start>2</start>
      <end>3</end>
      <status>unmodified</status>
      <modifiedWord/>
      <trackRevisions>false</trackRevisions>
    </reviewItem>
    <reviewItem>
      <errorID>9ec75906-2ad9-473a-b1ba-184285acdc1e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5E992DE5</paraID>
      <start>9</start>
      <end>10</end>
      <status>unmodified</status>
      <modifiedWord/>
      <trackRevisions>false</trackRevisions>
    </reviewItem>
    <reviewItem>
      <errorID>05f62ba6-8455-4150-afae-51dc6d993b64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618600F</paraID>
      <start>3</start>
      <end>4</end>
      <status>unmodified</status>
      <modifiedWord/>
      <trackRevisions>false</trackRevisions>
    </reviewItem>
    <reviewItem>
      <errorID>839d773a-5a1d-4106-9156-f3b023af0870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618600F</paraID>
      <start>10</start>
      <end>11</end>
      <status>unmodified</status>
      <modifiedWord/>
      <trackRevisions>false</trackRevisions>
    </reviewItem>
    <reviewItem>
      <errorID>f0390437-cdb4-46b5-b52e-ed98aa0ec2b3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5530D7E4</paraID>
      <start>2</start>
      <end>3</end>
      <status>unmodified</status>
      <modifiedWord/>
      <trackRevisions>false</trackRevisions>
    </reviewItem>
    <reviewItem>
      <errorID>3adb14de-2691-4f7e-bdf7-78c663d802af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5530D7E4</paraID>
      <start>9</start>
      <end>10</end>
      <status>unmodified</status>
      <modifiedWord/>
      <trackRevisions>false</trackRevisions>
    </reviewItem>
    <reviewItem>
      <errorID>9cd66e43-249a-4431-9f33-bd873c011626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6208C373</paraID>
      <start>3</start>
      <end>4</end>
      <status>unmodified</status>
      <modifiedWord/>
      <trackRevisions>false</trackRevisions>
    </reviewItem>
    <reviewItem>
      <errorID>bd4fadb7-dd55-42bf-a356-7bb31ade7dc4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6208C373</paraID>
      <start>10</start>
      <end>11</end>
      <status>unmodified</status>
      <modifiedWord/>
      <trackRevisions>false</trackRevisions>
    </reviewItem>
    <reviewItem>
      <errorID>cd0ac03a-e9a7-4b02-a7b1-33804e4d4ec3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57D685B4</paraID>
      <start>0</start>
      <end>1</end>
      <status>unmodified</status>
      <modifiedWord/>
      <trackRevisions>false</trackRevisions>
    </reviewItem>
    <reviewItem>
      <errorID>421f9f5e-d6cd-4d03-89c2-667c0a61fcc4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57D685B4</paraID>
      <start>5</start>
      <end>6</end>
      <status>unmodified</status>
      <modifiedWord/>
      <trackRevisions>false</trackRevisions>
    </reviewItem>
    <reviewItem>
      <errorID>c6247459-3511-405b-a169-d9062df97a56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777F0E68</paraID>
      <start>1</start>
      <end>2</end>
      <status>unmodified</status>
      <modifiedWord/>
      <trackRevisions>false</trackRevisions>
    </reviewItem>
    <reviewItem>
      <errorID>015a74ae-0b33-4f23-b4dd-a08db378a00f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777F0E68</paraID>
      <start>8</start>
      <end>9</end>
      <status>unmodified</status>
      <modifiedWord/>
      <trackRevisions>false</trackRevisions>
    </reviewItem>
    <reviewItem>
      <errorID>111a8792-3a27-4c83-91fc-3e3d4a29efd1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1B141CB6</paraID>
      <start>2</start>
      <end>3</end>
      <status>unmodified</status>
      <modifiedWord/>
      <trackRevisions>false</trackRevisions>
    </reviewItem>
    <reviewItem>
      <errorID>09eb9374-db5c-4e87-a1e0-9ddfd38baf06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1B141CB6</paraID>
      <start>8</start>
      <end>9</end>
      <status>unmodified</status>
      <modifiedWord/>
      <trackRevisions>false</trackRevisions>
    </reviewItem>
    <reviewItem>
      <errorID>266a3b7c-8ad3-46ee-ac38-e066660e17c5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2128D4B</paraID>
      <start>2</start>
      <end>3</end>
      <status>unmodified</status>
      <modifiedWord/>
      <trackRevisions>false</trackRevisions>
    </reviewItem>
    <reviewItem>
      <errorID>b02ca5da-ed21-4a76-880a-cbdd4efc5def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2128D4B</paraID>
      <start>9</start>
      <end>10</end>
      <status>unmodified</status>
      <modifiedWord/>
      <trackRevisions>false</trackRevisions>
    </reviewItem>
    <reviewItem>
      <errorID>38215434-e01e-40c6-8760-43530e77e34c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2E5B1463</paraID>
      <start>3</start>
      <end>4</end>
      <status>unmodified</status>
      <modifiedWord/>
      <trackRevisions>false</trackRevisions>
    </reviewItem>
    <reviewItem>
      <errorID>edb8c3a0-18a6-4e13-95dd-b3230d2bee10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2E5B1463</paraID>
      <start>10</start>
      <end>11</end>
      <status>unmodified</status>
      <modifiedWord/>
      <trackRevisions>false</trackRevisions>
    </reviewItem>
    <reviewItem>
      <errorID>c1b9fb44-9176-499b-9f50-1f525d57f8c3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4B89734B</paraID>
      <start>0</start>
      <end>1</end>
      <status>unmodified</status>
      <modifiedWord/>
      <trackRevisions>false</trackRevisions>
    </reviewItem>
    <reviewItem>
      <errorID>6f2b023e-3136-4b53-8530-812424375b78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4B89734B</paraID>
      <start>5</start>
      <end>6</end>
      <status>unmodified</status>
      <modifiedWord/>
      <trackRevisions>false</trackRevisions>
    </reviewItem>
    <reviewItem>
      <errorID>2f38520e-9a4c-4cf9-9208-cb7c41ed2d47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1F6BCA63</paraID>
      <start>1</start>
      <end>2</end>
      <status>unmodified</status>
      <modifiedWord/>
      <trackRevisions>false</trackRevisions>
    </reviewItem>
    <reviewItem>
      <errorID>b29d6fe0-8549-433d-8d4c-3fcd6ffc6cfc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1F6BCA63</paraID>
      <start>8</start>
      <end>9</end>
      <status>unmodified</status>
      <modifiedWord/>
      <trackRevisions>false</trackRevisions>
    </reviewItem>
    <reviewItem>
      <errorID>4e9e97cd-279a-4e47-a997-c88ce75065f2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29325C54</paraID>
      <start>2</start>
      <end>3</end>
      <status>unmodified</status>
      <modifiedWord/>
      <trackRevisions>false</trackRevisions>
    </reviewItem>
    <reviewItem>
      <errorID>0b55d012-8db8-478c-b630-af03e07053da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29325C54</paraID>
      <start>9</start>
      <end>10</end>
      <status>unmodified</status>
      <modifiedWord/>
      <trackRevisions>false</trackRevisions>
    </reviewItem>
    <reviewItem>
      <errorID>91de3264-8602-4b6c-ba15-c1b3bd1c8f33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42798910</paraID>
      <start>2</start>
      <end>3</end>
      <status>unmodified</status>
      <modifiedWord/>
      <trackRevisions>false</trackRevisions>
    </reviewItem>
    <reviewItem>
      <errorID>f2ecc07e-8701-4a63-a37a-51354942624f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42798910</paraID>
      <start>6</start>
      <end>7</end>
      <status>unmodified</status>
      <modifiedWord/>
      <trackRevisions>false</trackRevisions>
    </reviewItem>
    <reviewItem>
      <errorID>8595701c-27f0-49bd-9d1a-16b2128a4189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1D354F1E</paraID>
      <start>3</start>
      <end>4</end>
      <status>unmodified</status>
      <modifiedWord/>
      <trackRevisions>false</trackRevisions>
    </reviewItem>
    <reviewItem>
      <errorID>fcd4e938-f044-4ccf-9326-048f48a0bdc7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1D354F1E</paraID>
      <start>10</start>
      <end>11</end>
      <status>unmodified</status>
      <modifiedWord/>
      <trackRevisions>false</trackRevisions>
    </reviewItem>
    <reviewItem>
      <errorID>ba368735-7e87-4a7c-adef-7b16e934fb8d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154AB6CF</paraID>
      <start>1</start>
      <end>2</end>
      <status>unmodified</status>
      <modifiedWord/>
      <trackRevisions>false</trackRevisions>
    </reviewItem>
    <reviewItem>
      <errorID>03999de9-c98b-4374-bd51-da99f4f9d06d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154AB6CF</paraID>
      <start>8</start>
      <end>9</end>
      <status>unmodified</status>
      <modifiedWord/>
      <trackRevisions>false</trackRevisions>
    </reviewItem>
    <reviewItem>
      <errorID>3ebd3ff8-2655-4344-92d4-0218674a8e6f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320E5BA1</paraID>
      <start>2</start>
      <end>3</end>
      <status>unmodified</status>
      <modifiedWord/>
      <trackRevisions>false</trackRevisions>
    </reviewItem>
    <reviewItem>
      <errorID>29638b60-3b17-4696-9d30-fa512b66d584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320E5BA1</paraID>
      <start>9</start>
      <end>10</end>
      <status>unmodified</status>
      <modifiedWord/>
      <trackRevisions>false</trackRevisions>
    </reviewItem>
    <reviewItem>
      <errorID>80a08c6e-de9c-4c3d-b132-bbb1bfcae3ce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2470B2A1</paraID>
      <start>0</start>
      <end>1</end>
      <status>unmodified</status>
      <modifiedWord/>
      <trackRevisions>false</trackRevisions>
    </reviewItem>
    <reviewItem>
      <errorID>12eb7afa-3c0a-4ba8-bd46-8c5f48c90ddd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2470B2A1</paraID>
      <start>5</start>
      <end>6</end>
      <status>unmodified</status>
      <modifiedWord/>
      <trackRevisions>false</trackRevisions>
    </reviewItem>
    <reviewItem>
      <errorID>9ed5ab08-18d8-4e99-a1e0-d19987385ad4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659C3638</paraID>
      <start>1</start>
      <end>2</end>
      <status>unmodified</status>
      <modifiedWord/>
      <trackRevisions>false</trackRevisions>
    </reviewItem>
    <reviewItem>
      <errorID>bedfcb98-8078-4533-b4eb-f29ead4be69e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659C3638</paraID>
      <start>8</start>
      <end>9</end>
      <status>unmodified</status>
      <modifiedWord/>
      <trackRevisions>false</trackRevisions>
    </reviewItem>
    <reviewItem>
      <errorID>a4d02db0-0c2b-422e-a845-fad59a360429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2B261C64</paraID>
      <start>3</start>
      <end>4</end>
      <status>unmodified</status>
      <modifiedWord/>
      <trackRevisions>false</trackRevisions>
    </reviewItem>
    <reviewItem>
      <errorID>48a490b3-75a8-451f-b29a-5629cf072d19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2B261C64</paraID>
      <start>10</start>
      <end>11</end>
      <status>unmodified</status>
      <modifiedWord/>
      <trackRevisions>false</trackRevisions>
    </reviewItem>
    <reviewItem>
      <errorID>285b36f4-0bf4-431a-b7ec-871015ed0e82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3A549B02</paraID>
      <start>2</start>
      <end>3</end>
      <status>unmodified</status>
      <modifiedWord/>
      <trackRevisions>false</trackRevisions>
    </reviewItem>
    <reviewItem>
      <errorID>1af7e2f2-3a4a-4e28-a623-4808770843d0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3A549B02</paraID>
      <start>9</start>
      <end>10</end>
      <status>unmodified</status>
      <modifiedWord/>
      <trackRevisions>false</trackRevisions>
    </reviewItem>
    <reviewItem>
      <errorID>c6c3b1c9-f68b-438f-9b9c-f266f3835a6a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BB0E37F</paraID>
      <start>2</start>
      <end>3</end>
      <status>unmodified</status>
      <modifiedWord/>
      <trackRevisions>false</trackRevisions>
    </reviewItem>
    <reviewItem>
      <errorID>ac579751-de78-4ef9-8136-8b7a4551b87d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BB0E37F</paraID>
      <start>9</start>
      <end>10</end>
      <status>unmodified</status>
      <modifiedWord/>
      <trackRevisions>false</trackRevisions>
    </reviewItem>
    <reviewItem>
      <errorID>81e9abe7-98cf-426b-9612-1857770d0191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306493A</paraID>
      <start>1</start>
      <end>2</end>
      <status>unmodified</status>
      <modifiedWord/>
      <trackRevisions>false</trackRevisions>
    </reviewItem>
    <reviewItem>
      <errorID>9e631d72-be9a-4453-a3df-4f488fc606ec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306493A</paraID>
      <start>8</start>
      <end>9</end>
      <status>unmodified</status>
      <modifiedWord/>
      <trackRevisions>false</trackRevisions>
    </reviewItem>
    <reviewItem>
      <errorID>1d538a21-8328-4cb1-bfe0-3fae9f25573f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76A40148</paraID>
      <start>2</start>
      <end>3</end>
      <status>unmodified</status>
      <modifiedWord/>
      <trackRevisions>false</trackRevisions>
    </reviewItem>
    <reviewItem>
      <errorID>628b4cc9-d560-409b-bd3b-f503497c3fd5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76A40148</paraID>
      <start>8</start>
      <end>9</end>
      <status>unmodified</status>
      <modifiedWord/>
      <trackRevisions>false</trackRevisions>
    </reviewItem>
    <reviewItem>
      <errorID>0861e4ca-3963-40f6-ba45-6c399504bebd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A5DE8A7</paraID>
      <start>0</start>
      <end>1</end>
      <status>unmodified</status>
      <modifiedWord/>
      <trackRevisions>false</trackRevisions>
    </reviewItem>
    <reviewItem>
      <errorID>a8c0859a-d4c7-474e-8314-41cd02b791f8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A5DE8A7</paraID>
      <start>5</start>
      <end>6</end>
      <status>unmodified</status>
      <modifiedWord/>
      <trackRevisions>false</trackRevisions>
    </reviewItem>
    <reviewItem>
      <errorID>6e27f05e-3077-4895-b3dd-f33f3b83dcd7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1EFC2293</paraID>
      <start>1</start>
      <end>2</end>
      <status>unmodified</status>
      <modifiedWord/>
      <trackRevisions>false</trackRevisions>
    </reviewItem>
    <reviewItem>
      <errorID>715aef6c-d24a-45fc-9bce-b4ed19003128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1EFC2293</paraID>
      <start>8</start>
      <end>9</end>
      <status>unmodified</status>
      <modifiedWord/>
      <trackRevisions>false</trackRevisions>
    </reviewItem>
    <reviewItem>
      <errorID>4351de2e-a3b8-4d6f-8cf1-5b8febc40aa9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5D71F004</paraID>
      <start>1</start>
      <end>2</end>
      <status>unmodified</status>
      <modifiedWord/>
      <trackRevisions>false</trackRevisions>
    </reviewItem>
    <reviewItem>
      <errorID>ae3af9be-6388-4208-8c21-9be87344b92b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5D71F004</paraID>
      <start>6</start>
      <end>7</end>
      <status>unmodified</status>
      <modifiedWord/>
      <trackRevisions>false</trackRevisions>
    </reviewItem>
    <reviewItem>
      <errorID>1bbbfe1f-e257-499f-a7e8-68ebf4bec591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6E04FE09</paraID>
      <start>2</start>
      <end>3</end>
      <status>unmodified</status>
      <modifiedWord/>
      <trackRevisions>false</trackRevisions>
    </reviewItem>
    <reviewItem>
      <errorID>086b1299-2c70-4008-b1ee-d68d8596d12c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6E04FE09</paraID>
      <start>9</start>
      <end>10</end>
      <status>unmodified</status>
      <modifiedWord/>
      <trackRevisions>false</trackRevisions>
    </reviewItem>
    <reviewItem>
      <errorID>ca39e56a-a255-4ab9-af65-9e32e9c1f144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4A6410F9</paraID>
      <start>2</start>
      <end>3</end>
      <status>unmodified</status>
      <modifiedWord/>
      <trackRevisions>false</trackRevisions>
    </reviewItem>
    <reviewItem>
      <errorID>396130f1-658d-4710-b78b-da63c996a78f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4A6410F9</paraID>
      <start>6</start>
      <end>7</end>
      <status>unmodified</status>
      <modifiedWord/>
      <trackRevisions>false</trackRevisions>
    </reviewItem>
    <reviewItem>
      <errorID>89477b47-e8ee-4f4d-b3e1-58ffd68ad70d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43CB16CC</paraID>
      <start>1</start>
      <end>2</end>
      <status>unmodified</status>
      <modifiedWord/>
      <trackRevisions>false</trackRevisions>
    </reviewItem>
    <reviewItem>
      <errorID>a4abca21-2983-4e42-b522-717536d8a632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43CB16CC</paraID>
      <start>8</start>
      <end>9</end>
      <status>unmodified</status>
      <modifiedWord/>
      <trackRevisions>false</trackRevisions>
    </reviewItem>
    <reviewItem>
      <errorID>77ec3e26-bd8e-494d-8aab-51bb22b15363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45A28B8D</paraID>
      <start>2</start>
      <end>3</end>
      <status>unmodified</status>
      <modifiedWord/>
      <trackRevisions>false</trackRevisions>
    </reviewItem>
    <reviewItem>
      <errorID>173b4bf8-ea61-4086-bb4b-7c90f6279fd7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45A28B8D</paraID>
      <start>8</start>
      <end>9</end>
      <status>unmodified</status>
      <modifiedWord/>
      <trackRevisions>false</trackRevisions>
    </reviewItem>
    <reviewItem>
      <errorID>919afcb6-d4d6-4106-8501-36d51d6add0d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71BD59DA</paraID>
      <start>0</start>
      <end>1</end>
      <status>unmodified</status>
      <modifiedWord/>
      <trackRevisions>false</trackRevisions>
    </reviewItem>
    <reviewItem>
      <errorID>7cf40255-520e-4ede-a8ed-ec93ebc9dde5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71BD59DA</paraID>
      <start>5</start>
      <end>6</end>
      <status>unmodified</status>
      <modifiedWord/>
      <trackRevisions>false</trackRevisions>
    </reviewItem>
    <reviewItem>
      <errorID>bd3f03dd-f776-469d-84c4-6f02bdffc961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7DEBCA52</paraID>
      <start>1</start>
      <end>2</end>
      <status>unmodified</status>
      <modifiedWord/>
      <trackRevisions>false</trackRevisions>
    </reviewItem>
    <reviewItem>
      <errorID>128358e8-f8cd-4d4c-810b-a388f697ff5b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7DEBCA52</paraID>
      <start>8</start>
      <end>9</end>
      <status>unmodified</status>
      <modifiedWord/>
      <trackRevisions>false</trackRevisions>
    </reviewItem>
    <reviewItem>
      <errorID>ebb573b8-aeb9-4e62-9084-80a07456594e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4BC20C40</paraID>
      <start>1</start>
      <end>2</end>
      <status>unmodified</status>
      <modifiedWord/>
      <trackRevisions>false</trackRevisions>
    </reviewItem>
    <reviewItem>
      <errorID>2a2916ce-92de-4ee2-9edb-96ba02de9478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4BC20C40</paraID>
      <start>7</start>
      <end>8</end>
      <status>unmodified</status>
      <modifiedWord/>
      <trackRevisions>false</trackRevisions>
    </reviewItem>
    <reviewItem>
      <errorID>2c5d8ec9-80f6-4651-add3-d6ee22ee356c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201D231E</paraID>
      <start>2</start>
      <end>3</end>
      <status>unmodified</status>
      <modifiedWord/>
      <trackRevisions>false</trackRevisions>
    </reviewItem>
    <reviewItem>
      <errorID>9e63a980-fb76-4052-b74f-b84f0d83f4bb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201D231E</paraID>
      <start>9</start>
      <end>10</end>
      <status>unmodified</status>
      <modifiedWord/>
      <trackRevisions>false</trackRevisions>
    </reviewItem>
    <reviewItem>
      <errorID>d3ebdb6b-8eff-47e6-866e-a9a54be9fd06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64400256</paraID>
      <start>2</start>
      <end>3</end>
      <status>unmodified</status>
      <modifiedWord/>
      <trackRevisions>false</trackRevisions>
    </reviewItem>
    <reviewItem>
      <errorID>6495d3c0-ee57-412f-bbb7-99a3d50d649e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64400256</paraID>
      <start>9</start>
      <end>10</end>
      <status>unmodified</status>
      <modifiedWord/>
      <trackRevisions>false</trackRevisions>
    </reviewItem>
    <reviewItem>
      <errorID>bfaacafd-0f69-4aa8-bedc-c255d606e7ae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216BB23A</paraID>
      <start>1</start>
      <end>2</end>
      <status>unmodified</status>
      <modifiedWord/>
      <trackRevisions>false</trackRevisions>
    </reviewItem>
    <reviewItem>
      <errorID>ec01990f-a396-479e-8fcd-394e0c1e1137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216BB23A</paraID>
      <start>8</start>
      <end>9</end>
      <status>unmodified</status>
      <modifiedWord/>
      <trackRevisions>false</trackRevisions>
    </reviewItem>
    <reviewItem>
      <errorID>b0a323e7-9b94-4726-93d8-7c182da00e6f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3B608899</paraID>
      <start>2</start>
      <end>3</end>
      <status>unmodified</status>
      <modifiedWord/>
      <trackRevisions>false</trackRevisions>
    </reviewItem>
    <reviewItem>
      <errorID>a7292326-9280-4a49-9c5e-5dae9898136e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3B608899</paraID>
      <start>9</start>
      <end>10</end>
      <status>unmodified</status>
      <modifiedWord/>
      <trackRevisions>false</trackRevisions>
    </reviewItem>
    <reviewItem>
      <errorID>0b369940-0a98-4f71-9394-bbd3b5d0c01d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 DF97EE</paraID>
      <start>0</start>
      <end>1</end>
      <status>unmodified</status>
      <modifiedWord/>
      <trackRevisions>false</trackRevisions>
    </reviewItem>
    <reviewItem>
      <errorID>a3d20a7e-50a3-424e-aee0-022e4b2935d4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 DF97EE</paraID>
      <start>2</start>
      <end>3</end>
      <status>unmodified</status>
      <modifiedWord/>
      <trackRevisions>false</trackRevisions>
    </reviewItem>
    <reviewItem>
      <errorID>249d0159-5f6f-4baf-96c0-4fe2a96cd072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5A7F19D6</paraID>
      <start>1</start>
      <end>2</end>
      <status>unmodified</status>
      <modifiedWord/>
      <trackRevisions>false</trackRevisions>
    </reviewItem>
    <reviewItem>
      <errorID>fe270192-f36f-4890-b591-d21846b60263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5A7F19D6</paraID>
      <start>8</start>
      <end>9</end>
      <status>unmodified</status>
      <modifiedWord/>
      <trackRevisions>false</trackRevisions>
    </reviewItem>
    <reviewItem>
      <errorID>d47339b6-da36-487b-a499-9bf2742083db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3C3DCAC1</paraID>
      <start>2</start>
      <end>3</end>
      <status>unmodified</status>
      <modifiedWord/>
      <trackRevisions>false</trackRevisions>
    </reviewItem>
    <reviewItem>
      <errorID>44556285-c7b6-4acf-ac20-cb95a6321251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3C3DCAC1</paraID>
      <start>9</start>
      <end>10</end>
      <status>unmodified</status>
      <modifiedWord/>
      <trackRevisions>false</trackRevisions>
    </reviewItem>
    <reviewItem>
      <errorID>547e3701-3a80-45ee-9988-77a37cbbbd2b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6EA91764</paraID>
      <start>1</start>
      <end>2</end>
      <status>unmodified</status>
      <modifiedWord/>
      <trackRevisions>false</trackRevisions>
    </reviewItem>
    <reviewItem>
      <errorID>42fe7bd2-b962-436a-9185-8c2c4fac3dee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6EA91764</paraID>
      <start>8</start>
      <end>9</end>
      <status>unmodified</status>
      <modifiedWord/>
      <trackRevisions>false</trackRevisions>
    </reviewItem>
    <reviewItem>
      <errorID>1d171872-5fec-4129-bc9a-7f0cad5bcf39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F4D4613</paraID>
      <start>2</start>
      <end>3</end>
      <status>unmodified</status>
      <modifiedWord/>
      <trackRevisions>false</trackRevisions>
    </reviewItem>
    <reviewItem>
      <errorID>1a9b9414-856b-4ac1-9fde-9183369c486e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F4D4613</paraID>
      <start>9</start>
      <end>10</end>
      <status>unmodified</status>
      <modifiedWord/>
      <trackRevisions>false</trackRevisions>
    </reviewItem>
    <reviewItem>
      <errorID>94d2c87d-c9c1-41d6-9320-b4288d329680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37205D6D</paraID>
      <start>95</start>
      <end>96</end>
      <status>unmodified</status>
      <modifiedWord/>
      <trackRevisions>false</trackRevisions>
    </reviewItem>
    <reviewItem>
      <errorID>73d472b1-fbd5-47e1-986a-3318deb5171f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6A675DFB</paraID>
      <start>9</start>
      <end>10</end>
      <status>unmodified</status>
      <modifiedWord/>
      <trackRevisions>false</trackRevisions>
    </reviewItem>
    <reviewItem>
      <errorID>83e746b4-c3bd-4ffa-9a87-e0e930d544e3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6616AB08</paraID>
      <start>10</start>
      <end>11</end>
      <status>unmodified</status>
      <modifiedWord/>
      <trackRevisions>false</trackRevisions>
    </reviewItem>
    <reviewItem>
      <errorID>65979452-b8a9-4e3c-becb-9eb7e5a71702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6616AB08</paraID>
      <start>24</start>
      <end>25</end>
      <status>unmodified</status>
      <modifiedWord/>
      <trackRevisions>false</trackRevisions>
    </reviewItem>
    <reviewItem>
      <errorID>75d2f837-022e-47f5-aee9-517d8cc58900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6616AB08</paraID>
      <start>37</start>
      <end>38</end>
      <status>unmodified</status>
      <modifiedWord/>
      <trackRevisions>false</trackRevisions>
    </reviewItem>
    <reviewItem>
      <errorID>134b74cc-c106-4563-9d8b-3deaeee4c6a1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6616AB08</paraID>
      <start>53</start>
      <end>54</end>
      <status>unmodified</status>
      <modifiedWord/>
      <trackRevisions>false</trackRevisions>
    </reviewItem>
    <reviewItem>
      <errorID>ed24c827-a49c-466a-b669-9cd06b4dcebb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477709D9</paraID>
      <start>9</start>
      <end>10</end>
      <status>unmodified</status>
      <modifiedWord/>
      <trackRevisions>false</trackRevisions>
    </reviewItem>
    <reviewItem>
      <errorID>76e3526c-09a0-4a86-9f84-bc6467e7f5fe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477709D9</paraID>
      <start>20</start>
      <end>21</end>
      <status>unmodified</status>
      <modifiedWord/>
      <trackRevisions>false</trackRevisions>
    </reviewItem>
    <reviewItem>
      <errorID>6558b74a-91e8-4e39-8a60-3b3a7bb5d90a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477709D9</paraID>
      <start>30</start>
      <end>31</end>
      <status>unmodified</status>
      <modifiedWord/>
      <trackRevisions>false</trackRevisions>
    </reviewItem>
    <reviewItem>
      <errorID>e1358693-c6f1-4fa8-bdfb-51510bfe6a5f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477709D9</paraID>
      <start>36</start>
      <end>37</end>
      <status>unmodified</status>
      <modifiedWord/>
      <trackRevisions>false</trackRevisions>
    </reviewItem>
    <reviewItem>
      <errorID>e11162db-d368-4b0c-bf6e-cdf57c398d4d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477709D9</paraID>
      <start>41</start>
      <end>42</end>
      <status>unmodified</status>
      <modifiedWord/>
      <trackRevisions>false</trackRevisions>
    </reviewItem>
    <reviewItem>
      <errorID>fec7e0f6-87f3-4d42-8038-f92170139d87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477709D9</paraID>
      <start>55</start>
      <end>56</end>
      <status>unmodified</status>
      <modifiedWord/>
      <trackRevisions>false</trackRevisions>
    </reviewItem>
    <reviewItem>
      <errorID>9b41dd71-bc87-4890-a818-12af3bd044d2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32219E29</paraID>
      <start>11</start>
      <end>12</end>
      <status>unmodified</status>
      <modifiedWord/>
      <trackRevisions>false</trackRevisions>
    </reviewItem>
    <reviewItem>
      <errorID>bb152f72-5d74-4dcb-afd0-194f64c04468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32219E29</paraID>
      <start>21</start>
      <end>22</end>
      <status>unmodified</status>
      <modifiedWord/>
      <trackRevisions>false</trackRevisions>
    </reviewItem>
    <reviewItem>
      <errorID>269c6905-2812-4f86-bd6f-b49b67b57857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32219E29</paraID>
      <start>32</start>
      <end>33</end>
      <status>unmodified</status>
      <modifiedWord/>
      <trackRevisions>false</trackRevisions>
    </reviewItem>
    <reviewItem>
      <errorID>9c635680-cfff-41cf-a5c0-1fca79723207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32219E29</paraID>
      <start>47</start>
      <end>48</end>
      <status>unmodified</status>
      <modifiedWord/>
      <trackRevisions>false</trackRevisions>
    </reviewItem>
    <reviewItem>
      <errorID>a7b1b25d-7f76-4363-8c9d-d6dc9059a0bc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775364BB</paraID>
      <start>12</start>
      <end>13</end>
      <status>unmodified</status>
      <modifiedWord/>
      <trackRevisions>false</trackRevisions>
    </reviewItem>
    <reviewItem>
      <errorID>e9716b3e-aadb-48e9-b118-6f7f632c0945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1C6B9EED</paraID>
      <start>11</start>
      <end>12</end>
      <status>unmodified</status>
      <modifiedWord/>
      <trackRevisions>false</trackRevisions>
    </reviewItem>
    <reviewItem>
      <errorID>7ef999b8-1fec-4868-8ef9-88eae79c2590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1C6B9EED</paraID>
      <start>20</start>
      <end>21</end>
      <status>unmodified</status>
      <modifiedWord/>
      <trackRevisions>false</trackRevisions>
    </reviewItem>
    <reviewItem>
      <errorID>fd3a59b7-6c0a-4a7d-ae7a-67dbf13300a7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1C6B9EED</paraID>
      <start>28</start>
      <end>29</end>
      <status>unmodified</status>
      <modifiedWord/>
      <trackRevisions>false</trackRevisions>
    </reviewItem>
    <reviewItem>
      <errorID>24f81be3-baf4-438b-bdcf-c1c718f2688f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1C6B9EED</paraID>
      <start>34</start>
      <end>35</end>
      <status>unmodified</status>
      <modifiedWord/>
      <trackRevisions>false</trackRevisions>
    </reviewItem>
    <reviewItem>
      <errorID>583f4279-0af3-438f-b334-bbda3e878493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1C6B9EED</paraID>
      <start>48</start>
      <end>49</end>
      <status>unmodified</status>
      <modifiedWord/>
      <trackRevisions>false</trackRevisions>
    </reviewItem>
    <reviewItem>
      <errorID>2de760e2-c9eb-4f2c-b4f6-977edb5b3148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78D53278</paraID>
      <start>13</start>
      <end>14</end>
      <status>unmodified</status>
      <modifiedWord/>
      <trackRevisions>false</trackRevisions>
    </reviewItem>
    <reviewItem>
      <errorID>ab98a32c-c593-403f-a39b-dea412af8dc4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78D53278</paraID>
      <start>24</start>
      <end>25</end>
      <status>unmodified</status>
      <modifiedWord/>
      <trackRevisions>false</trackRevisions>
    </reviewItem>
    <reviewItem>
      <errorID>d16dc397-3fdf-4c8f-9b5f-3dae3aebe2bf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78D53278</paraID>
      <start>35</start>
      <end>36</end>
      <status>unmodified</status>
      <modifiedWord/>
      <trackRevisions>false</trackRevisions>
    </reviewItem>
    <reviewItem>
      <errorID>dde58782-ebeb-4063-b04b-aa5eef1b67ad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78D53278</paraID>
      <start>51</start>
      <end>52</end>
      <status>unmodified</status>
      <modifiedWord/>
      <trackRevisions>false</trackRevisions>
    </reviewItem>
    <reviewItem>
      <errorID>e78b587c-5944-498d-b885-620f2fda7af5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5914A414</paraID>
      <start>9</start>
      <end>10</end>
      <status>unmodified</status>
      <modifiedWord/>
      <trackRevisions>false</trackRevisions>
    </reviewItem>
    <reviewItem>
      <errorID>1fd465be-f37e-491b-a469-667ae2e2d7fc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5914A414</paraID>
      <start>22</start>
      <end>23</end>
      <status>unmodified</status>
      <modifiedWord/>
      <trackRevisions>false</trackRevisions>
    </reviewItem>
    <reviewItem>
      <errorID>fc6370d2-703e-410f-b982-ed4961a341be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7187F846</paraID>
      <start>11</start>
      <end>12</end>
      <status>unmodified</status>
      <modifiedWord/>
      <trackRevisions>false</trackRevisions>
    </reviewItem>
    <reviewItem>
      <errorID>252c86ac-2361-4e9a-ad93-8aa139b65d74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7187F846</paraID>
      <start>22</start>
      <end>23</end>
      <status>unmodified</status>
      <modifiedWord/>
      <trackRevisions>false</trackRevisions>
    </reviewItem>
    <reviewItem>
      <errorID>4230d0d9-07ba-4e59-922d-610de392393e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7187F846</paraID>
      <start>30</start>
      <end>31</end>
      <status>unmodified</status>
      <modifiedWord/>
      <trackRevisions>false</trackRevisions>
    </reviewItem>
    <reviewItem>
      <errorID>7c1c24ee-4d49-4799-8903-fb048fa69023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7187F846</paraID>
      <start>36</start>
      <end>37</end>
      <status>unmodified</status>
      <modifiedWord/>
      <trackRevisions>false</trackRevisions>
    </reviewItem>
    <reviewItem>
      <errorID>41c3e35c-c0a2-4286-80d7-6d91a7301114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7187F846</paraID>
      <start>48</start>
      <end>49</end>
      <status>unmodified</status>
      <modifiedWord/>
      <trackRevisions>false</trackRevisions>
    </reviewItem>
    <reviewItem>
      <errorID>d6e7f05c-4cad-4caf-9a03-0779b6976bc1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2AA3AC55</paraID>
      <start>9</start>
      <end>10</end>
      <status>unmodified</status>
      <modifiedWord/>
      <trackRevisions>false</trackRevisions>
    </reviewItem>
    <reviewItem>
      <errorID>30a4a45c-62af-4550-ac56-4f7b5763bf33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2AA3AC55</paraID>
      <start>22</start>
      <end>23</end>
      <status>unmodified</status>
      <modifiedWord/>
      <trackRevisions>false</trackRevisions>
    </reviewItem>
    <reviewItem>
      <errorID>8206e9ab-a3d0-428f-a48a-d248523438ad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2AA3AC55</paraID>
      <start>35</start>
      <end>36</end>
      <status>unmodified</status>
      <modifiedWord/>
      <trackRevisions>false</trackRevisions>
    </reviewItem>
    <reviewItem>
      <errorID>c2bb0089-fd01-46de-8946-4da38c415693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2AA3AC55</paraID>
      <start>41</start>
      <end>42</end>
      <status>unmodified</status>
      <modifiedWord/>
      <trackRevisions>false</trackRevisions>
    </reviewItem>
    <reviewItem>
      <errorID>9d44c9ab-fd62-4e55-a269-500bc30e0146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2AA3AC55</paraID>
      <start>46</start>
      <end>47</end>
      <status>unmodified</status>
      <modifiedWord/>
      <trackRevisions>false</trackRevisions>
    </reviewItem>
    <reviewItem>
      <errorID>791583b6-7c04-4271-bea5-32d39be08071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73F6428F</paraID>
      <start>12</start>
      <end>13</end>
      <status>unmodified</status>
      <modifiedWord/>
      <trackRevisions>false</trackRevisions>
    </reviewItem>
    <reviewItem>
      <errorID>effcd7ff-e2d5-45c9-8e90-be3e03f96de1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73F6428F</paraID>
      <start>23</start>
      <end>24</end>
      <status>unmodified</status>
      <modifiedWord/>
      <trackRevisions>false</trackRevisions>
    </reviewItem>
    <reviewItem>
      <errorID>d67201d8-865d-4ff9-ad66-937e96d90faf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73F6428F</paraID>
      <start>34</start>
      <end>35</end>
      <status>unmodified</status>
      <modifiedWord/>
      <trackRevisions>false</trackRevisions>
    </reviewItem>
    <reviewItem>
      <errorID>eaa148c2-e266-4f00-a48d-166073d304c3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73F6428F</paraID>
      <start>46</start>
      <end>47</end>
      <status>unmodified</status>
      <modifiedWord/>
      <trackRevisions>false</trackRevisions>
    </reviewItem>
    <reviewItem>
      <errorID>77300b74-fbfe-4f2e-8a81-d5f84d213e87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C50173A</paraID>
      <start>9</start>
      <end>10</end>
      <status>unmodified</status>
      <modifiedWord/>
      <trackRevisions>false</trackRevisions>
    </reviewItem>
    <reviewItem>
      <errorID>2f03c9f1-60fd-4a05-a964-ec7037b707db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C50173A</paraID>
      <start>20</start>
      <end>21</end>
      <status>unmodified</status>
      <modifiedWord/>
      <trackRevisions>false</trackRevisions>
    </reviewItem>
    <reviewItem>
      <errorID>9e508013-9c47-49c8-8197-3c19b6c0886a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C50173A</paraID>
      <start>31</start>
      <end>32</end>
      <status>unmodified</status>
      <modifiedWord/>
      <trackRevisions>false</trackRevisions>
    </reviewItem>
    <reviewItem>
      <errorID>633eaec5-15f7-4f37-bbd1-7a92903f004b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C50173A</paraID>
      <start>40</start>
      <end>41</end>
      <status>unmodified</status>
      <modifiedWord/>
      <trackRevisions>false</trackRevisions>
    </reviewItem>
    <reviewItem>
      <errorID>10cdb4fd-316d-44f0-bfbc-411a237f3caa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C50173A</paraID>
      <start>48</start>
      <end>49</end>
      <status>unmodified</status>
      <modifiedWord/>
      <trackRevisions>false</trackRevisions>
    </reviewItem>
    <reviewItem>
      <errorID>8e9b95b0-38b0-4bdf-ab46-141ca40352be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C50173A</paraID>
      <start>53</start>
      <end>54</end>
      <status>unmodified</status>
      <modifiedWord/>
      <trackRevisions>false</trackRevisions>
    </reviewItem>
    <reviewItem>
      <errorID>87cddc6a-34e3-4aae-9501-7b79f45ca5a0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541F0228</paraID>
      <start>10</start>
      <end>11</end>
      <status>unmodified</status>
      <modifiedWord/>
      <trackRevisions>false</trackRevisions>
    </reviewItem>
    <reviewItem>
      <errorID>1c3cc982-e508-498a-850a-76e10898680d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541F0228</paraID>
      <start>21</start>
      <end>22</end>
      <status>unmodified</status>
      <modifiedWord/>
      <trackRevisions>false</trackRevisions>
    </reviewItem>
    <reviewItem>
      <errorID>17b56b89-06f1-4965-b70c-4db779ba99ed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541F0228</paraID>
      <start>33</start>
      <end>34</end>
      <status>unmodified</status>
      <modifiedWord/>
      <trackRevisions>false</trackRevisions>
    </reviewItem>
    <reviewItem>
      <errorID>50da5fe4-2fef-4e96-88c1-f4190f41b1ab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541F0228</paraID>
      <start>43</start>
      <end>44</end>
      <status>unmodified</status>
      <modifiedWord/>
      <trackRevisions>false</trackRevisions>
    </reviewItem>
    <reviewItem>
      <errorID>f7ec8000-eb1c-4fd7-b5ba-fb018dd32c37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7D857491</paraID>
      <start>9</start>
      <end>10</end>
      <status>unmodified</status>
      <modifiedWord/>
      <trackRevisions>false</trackRevisions>
    </reviewItem>
    <reviewItem>
      <errorID>3a3a9958-f7a4-409e-9e5a-d5b4e4f4d471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7D857491</paraID>
      <start>25</start>
      <end>26</end>
      <status>unmodified</status>
      <modifiedWord/>
      <trackRevisions>false</trackRevisions>
    </reviewItem>
    <reviewItem>
      <errorID>56cd14a7-f729-4d09-9340-7ea2bec6f8a5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22550384</paraID>
      <start>12</start>
      <end>13</end>
      <status>unmodified</status>
      <modifiedWord/>
      <trackRevisions>false</trackRevisions>
    </reviewItem>
    <reviewItem>
      <errorID>2ed3c36f-68bd-44e4-900d-b31ddc03a7d7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22550384</paraID>
      <start>30</start>
      <end>31</end>
      <status>unmodified</status>
      <modifiedWord/>
      <trackRevisions>false</trackRevisions>
    </reviewItem>
    <reviewItem>
      <errorID>3289d9fd-e718-4c2b-bd02-de3b68d6bf2e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22550384</paraID>
      <start>43</start>
      <end>44</end>
      <status>unmodified</status>
      <modifiedWord/>
      <trackRevisions>false</trackRevisions>
    </reviewItem>
    <reviewItem>
      <errorID>e18e1e57-a025-4893-bc70-a2c2855e32ca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511D6D88</paraID>
      <start>9</start>
      <end>10</end>
      <status>unmodified</status>
      <modifiedWord/>
      <trackRevisions>false</trackRevisions>
    </reviewItem>
    <reviewItem>
      <errorID>ee3dadc8-036b-42c5-a3db-9824bf09f707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511D6D88</paraID>
      <start>25</start>
      <end>26</end>
      <status>unmodified</status>
      <modifiedWord/>
      <trackRevisions>false</trackRevisions>
    </reviewItem>
    <reviewItem>
      <errorID>2fc5c6c7-c3d6-42d2-b0ca-ede7f8c468bf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511D6D88</paraID>
      <start>38</start>
      <end>39</end>
      <status>unmodified</status>
      <modifiedWord/>
      <trackRevisions>false</trackRevisions>
    </reviewItem>
    <reviewItem>
      <errorID>201bd90a-d354-44b9-a495-8fb2d182c424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511D6D88</paraID>
      <start>51</start>
      <end>52</end>
      <status>unmodified</status>
      <modifiedWord/>
      <trackRevisions>false</trackRevisions>
    </reviewItem>
    <reviewItem>
      <errorID>89291db0-f4b9-49f4-a9e1-c5fa9f568c9b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4622EB47</paraID>
      <start>13</start>
      <end>14</end>
      <status>unmodified</status>
      <modifiedWord/>
      <trackRevisions>false</trackRevisions>
    </reviewItem>
    <reviewItem>
      <errorID>f305b620-e2d6-4533-963b-9b28f322d157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4622EB47</paraID>
      <start>26</start>
      <end>27</end>
      <status>unmodified</status>
      <modifiedWord/>
      <trackRevisions>false</trackRevisions>
    </reviewItem>
    <reviewItem>
      <errorID>f6c3cf77-b9f0-4c6a-bb3e-ae28a3a84a93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4622EB47</paraID>
      <start>32</start>
      <end>33</end>
      <status>unmodified</status>
      <modifiedWord/>
      <trackRevisions>false</trackRevisions>
    </reviewItem>
    <reviewItem>
      <errorID>eb5e8466-8f2b-49db-b8bb-e5eb27e84d10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4622EB47</paraID>
      <start>35</start>
      <end>36</end>
      <status>unmodified</status>
      <modifiedWord/>
      <trackRevisions>false</trackRevisions>
    </reviewItem>
    <reviewItem>
      <errorID>d4bab989-f7aa-4635-ad22-95a88964ae32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4622EB47</paraID>
      <start>40</start>
      <end>41</end>
      <status>unmodified</status>
      <modifiedWord/>
      <trackRevisions>false</trackRevisions>
    </reviewItem>
    <reviewItem>
      <errorID>bd701c3e-794f-48db-8a8e-12ea3ff27e79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4622EB47</paraID>
      <start>50</start>
      <end>51</end>
      <status>unmodified</status>
      <modifiedWord/>
      <trackRevisions>false</trackRevisions>
    </reviewItem>
    <reviewItem>
      <errorID>8c5e31b2-3ef5-40fc-8884-c0944e89d7ed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25B6AD5C</paraID>
      <start>10</start>
      <end>11</end>
      <status>unmodified</status>
      <modifiedWord/>
      <trackRevisions>false</trackRevisions>
    </reviewItem>
    <reviewItem>
      <errorID>d0a40fda-92be-4f96-a812-9a708b33ed22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25B6AD5C</paraID>
      <start>23</start>
      <end>24</end>
      <status>unmodified</status>
      <modifiedWord/>
      <trackRevisions>false</trackRevisions>
    </reviewItem>
    <reviewItem>
      <errorID>6afcebf4-39d5-4716-96cb-afcac7f73ef5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40DA4F85</paraID>
      <start>9</start>
      <end>10</end>
      <status>unmodified</status>
      <modifiedWord/>
      <trackRevisions>false</trackRevisions>
    </reviewItem>
    <reviewItem>
      <errorID>8a794cbe-8c80-4a12-934c-6fbc41369f4d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40DA4F85</paraID>
      <start>22</start>
      <end>23</end>
      <status>unmodified</status>
      <modifiedWord/>
      <trackRevisions>false</trackRevisions>
    </reviewItem>
    <reviewItem>
      <errorID>99e57e0a-e12b-4bc5-8139-819cc9b55957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40DA4F85</paraID>
      <start>28</start>
      <end>29</end>
      <status>unmodified</status>
      <modifiedWord/>
      <trackRevisions>false</trackRevisions>
    </reviewItem>
    <reviewItem>
      <errorID>4bd39fe7-b7b5-481e-8600-7d83c55b9bb8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40DA4F85</paraID>
      <start>32</start>
      <end>33</end>
      <status>unmodified</status>
      <modifiedWord/>
      <trackRevisions>false</trackRevisions>
    </reviewItem>
    <reviewItem>
      <errorID>5bf926a8-ea19-4dac-a640-33025256616a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33D27F7B</paraID>
      <start>7</start>
      <end>8</end>
      <status>unmodified</status>
      <modifiedWord/>
      <trackRevisions>false</trackRevisions>
    </reviewItem>
    <reviewItem>
      <errorID>9a5466e9-5521-451d-8fcd-dc568a96b248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33D27F7B</paraID>
      <start>15</start>
      <end>16</end>
      <status>unmodified</status>
      <modifiedWord/>
      <trackRevisions>false</trackRevisions>
    </reviewItem>
    <reviewItem>
      <errorID>7c6dc3a1-157c-4bc4-ab5a-54311863241e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33D27F7B</paraID>
      <start>20</start>
      <end>21</end>
      <status>unmodified</status>
      <modifiedWord/>
      <trackRevisions>false</trackRevisions>
    </reviewItem>
    <reviewItem>
      <errorID>f2593a9e-ffb5-4361-a3c0-6eb42e47d0a1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33D27F7B</paraID>
      <start>32</start>
      <end>33</end>
      <status>unmodified</status>
      <modifiedWord/>
      <trackRevisions>false</trackRevisions>
    </reviewItem>
    <reviewItem>
      <errorID>e9507f0a-ea16-440c-a012-d5f0947fe3e2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33D27F7B</paraID>
      <start>42</start>
      <end>43</end>
      <status>unmodified</status>
      <modifiedWord/>
      <trackRevisions>false</trackRevisions>
    </reviewItem>
    <reviewItem>
      <errorID>eac247cf-25c6-4961-b52e-33deda3fcc46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34D4ADAC</paraID>
      <start>10</start>
      <end>11</end>
      <status>unmodified</status>
      <modifiedWord/>
      <trackRevisions>false</trackRevisions>
    </reviewItem>
    <reviewItem>
      <errorID>554ee7e8-6d94-4850-ac35-4d08d5363f61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34D4ADAC</paraID>
      <start>18</start>
      <end>19</end>
      <status>unmodified</status>
      <modifiedWord/>
      <trackRevisions>false</trackRevisions>
    </reviewItem>
    <reviewItem>
      <errorID>719666d9-c050-4016-b07d-63934ea0c7a3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34D4ADAC</paraID>
      <start>21</start>
      <end>22</end>
      <status>unmodified</status>
      <modifiedWord/>
      <trackRevisions>false</trackRevisions>
    </reviewItem>
    <reviewItem>
      <errorID>7c9a1330-12df-4bf1-bd93-bac1b5b1e9ab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34D4ADAC</paraID>
      <start>26</start>
      <end>27</end>
      <status>unmodified</status>
      <modifiedWord/>
      <trackRevisions>false</trackRevisions>
    </reviewItem>
    <reviewItem>
      <errorID>92f41938-fea2-433c-acaa-474fa738c7c1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34D4ADAC</paraID>
      <start>42</start>
      <end>43</end>
      <status>unmodified</status>
      <modifiedWord/>
      <trackRevisions>false</trackRevisions>
    </reviewItem>
    <reviewItem>
      <errorID>d18cd07a-1a55-4d6d-9933-1e16ae5d347b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D3589AB</paraID>
      <start>10</start>
      <end>11</end>
      <status>unmodified</status>
      <modifiedWord/>
      <trackRevisions>false</trackRevisions>
    </reviewItem>
    <reviewItem>
      <errorID>d27fbc60-d5bc-4675-84ca-12e4be5061d4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10C45066</paraID>
      <start>9</start>
      <end>10</end>
      <status>unmodified</status>
      <modifiedWord/>
      <trackRevisions>false</trackRevisions>
    </reviewItem>
    <reviewItem>
      <errorID>eefda346-886f-49d8-9262-f33e47edb683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10C45066</paraID>
      <start>17</start>
      <end>18</end>
      <status>unmodified</status>
      <modifiedWord/>
      <trackRevisions>false</trackRevisions>
    </reviewItem>
    <reviewItem>
      <errorID>95b16942-4e31-4da7-add6-dcb0b1e5f15e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10C45066</paraID>
      <start>23</start>
      <end>24</end>
      <status>unmodified</status>
      <modifiedWord/>
      <trackRevisions>false</trackRevisions>
    </reviewItem>
    <reviewItem>
      <errorID>2efbfe6d-c7b0-4540-a8fe-488ae69a9b29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10C45066</paraID>
      <start>36</start>
      <end>37</end>
      <status>unmodified</status>
      <modifiedWord/>
      <trackRevisions>false</trackRevisions>
    </reviewItem>
    <reviewItem>
      <errorID>0414d199-bdfa-4fb4-9bcf-adb4e2b4fa44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10C45066</paraID>
      <start>48</start>
      <end>49</end>
      <status>unmodified</status>
      <modifiedWord/>
      <trackRevisions>false</trackRevisions>
    </reviewItem>
    <reviewItem>
      <errorID>77686293-822f-4f91-98c3-df35c6b8218a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1A7B4214</paraID>
      <start>11</start>
      <end>12</end>
      <status>unmodified</status>
      <modifiedWord/>
      <trackRevisions>false</trackRevisions>
    </reviewItem>
    <reviewItem>
      <errorID>8150d8b9-2db3-49f3-a839-86a2a7d23424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1A7B4214</paraID>
      <start>22</start>
      <end>23</end>
      <status>unmodified</status>
      <modifiedWord/>
      <trackRevisions>false</trackRevisions>
    </reviewItem>
    <reviewItem>
      <errorID>fc95c848-45d6-417b-b5bb-9795712acdba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1A7B4214</paraID>
      <start>29</start>
      <end>30</end>
      <status>unmodified</status>
      <modifiedWord/>
      <trackRevisions>false</trackRevisions>
    </reviewItem>
    <reviewItem>
      <errorID>76fe210e-f87a-477c-8fb4-758032b15d10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1A7B4214</paraID>
      <start>40</start>
      <end>41</end>
      <status>unmodified</status>
      <modifiedWord/>
      <trackRevisions>false</trackRevisions>
    </reviewItem>
    <reviewItem>
      <errorID>4c963fec-1e45-4b1b-a55b-46be448879fb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1A7B4214</paraID>
      <start>45</start>
      <end>46</end>
      <status>unmodified</status>
      <modifiedWord/>
      <trackRevisions>false</trackRevisions>
    </reviewItem>
    <reviewItem>
      <errorID>06cf752d-80be-441b-baaa-30343bbc5d3f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6BF55050</paraID>
      <start>9</start>
      <end>10</end>
      <status>unmodified</status>
      <modifiedWord/>
      <trackRevisions>false</trackRevisions>
    </reviewItem>
    <reviewItem>
      <errorID>ad654ed0-47e1-428e-a35a-98e2c4091c3a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6BF55050</paraID>
      <start>20</start>
      <end>21</end>
      <status>unmodified</status>
      <modifiedWord/>
      <trackRevisions>false</trackRevisions>
    </reviewItem>
    <reviewItem>
      <errorID>64ea0051-c9d5-4b9d-a276-71f846f161fe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6BF55050</paraID>
      <start>30</start>
      <end>31</end>
      <status>unmodified</status>
      <modifiedWord/>
      <trackRevisions>false</trackRevisions>
    </reviewItem>
    <reviewItem>
      <errorID>9294f4eb-7069-45c1-ba42-803b27d55acf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57AC768A</paraID>
      <start>11</start>
      <end>12</end>
      <status>unmodified</status>
      <modifiedWord/>
      <trackRevisions>false</trackRevisions>
    </reviewItem>
    <reviewItem>
      <errorID>4a6c288c-5c0a-4d5d-8742-279f6937864f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57AC768A</paraID>
      <start>24</start>
      <end>25</end>
      <status>unmodified</status>
      <modifiedWord/>
      <trackRevisions>false</trackRevisions>
    </reviewItem>
    <reviewItem>
      <errorID>0f67c4c8-31d4-40d1-8250-1a2dc8b89ba0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57AC768A</paraID>
      <start>40</start>
      <end>41</end>
      <status>unmodified</status>
      <modifiedWord/>
      <trackRevisions>false</trackRevisions>
    </reviewItem>
    <reviewItem>
      <errorID>abbc7710-a082-45fc-85f4-4a1a3a6e65ff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57AC768A</paraID>
      <start>55</start>
      <end>56</end>
      <status>unmodified</status>
      <modifiedWord/>
      <trackRevisions>false</trackRevisions>
    </reviewItem>
    <reviewItem>
      <errorID>be4eec08-ac70-40f0-8615-5089f78d0422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57AC768A</paraID>
      <start>71</start>
      <end>72</end>
      <status>unmodified</status>
      <modifiedWord/>
      <trackRevisions>false</trackRevisions>
    </reviewItem>
    <reviewItem>
      <errorID>116672ba-2ab2-41b8-b62d-821cd7e89eb4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57AC768A</paraID>
      <start>86</start>
      <end>87</end>
      <status>unmodified</status>
      <modifiedWord/>
      <trackRevisions>false</trackRevisions>
    </reviewItem>
    <reviewItem>
      <errorID>1c23dfc6-ab80-4424-a292-a1b49eaad1ee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57AC768A</paraID>
      <start>99</start>
      <end>100</end>
      <status>unmodified</status>
      <modifiedWord/>
      <trackRevisions>false</trackRevisions>
    </reviewItem>
    <reviewItem>
      <errorID>f75b75a1-f0da-46fd-b490-5c7fd6cc5cd2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7EF64263</paraID>
      <start>9</start>
      <end>10</end>
      <status>unmodified</status>
      <modifiedWord/>
      <trackRevisions>false</trackRevisions>
    </reviewItem>
    <reviewItem>
      <errorID>50689cb5-b4d1-4451-ad69-ce612bbae44d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518BBCE7</paraID>
      <start>11</start>
      <end>12</end>
      <status>unmodified</status>
      <modifiedWord/>
      <trackRevisions>false</trackRevisions>
    </reviewItem>
    <reviewItem>
      <errorID>89c12f3f-e18d-43f1-9109-0823f27e59c1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518BBCE7</paraID>
      <start>24</start>
      <end>25</end>
      <status>unmodified</status>
      <modifiedWord/>
      <trackRevisions>false</trackRevisions>
    </reviewItem>
    <reviewItem>
      <errorID>a5a0778a-6028-402f-8db5-8ac7b750b79e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518BBCE7</paraID>
      <start>39</start>
      <end>40</end>
      <status>unmodified</status>
      <modifiedWord/>
      <trackRevisions>false</trackRevisions>
    </reviewItem>
    <reviewItem>
      <errorID>98fdc19a-ac0d-4374-9589-8dc62b940dc1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518BBCE7</paraID>
      <start>52</start>
      <end>53</end>
      <status>unmodified</status>
      <modifiedWord/>
      <trackRevisions>false</trackRevisions>
    </reviewItem>
    <reviewItem>
      <errorID>ecf29fb2-e355-4f52-88b4-d9ccf59edac5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DBA515</paraID>
      <start>9</start>
      <end>10</end>
      <status>unmodified</status>
      <modifiedWord/>
      <trackRevisions>false</trackRevisions>
    </reviewItem>
    <reviewItem>
      <errorID>786a62a1-fda3-4644-bf82-4afeed639e9a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DBA515</paraID>
      <start>21</start>
      <end>22</end>
      <status>unmodified</status>
      <modifiedWord/>
      <trackRevisions>false</trackRevisions>
    </reviewItem>
    <reviewItem>
      <errorID>37bffd19-2ae4-4e1b-9df1-81cbbae75c5f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4D6AC3E6</paraID>
      <start>11</start>
      <end>12</end>
      <status>unmodified</status>
      <modifiedWord/>
      <trackRevisions>false</trackRevisions>
    </reviewItem>
    <reviewItem>
      <errorID>3ec5cfe0-a0b7-460f-b002-3f4b70527732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4D6AC3E6</paraID>
      <start>27</start>
      <end>28</end>
      <status>unmodified</status>
      <modifiedWord/>
      <trackRevisions>false</trackRevisions>
    </reviewItem>
    <reviewItem>
      <errorID>9ef179b2-75f0-4579-8e06-fee776d4e245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4D6AC3E6</paraID>
      <start>39</start>
      <end>40</end>
      <status>unmodified</status>
      <modifiedWord/>
      <trackRevisions>false</trackRevisions>
    </reviewItem>
    <reviewItem>
      <errorID>9374e006-6601-4954-82be-60aa6dfbcb36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4D6AC3E6</paraID>
      <start>52</start>
      <end>53</end>
      <status>unmodified</status>
      <modifiedWord/>
      <trackRevisions>false</trackRevisions>
    </reviewItem>
    <reviewItem>
      <errorID>96fb50e2-7221-41c4-81c9-651635545858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C572FA5</paraID>
      <start>12</start>
      <end>13</end>
      <status>unmodified</status>
      <modifiedWord/>
      <trackRevisions>false</trackRevisions>
    </reviewItem>
    <reviewItem>
      <errorID>55310a85-77a1-4930-8c1c-88936ead0fad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39251050</paraID>
      <start>11</start>
      <end>12</end>
      <status>unmodified</status>
      <modifiedWord/>
      <trackRevisions>false</trackRevisions>
    </reviewItem>
    <reviewItem>
      <errorID>edd45f8f-c9ac-4782-8858-098fce5dfde7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39251050</paraID>
      <start>22</start>
      <end>23</end>
      <status>unmodified</status>
      <modifiedWord/>
      <trackRevisions>false</trackRevisions>
    </reviewItem>
    <reviewItem>
      <errorID>86ac2ccd-b5ca-4598-9e4c-b844f4e0b4f7</errorID>
      <errorWord>截止到</errorWord>
      <group>L1_Word</group>
      <groupName>字词问题</groupName>
      <ability>L2_Typo</ability>
      <abilityName>字词错误</abilityName>
      <candidateList>
        <item>截至</item>
      </candidateList>
      <explain>〈动〉截止到（某个时候）：报名日期～本月底。</explain>
      <paraID>622E485C</paraID>
      <start>12</start>
      <end>15</end>
      <status>unmodified</status>
      <modifiedWord/>
      <trackRevisions>false</trackRevisions>
    </reviewItem>
    <reviewItem>
      <errorID>cd46e616-54f7-4208-a71f-5717d4216c96</errorID>
      <errorWord>截止到</errorWord>
      <group>L1_Word</group>
      <groupName>字词问题</groupName>
      <ability>L2_Typo</ability>
      <abilityName>字词错误</abilityName>
      <candidateList>
        <item>截至</item>
      </candidateList>
      <explain>〈动〉截止到（某个时候）：报名日期～本月底。</explain>
      <paraID>622E485C</paraID>
      <start>54</start>
      <end>57</end>
      <status>unmodified</status>
      <modifiedWord/>
      <trackRevisions>false</trackRevisions>
    </reviewItem>
    <reviewItem>
      <errorID>13029036-1987-40a3-8305-86279950bfeb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42E9EC39</paraID>
      <start>94</start>
      <end>95</end>
      <status>unmodified</status>
      <modifiedWord/>
      <trackRevisions>false</trackRevisions>
    </reviewItem>
    <reviewItem>
      <errorID>8f3889a5-71ab-4d6d-a5cb-9a94a7f08997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223BE2D8</paraID>
      <start>75</start>
      <end>76</end>
      <status>unmodified</status>
      <modifiedWord/>
      <trackRevisions>false</trackRevisions>
    </reviewItem>
    <reviewItem>
      <errorID>9e4835f3-5547-4419-bcf0-c7149acd6304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223BE2D8</paraID>
      <start>149</start>
      <end>150</end>
      <status>unmodified</status>
      <modifiedWord/>
      <trackRevisions>false</trackRevisions>
    </reviewItem>
    <reviewItem>
      <errorID>f45e18bc-7913-4fad-8bed-f3e784504f1e</errorID>
      <errorWord>consumpxtion</errorWord>
      <group>L1_English</group>
      <groupName>英文问题</groupName>
      <ability>L2_Spell</ability>
      <abilityName>拼写问题</abilityName>
      <candidateList>
        <item>consumption</item>
      </candidateList>
      <explain>疑似单词拼写有误，建议将consumpxtion修改为consumption</explain>
      <paraID>13ABF1FF</paraID>
      <start>10</start>
      <end>22</end>
      <status>unmodified</status>
      <modifiedWord/>
      <trackRevisions>false</trackRevisions>
    </reviewItem>
    <reviewItem>
      <errorID>0e9879f1-d5d9-44a4-8d21-68febfb4960e</errorID>
      <errorWord>technological</errorWord>
      <group>L1_English</group>
      <groupName>英文问题</groupName>
      <ability>L2_Case</ability>
      <abilityName>大小写问题</abilityName>
      <candidateList>
        <item>Technological</item>
      </candidateList>
      <explain>疑似单词大小写错误，建议将technological修改为Technological</explain>
      <paraID>4158CF4C</paraID>
      <start>0</start>
      <end>13</end>
      <status>unmodified</status>
      <modifiedWord/>
      <trackRevisions>false</trackRevisions>
    </reviewItem>
    <reviewItem>
      <errorID>93dab11b-ffe2-4eb2-9f45-b9b534c99c7d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4219EBBB</paraID>
      <start>22</start>
      <end>23</end>
      <status>unmodified</status>
      <modifiedWord/>
      <trackRevisions>false</trackRevisions>
    </reviewItem>
    <reviewItem>
      <errorID>9c1094eb-a197-46cc-b571-d7b81819532b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58D1F963</paraID>
      <start>24</start>
      <end>25</end>
      <status>unmodified</status>
      <modifiedWord/>
      <trackRevisions>false</trackRevisions>
    </reviewItem>
    <reviewItem>
      <errorID>85b5240e-305d-4303-837f-abab22e31aa7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64654E5D</paraID>
      <start>3</start>
      <end>4</end>
      <status>unmodified</status>
      <modifiedWord/>
      <trackRevisions>false</trackRevisions>
    </reviewItem>
    <reviewItem>
      <errorID>f9c66f1f-03b2-4133-9902-591a754599c8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64654E5D</paraID>
      <start>7</start>
      <end>8</end>
      <status>unmodified</status>
      <modifiedWord/>
      <trackRevisions>false</trackRevisions>
    </reviewItem>
    <reviewItem>
      <errorID>2ffaec83-e768-4104-b927-ac6b51eb31dc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1504FA10</paraID>
      <start>3</start>
      <end>4</end>
      <status>unmodified</status>
      <modifiedWord/>
      <trackRevisions>false</trackRevisions>
    </reviewItem>
    <reviewItem>
      <errorID>e245a69d-d6d9-4d8d-a7f3-806f94e13ba2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1504FA10</paraID>
      <start>12</start>
      <end>13</end>
      <status>unmodified</status>
      <modifiedWord/>
      <trackRevisions>false</trackRevisions>
    </reviewItem>
    <reviewItem>
      <errorID>12fe6db7-7c6a-4bb2-a8ab-cc36b29eb62d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3B420FD2</paraID>
      <start>0</start>
      <end>1</end>
      <status>unmodified</status>
      <modifiedWord/>
      <trackRevisions>false</trackRevisions>
    </reviewItem>
    <reviewItem>
      <errorID>6ef91260-4008-46a2-bca4-37262dd4e221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3B420FD2</paraID>
      <start>8</start>
      <end>9</end>
      <status>unmodified</status>
      <modifiedWord/>
      <trackRevisions>false</trackRevisions>
    </reviewItem>
    <reviewItem>
      <errorID>bbcb84ea-7720-4424-833d-1a90248d0ede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56FF3207</paraID>
      <start>4</start>
      <end>5</end>
      <status>unmodified</status>
      <modifiedWord/>
      <trackRevisions>false</trackRevisions>
    </reviewItem>
    <reviewItem>
      <errorID>6ed44dd5-e8e5-49f0-aed3-b732b5bb1f00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20F55941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8ea5fb-71b3-409a-a328-d9bdb2ac7e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480</Words>
  <Characters>527</Characters>
  <Lines>0</Lines>
  <Paragraphs>0</Paragraphs>
  <TotalTime>1</TotalTime>
  <ScaleCrop>false</ScaleCrop>
  <LinksUpToDate>false</LinksUpToDate>
  <CharactersWithSpaces>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2025-04-07T02:39:00Z</dcterms:created>
  <dc:creator>莹石</dc:creator>
  <cp:lastModifiedBy>fgczc</cp:lastModifiedBy>
  <dcterms:modified xsi:type="dcterms:W3CDTF">2026-07-09T02:21:39Z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2E4413F06249415E93E57F1F5ECBF17C_13</vt:lpwstr>
  </property>
  <property fmtid="{D5CDD505-2E9C-101B-9397-08002B2CF9AE}" pid="4" name="KSOTemplateDocerSaveRecord">
    <vt:lpwstr>eyJoZGlkIjoiZGI1MDk4MTNmZjVhYzcxYzc3NDViNTA0MjA4MDdlYTQiLCJ1c2VySWQiOiIyMDcyNDU3MDEifQ==</vt:lpwstr>
  </property>
</Properties>
</file>