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A62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360" w:lineRule="auto"/>
        <w:jc w:val="left"/>
        <w:rPr>
          <w:rFonts w:ascii="Times New Roman" w:hAnsi="Times New Roman" w:eastAsia="黑体" w:cs="Times New Roman"/>
          <w:bCs/>
          <w:caps w:val="0"/>
          <w:color w:val="005A84"/>
          <w:kern w:val="28"/>
          <w:sz w:val="24"/>
          <w:szCs w:val="24"/>
          <w:lang w:val="en-GB"/>
        </w:rPr>
      </w:pPr>
      <w:r>
        <w:rPr>
          <w:rFonts w:ascii="Times New Roman" w:hAnsi="Times New Roman" w:cs="Times New Roman"/>
          <w:caps w:val="0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-49530</wp:posOffset>
            </wp:positionV>
            <wp:extent cx="3472180" cy="94170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18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aps w:val="0"/>
        </w:rPr>
        <w:fldChar w:fldCharType="begin">
          <w:fldData xml:space="preserve">ZQBKAHoAdABYAFEAMQAwAFYATgBXAGQAZgAyADkAbQBNAGoATwA1AGgAQgBKAEgAQQB0AG0AbwBk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</w:fldData>
        </w:fldChar>
      </w:r>
      <w:r>
        <w:rPr>
          <w:rFonts w:hint="eastAsia" w:ascii="Times New Roman" w:hAnsi="Times New Roman" w:cs="Times New Roman"/>
          <w:caps w:val="0"/>
          <w:lang w:eastAsia="zh-CN"/>
        </w:rPr>
        <w:instrText xml:space="preserve">ADDIN CNKISM.UserStyle</w:instrText>
      </w:r>
      <w:r>
        <w:rPr>
          <w:rFonts w:ascii="Times New Roman" w:hAnsi="Times New Roman" w:cs="Times New Roman"/>
          <w:caps w:val="0"/>
        </w:rPr>
        <w:fldChar w:fldCharType="separate"/>
      </w:r>
      <w:r>
        <w:rPr>
          <w:rFonts w:ascii="Times New Roman" w:hAnsi="Times New Roman" w:cs="Times New Roman"/>
          <w:caps w:val="0"/>
        </w:rPr>
        <w:fldChar w:fldCharType="end"/>
      </w:r>
      <w:r>
        <w:rPr>
          <w:rFonts w:ascii="Times New Roman" w:hAnsi="Times New Roman" w:cs="Times New Roman"/>
          <w:caps w:val="0"/>
        </w:rPr>
        <w:fldChar w:fldCharType="begin">
          <w:fldData xml:space="preserve">ZQBKAHoAdABYAFEAMQAwAFYATQBXADkAdgAzAGQAMwBzADMAcwB6AFMAUgA4AHgAZgBDAFMAdQBX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</w:fldData>
        </w:fldChar>
      </w:r>
      <w:r>
        <w:rPr>
          <w:rFonts w:hint="eastAsia" w:ascii="Times New Roman" w:hAnsi="Times New Roman" w:cs="Times New Roman"/>
          <w:caps w:val="0"/>
          <w:lang w:eastAsia="zh-CN"/>
        </w:rPr>
        <w:instrText xml:space="preserve">ADDIN CNKISM.UserStyle</w:instrText>
      </w:r>
      <w:r>
        <w:rPr>
          <w:rFonts w:ascii="Times New Roman" w:hAnsi="Times New Roman" w:cs="Times New Roman"/>
          <w:caps w:val="0"/>
        </w:rPr>
        <w:fldChar w:fldCharType="separate"/>
      </w:r>
      <w:r>
        <w:rPr>
          <w:rFonts w:ascii="Times New Roman" w:hAnsi="Times New Roman" w:cs="Times New Roman"/>
          <w:caps w:val="0"/>
        </w:rPr>
        <w:fldChar w:fldCharType="end"/>
      </w:r>
      <w:r>
        <w:rPr>
          <w:rFonts w:ascii="Times New Roman" w:hAnsi="Times New Roman" w:eastAsia="黑体" w:cs="Times New Roman"/>
          <w:bCs/>
          <w:caps w:val="0"/>
          <w:color w:val="005A84"/>
          <w:kern w:val="28"/>
          <w:sz w:val="48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-8683625</wp:posOffset>
            </wp:positionH>
            <wp:positionV relativeFrom="page">
              <wp:posOffset>-1377950</wp:posOffset>
            </wp:positionV>
            <wp:extent cx="7789545" cy="10854055"/>
            <wp:effectExtent l="0" t="0" r="1905" b="4445"/>
            <wp:wrapNone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89545" cy="1085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AB16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ascii="Times New Roman" w:hAnsi="Times New Roman" w:eastAsia="黑体" w:cs="Times New Roman"/>
          <w:b/>
          <w:bCs/>
          <w:caps w:val="0"/>
          <w:color w:val="FF6600"/>
          <w:kern w:val="0"/>
          <w:sz w:val="28"/>
          <w:szCs w:val="28"/>
        </w:rPr>
      </w:pPr>
    </w:p>
    <w:p w14:paraId="66A5AF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360" w:lineRule="auto"/>
        <w:jc w:val="center"/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-1673860</wp:posOffset>
                </wp:positionV>
                <wp:extent cx="7553325" cy="10810875"/>
                <wp:effectExtent l="0" t="0" r="9525" b="952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0875"/>
                        </a:xfrm>
                        <a:prstGeom prst="rect">
                          <a:avLst/>
                        </a:prstGeom>
                        <a:blipFill rotWithShape="1"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4pt;margin-top:-131.8pt;height:851.25pt;width:594.75pt;z-index:-251656192;v-text-anchor:middle;mso-width-relative:page;mso-height-relative:page;" filled="t" stroked="f" coordsize="21600,21600" o:gfxdata="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xot9VOYDGgz1U5hiYMatnqN5kLiYGrZ6jeZBiYM6DPUbzIMTA0W+qnMQZwTeQD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P9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z3bz5obHfL&#10;qjdUbRXRjKtzVdS2iFUkqpt7RjRcURfWdgnCfQ9D9sv+sqwt05cd0PB677lY9HTjcnPhvl9CPnv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5N6vtn2doJ7pe7jBbKCnbpS&#10;1M70Y1E4Mc68R1s2K71UU0RMzLlev0WadVcxEPxJ8zP911RUeJtHy6p1poVxjftFUN+8XOirBGvd&#10;4FXKfs/tv+LxGFfqJx/pj83477j/AJPNWNPp4wj6p/J+M7jcrhd62ouN0rJq+uqnq+oqp3q973Ln&#10;VVU/X27dNumKaYwiH5K5cquVTVVOMy/t6fxh/Y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Re9kTHSSPbHGxMXvcqIiJvqqliMdiTOD8y/Mr/c3spskk9t2YSPai+sxarmOXwc&#10;Lk9d7cFfhlRUavKfo/t3+N3vUYVXfkp8Z+D879w/yOzYxptfNV4R8X4E20+YG1m39wW4bT3aWuVr&#10;lWmo0XQp4E3o4m4Nbk3cMV3VP3Xo/QWfSU6bdOHPfPbL8P6v1171VWq5Vj+EdkPGHseQA/uUfxV/&#10;Z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+S/MT50bFfLiGSO51yV950V1F&#10;io1R86r9NcdGNPaXHgU+r9v+z3/WT8sYU8Z2fq+V6/7xY9HGFU41cI2/o/n18x/nxtv8w3zUslUt&#10;ksD1VGWWicrWub/XSZHP6E4D979v+yen9HGMRqq4z+XB+G+4fer/AKucJnTTwj8+L4ofYfHAAAD+&#10;5R/FX9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PKbWbb7L7EW99y2lu0Nuha&#10;irFE5cZpVRFXRjjTtOVcD1el9Fe9VVpt04/g8vqvW2vTU6rlWH4vwp8y/wDdPtBtB4i1bEQO2dtL&#10;tJjrm9UdWzNypimHZiRUXMmK/SP2/wBu/wAZtWcKr06quH7Y+Ptk/Ffcf8lu3sabPy08f3T8PbN+&#10;UJ6ieqmkqaqaSpqJnK6aeVyve9y51c5cVVT9RTTFMYRlD8zVVNU4ztVFQAAAAH9yj+Kv7M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o3G526z0U9xutdBbaCmbpVFZUyNijYnC5yoiG&#10;7duq5VFNETMzuhi5cpt0zVVMREb5fjb5lf7sKSm8RavlzTeNmysdtFVMVsLeGGJ2DncbkROM/X/b&#10;v8WqnCr1E4f0x+cvyX3H/J4jGn08Y/1T+UPxNfdor5tNXy3O/wBznuldMuLpp3q7DgamZE4EP2Vj&#10;09uxTptxEQ/H3r9d6rVXMzLinZxAAAAAAAf3KP4q/s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kkZEx8kr2xxsRXPkcqI1ETOqquYsRjlCTOG1+ZPmV/ub2U2S8RbNmdDai+R4sc6J2F&#10;JC5FVF0pE7ypvN5z9J9u/wAbveowqufLT4y/OfcP8js2MabXzVeEPwftt8ytsPmBV+J2ku0lRE1y&#10;rT2+NVZTRY4YoyNMiZj9v6P7dY9JThbpw575fivWfcL3q6sblWPLdHueDPc8QAAAAAAAAA/uUfxV&#10;/Z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8Z+Ynz02G+XjZqWrrUu98Yio2yUTkfI1&#10;2TJK7ux58cuXgPsfb/snqPWZxGFPGfy4vkev+9en9JlM6quEfnwfgX5j/Pfbf5iLLST1fwWwuVUb&#10;ZaJysY5v9c/vSY7yrhwH7r7f9k9P6POI1VcZ/Lg/D/cPvV/1eUzhTwj8+L4qfYfIAAAAAAAAAAAB&#10;/co/ir+z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Pnu3PzQ2O+XtG6o2gusbKlWqtPbIV&#10;R9RKqJiiNYmbjU9/ovtl/wBZVhbpy47ng9b9ysekjG5OfDe/B/zJ/wBzO1+1/iLbs45+y1jeqtXU&#10;O/a5mY5NOVMFbimRUafuPt3+OWPT4VXPnq57I9z8T9w/yK/6jGm38lPLb3vzQ5znuV73K5zlxc5V&#10;xVV4VP0b8+wEAAAAAAAAAAAAA/uUfxV/Z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JvV9s+ztBLc75cqe10MCK&#10;slRUPRiZExwTHKq8CZTrZsV3qtNETM8nK9fos06q5iI5vxr8yP8Adkxmvtfy5o0kcmLHbRVjezxw&#10;wrlXjdzH6/7d/i2OFXqJ/wCmPzn4PyX3D/J/2+nj/qn8o+L8X37aO+7T18lz2gutRda2RcVmqHq7&#10;BMccGpmanAiH7Cx6e3Yp026YiOT8jev3L1WquZmebinZxAAAAAAAAAAAAAAAAHVtlvbVLJU1T9Tb&#10;6XtVM2/vMbvqpyuXNOUbZdbdGrOdkP7an8af2E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9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">
                <v:fill type="frame" on="t" focussize="0,0" recolor="t" rotate="t" r:id="rId11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317AB4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360" w:lineRule="auto"/>
        <w:jc w:val="center"/>
      </w:pPr>
    </w:p>
    <w:p w14:paraId="797607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360" w:lineRule="auto"/>
        <w:jc w:val="center"/>
      </w:pPr>
    </w:p>
    <w:p w14:paraId="4CE6F1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360" w:lineRule="auto"/>
        <w:jc w:val="center"/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72"/>
          <w:szCs w:val="72"/>
        </w:rPr>
      </w:pP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72"/>
          <w:szCs w:val="72"/>
        </w:rPr>
        <w:t>安庆师范大学</w:t>
      </w:r>
    </w:p>
    <w:p w14:paraId="4A84FA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360" w:lineRule="auto"/>
        <w:jc w:val="center"/>
        <w:rPr>
          <w:rFonts w:hint="default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64"/>
          <w:szCs w:val="64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64"/>
          <w:szCs w:val="64"/>
          <w:lang w:val="en-US" w:eastAsia="zh-CN"/>
        </w:rPr>
        <w:t>“数学”</w:t>
      </w: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64"/>
          <w:szCs w:val="64"/>
        </w:rPr>
        <w:t>学</w:t>
      </w: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64"/>
          <w:szCs w:val="64"/>
          <w:lang w:val="en-US" w:eastAsia="zh-CN"/>
        </w:rPr>
        <w:t>科学者画像</w:t>
      </w:r>
    </w:p>
    <w:p w14:paraId="33F10B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360" w:lineRule="auto"/>
        <w:jc w:val="center"/>
        <w:rPr>
          <w:rFonts w:hint="default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40"/>
          <w:szCs w:val="40"/>
          <w:lang w:val="en-US" w:eastAsia="zh-CN"/>
        </w:rPr>
        <w:t>（WOS论文）</w:t>
      </w:r>
    </w:p>
    <w:p w14:paraId="20ACB5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4ACECF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2E8814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1BB951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01ED2A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15BAC1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306B87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5E0F5D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hint="eastAsia" w:ascii="Times New Roman" w:hAnsi="Times New Roman" w:eastAsia="宋体" w:cs="Times New Roman"/>
          <w:b/>
          <w:caps w:val="0"/>
          <w:color w:val="000000" w:themeColor="text1"/>
          <w:kern w:val="0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1CF988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hint="eastAsia" w:ascii="Times New Roman" w:hAnsi="Times New Roman" w:eastAsia="宋体" w:cs="Times New Roman"/>
          <w:b/>
          <w:caps w:val="0"/>
          <w:color w:val="000000" w:themeColor="text1"/>
          <w:kern w:val="0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03A66B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</w:pPr>
      <w:r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  <w:t>安庆师范大学图书馆</w:t>
      </w:r>
    </w:p>
    <w:p w14:paraId="43A595F9">
      <w:pPr>
        <w:keepNext w:val="0"/>
        <w:keepLines w:val="0"/>
        <w:pageBreakBefore w:val="0"/>
        <w:widowControl/>
        <w:tabs>
          <w:tab w:val="left" w:pos="2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hint="default" w:ascii="Times New Roman" w:hAnsi="Times New Roman" w:eastAsia="宋体" w:cs="Times New Roman"/>
          <w:b/>
          <w:caps w:val="0"/>
          <w:color w:val="000000" w:themeColor="text1"/>
          <w:kern w:val="0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5" w:type="first"/>
          <w:headerReference r:id="rId3" w:type="default"/>
          <w:footerReference r:id="rId4" w:type="default"/>
          <w:footnotePr>
            <w:numRestart w:val="eachPage"/>
          </w:footnotePr>
          <w:pgSz w:w="11906" w:h="16838"/>
          <w:pgMar w:top="1440" w:right="1080" w:bottom="1440" w:left="1080" w:header="675" w:footer="675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linePitch="360" w:charSpace="0"/>
        </w:sectPr>
      </w:pPr>
      <w:r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  <w:t>202</w:t>
      </w:r>
      <w:r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  <w:t>-0</w:t>
      </w:r>
      <w:r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  <w:lang w:val="en-US" w:eastAsia="zh-CN"/>
        </w:rPr>
        <w:t>5-18</w:t>
      </w:r>
    </w:p>
    <w:sdt>
      <w:sdtPr>
        <w:rPr>
          <w:rFonts w:ascii="宋体" w:hAnsi="宋体" w:eastAsia="宋体" w:cstheme="minorBidi"/>
          <w:b/>
          <w:bCs/>
          <w:color w:val="FF0000"/>
          <w:kern w:val="2"/>
          <w:sz w:val="36"/>
          <w:szCs w:val="44"/>
          <w:lang w:val="en-US" w:eastAsia="zh-CN" w:bidi="ar-SA"/>
        </w:rPr>
        <w:id w:val="14747364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b/>
          <w:bCs/>
          <w:color w:val="FF0000"/>
          <w:kern w:val="2"/>
          <w:sz w:val="36"/>
          <w:szCs w:val="44"/>
          <w:lang w:val="en-US" w:eastAsia="zh-CN" w:bidi="ar-SA"/>
        </w:rPr>
      </w:sdtEndPr>
      <w:sdtContent>
        <w:p w14:paraId="09A9A11B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b/>
              <w:bCs/>
              <w:color w:val="000000" w:themeColor="text1"/>
              <w:sz w:val="36"/>
              <w:szCs w:val="44"/>
              <w14:textFill>
                <w14:solidFill>
                  <w14:schemeClr w14:val="tx1"/>
                </w14:solidFill>
              </w14:textFill>
            </w:rPr>
          </w:pPr>
          <w:r>
            <w:rPr>
              <w:rFonts w:ascii="宋体" w:hAnsi="宋体" w:eastAsia="宋体"/>
              <w:b/>
              <w:bCs/>
              <w:color w:val="000000" w:themeColor="text1"/>
              <w:sz w:val="36"/>
              <w:szCs w:val="44"/>
              <w14:textFill>
                <w14:solidFill>
                  <w14:schemeClr w14:val="tx1"/>
                </w14:solidFill>
              </w14:textFill>
            </w:rPr>
            <w:t>目</w:t>
          </w:r>
          <w:r>
            <w:rPr>
              <w:rFonts w:hint="eastAsia" w:ascii="宋体" w:hAnsi="宋体" w:eastAsia="宋体"/>
              <w:b/>
              <w:bCs/>
              <w:color w:val="000000" w:themeColor="text1"/>
              <w:sz w:val="36"/>
              <w:szCs w:val="44"/>
              <w:lang w:val="en-US" w:eastAsia="zh-CN"/>
              <w14:textFill>
                <w14:solidFill>
                  <w14:schemeClr w14:val="tx1"/>
                </w14:solidFill>
              </w14:textFill>
            </w:rPr>
            <w:t xml:space="preserve"> </w:t>
          </w:r>
          <w:r>
            <w:rPr>
              <w:rFonts w:ascii="宋体" w:hAnsi="宋体" w:eastAsia="宋体"/>
              <w:b/>
              <w:bCs/>
              <w:color w:val="000000" w:themeColor="text1"/>
              <w:sz w:val="36"/>
              <w:szCs w:val="44"/>
              <w14:textFill>
                <w14:solidFill>
                  <w14:schemeClr w14:val="tx1"/>
                </w14:solidFill>
              </w14:textFill>
            </w:rPr>
            <w:t>录</w:t>
          </w:r>
        </w:p>
        <w:p w14:paraId="1425528F">
          <w:pPr>
            <w:pStyle w:val="8"/>
            <w:tabs>
              <w:tab w:val="right" w:leader="dot" w:pos="10083"/>
              <w:tab w:val="clear" w:pos="8630"/>
            </w:tabs>
          </w:pPr>
          <w:r>
            <w:rPr>
              <w:color w:val="FF0000"/>
            </w:rPr>
            <w:fldChar w:fldCharType="begin"/>
          </w:r>
          <w:r>
            <w:rPr>
              <w:color w:val="FF0000"/>
            </w:rPr>
            <w:instrText xml:space="preserve">TOC \o "1-1" \h \u </w:instrText>
          </w:r>
          <w:r>
            <w:rPr>
              <w:color w:val="FF0000"/>
            </w:rPr>
            <w:fldChar w:fldCharType="separate"/>
          </w:r>
          <w:r>
            <w:rPr>
              <w:color w:val="FF0000"/>
            </w:rPr>
            <w:fldChar w:fldCharType="begin"/>
          </w:r>
          <w:r>
            <w:instrText xml:space="preserve"> HYPERLINK \l _Toc24059 </w:instrText>
          </w:r>
          <w:r>
            <w:fldChar w:fldCharType="separate"/>
          </w:r>
          <w:r>
            <w:rPr>
              <w:rFonts w:hint="eastAsia" w:ascii="Times New Roman" w:hAnsi="Times New Roman" w:cs="Times New Roman"/>
              <w:caps w:val="0"/>
            </w:rPr>
            <w:t>报告说明</w:t>
          </w:r>
          <w:r>
            <w:tab/>
          </w:r>
          <w:r>
            <w:fldChar w:fldCharType="begin"/>
          </w:r>
          <w:r>
            <w:instrText xml:space="preserve"> PAGEREF _Toc24059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color w:val="FF0000"/>
            </w:rPr>
            <w:fldChar w:fldCharType="end"/>
          </w:r>
        </w:p>
        <w:p w14:paraId="772EE282">
          <w:pPr>
            <w:pStyle w:val="8"/>
            <w:tabs>
              <w:tab w:val="right" w:leader="dot" w:pos="10083"/>
              <w:tab w:val="clear" w:pos="8630"/>
            </w:tabs>
          </w:pPr>
          <w:r>
            <w:rPr>
              <w:color w:val="FF0000"/>
            </w:rPr>
            <w:fldChar w:fldCharType="begin"/>
          </w:r>
          <w:r>
            <w:instrText xml:space="preserve"> HYPERLINK \l _Toc31585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sym w:font="Wingdings" w:char="0074"/>
          </w:r>
          <w:r>
            <w:rPr>
              <w:rFonts w:hint="eastAsia"/>
              <w:lang w:val="en-US" w:eastAsia="zh-CN"/>
            </w:rPr>
            <w:t xml:space="preserve"> **********教授 </w:t>
          </w:r>
          <w:r>
            <w:rPr>
              <w:rFonts w:hint="eastAsia"/>
              <w:lang w:val="en-US" w:eastAsia="zh-CN"/>
            </w:rPr>
            <w:sym w:font="Wingdings" w:char="0074"/>
          </w:r>
          <w:r>
            <w:tab/>
          </w:r>
          <w:r>
            <w:fldChar w:fldCharType="begin"/>
          </w:r>
          <w:r>
            <w:instrText xml:space="preserve"> PAGEREF _Toc31585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color w:val="FF0000"/>
            </w:rPr>
            <w:fldChar w:fldCharType="end"/>
          </w:r>
        </w:p>
        <w:p w14:paraId="2D036C10">
          <w:pPr>
            <w:pStyle w:val="8"/>
            <w:tabs>
              <w:tab w:val="right" w:leader="dot" w:pos="10083"/>
              <w:tab w:val="clear" w:pos="8630"/>
            </w:tabs>
          </w:pPr>
          <w:r>
            <w:rPr>
              <w:color w:val="FF0000"/>
            </w:rPr>
            <w:fldChar w:fldCharType="begin"/>
          </w:r>
          <w:r>
            <w:instrText xml:space="preserve"> HYPERLINK \l _Toc18786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sym w:font="Wingdings" w:char="0074"/>
          </w:r>
          <w:r>
            <w:rPr>
              <w:rFonts w:hint="eastAsia"/>
              <w:lang w:val="en-US" w:eastAsia="zh-CN"/>
            </w:rPr>
            <w:t xml:space="preserve"> **********副教授 </w:t>
          </w:r>
          <w:r>
            <w:rPr>
              <w:rFonts w:hint="eastAsia"/>
              <w:lang w:val="en-US" w:eastAsia="zh-CN"/>
            </w:rPr>
            <w:sym w:font="Wingdings" w:char="0074"/>
          </w:r>
          <w:r>
            <w:tab/>
          </w:r>
          <w:r>
            <w:fldChar w:fldCharType="begin"/>
          </w:r>
          <w:r>
            <w:instrText xml:space="preserve"> PAGEREF _Toc18786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color w:val="FF0000"/>
            </w:rPr>
            <w:fldChar w:fldCharType="end"/>
          </w:r>
        </w:p>
        <w:p w14:paraId="2FA72032">
          <w:pPr>
            <w:pStyle w:val="8"/>
            <w:tabs>
              <w:tab w:val="right" w:leader="dot" w:pos="10083"/>
              <w:tab w:val="clear" w:pos="8630"/>
            </w:tabs>
          </w:pPr>
          <w:r>
            <w:rPr>
              <w:color w:val="FF0000"/>
            </w:rPr>
            <w:fldChar w:fldCharType="begin"/>
          </w:r>
          <w:r>
            <w:instrText xml:space="preserve"> HYPERLINK \l _Toc9523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sym w:font="Wingdings" w:char="0074"/>
          </w:r>
          <w:r>
            <w:rPr>
              <w:rFonts w:hint="eastAsia"/>
              <w:lang w:val="en-US" w:eastAsia="zh-CN"/>
            </w:rPr>
            <w:t xml:space="preserve"> **********副教授 </w:t>
          </w:r>
          <w:r>
            <w:rPr>
              <w:rFonts w:hint="eastAsia"/>
              <w:lang w:val="en-US" w:eastAsia="zh-CN"/>
            </w:rPr>
            <w:sym w:font="Wingdings" w:char="0074"/>
          </w:r>
          <w:r>
            <w:tab/>
          </w:r>
          <w:r>
            <w:fldChar w:fldCharType="begin"/>
          </w:r>
          <w:r>
            <w:instrText xml:space="preserve"> PAGEREF _Toc9523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color w:val="FF0000"/>
            </w:rPr>
            <w:fldChar w:fldCharType="end"/>
          </w:r>
        </w:p>
        <w:p w14:paraId="7CE9B644">
          <w:pPr>
            <w:pStyle w:val="8"/>
            <w:tabs>
              <w:tab w:val="right" w:leader="dot" w:pos="10083"/>
              <w:tab w:val="clear" w:pos="8630"/>
            </w:tabs>
          </w:pPr>
          <w:r>
            <w:rPr>
              <w:color w:val="FF0000"/>
            </w:rPr>
            <w:fldChar w:fldCharType="begin"/>
          </w:r>
          <w:r>
            <w:instrText xml:space="preserve"> HYPERLINK \l _Toc22255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sym w:font="Wingdings" w:char="0074"/>
          </w:r>
          <w:r>
            <w:rPr>
              <w:rFonts w:hint="eastAsia"/>
              <w:lang w:val="en-US" w:eastAsia="zh-CN"/>
            </w:rPr>
            <w:t xml:space="preserve"> **********教授 </w:t>
          </w:r>
          <w:r>
            <w:rPr>
              <w:rFonts w:hint="eastAsia"/>
              <w:lang w:val="en-US" w:eastAsia="zh-CN"/>
            </w:rPr>
            <w:sym w:font="Wingdings" w:char="0074"/>
          </w:r>
          <w:r>
            <w:tab/>
          </w:r>
          <w:r>
            <w:fldChar w:fldCharType="begin"/>
          </w:r>
          <w:r>
            <w:instrText xml:space="preserve"> PAGEREF _Toc22255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color w:val="FF0000"/>
            </w:rPr>
            <w:fldChar w:fldCharType="end"/>
          </w:r>
        </w:p>
        <w:p w14:paraId="11BF6458">
          <w:pPr>
            <w:pStyle w:val="8"/>
            <w:tabs>
              <w:tab w:val="right" w:leader="dot" w:pos="10083"/>
              <w:tab w:val="clear" w:pos="8630"/>
            </w:tabs>
          </w:pPr>
          <w:r>
            <w:rPr>
              <w:color w:val="FF0000"/>
            </w:rPr>
            <w:fldChar w:fldCharType="begin"/>
          </w:r>
          <w:r>
            <w:instrText xml:space="preserve"> HYPERLINK \l _Toc28192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sym w:font="Wingdings" w:char="0074"/>
          </w:r>
          <w:r>
            <w:rPr>
              <w:rFonts w:hint="eastAsia"/>
              <w:lang w:val="en-US" w:eastAsia="zh-CN"/>
            </w:rPr>
            <w:t xml:space="preserve"> **********教授 </w:t>
          </w:r>
          <w:r>
            <w:rPr>
              <w:rFonts w:hint="eastAsia"/>
              <w:lang w:val="en-US" w:eastAsia="zh-CN"/>
            </w:rPr>
            <w:sym w:font="Wingdings" w:char="0074"/>
          </w:r>
          <w:r>
            <w:tab/>
          </w:r>
          <w:r>
            <w:fldChar w:fldCharType="begin"/>
          </w:r>
          <w:r>
            <w:instrText xml:space="preserve"> PAGEREF _Toc28192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color w:val="FF0000"/>
            </w:rPr>
            <w:fldChar w:fldCharType="end"/>
          </w:r>
        </w:p>
        <w:p w14:paraId="11E675FE">
          <w:pPr>
            <w:pStyle w:val="8"/>
            <w:tabs>
              <w:tab w:val="right" w:leader="dot" w:pos="10083"/>
              <w:tab w:val="clear" w:pos="8630"/>
            </w:tabs>
          </w:pPr>
          <w:r>
            <w:rPr>
              <w:color w:val="FF0000"/>
            </w:rPr>
            <w:fldChar w:fldCharType="begin"/>
          </w:r>
          <w:r>
            <w:instrText xml:space="preserve"> HYPERLINK \l _Toc28559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sym w:font="Wingdings" w:char="0074"/>
          </w:r>
          <w:r>
            <w:rPr>
              <w:rFonts w:hint="eastAsia"/>
              <w:lang w:val="en-US" w:eastAsia="zh-CN"/>
            </w:rPr>
            <w:t xml:space="preserve"> **********教授 </w:t>
          </w:r>
          <w:r>
            <w:rPr>
              <w:rFonts w:hint="eastAsia"/>
              <w:lang w:val="en-US" w:eastAsia="zh-CN"/>
            </w:rPr>
            <w:sym w:font="Wingdings" w:char="0074"/>
          </w:r>
          <w:r>
            <w:tab/>
          </w:r>
          <w:r>
            <w:fldChar w:fldCharType="begin"/>
          </w:r>
          <w:r>
            <w:instrText xml:space="preserve"> PAGEREF _Toc28559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color w:val="FF0000"/>
            </w:rPr>
            <w:fldChar w:fldCharType="end"/>
          </w:r>
        </w:p>
        <w:p w14:paraId="774F24A7">
          <w:pPr>
            <w:pStyle w:val="8"/>
            <w:tabs>
              <w:tab w:val="right" w:leader="dot" w:pos="10083"/>
              <w:tab w:val="clear" w:pos="8630"/>
            </w:tabs>
          </w:pPr>
          <w:r>
            <w:rPr>
              <w:color w:val="FF0000"/>
            </w:rPr>
            <w:fldChar w:fldCharType="begin"/>
          </w:r>
          <w:r>
            <w:instrText xml:space="preserve"> HYPERLINK \l _Toc29104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sym w:font="Wingdings" w:char="0074"/>
          </w:r>
          <w:r>
            <w:rPr>
              <w:rFonts w:hint="eastAsia"/>
              <w:lang w:val="en-US" w:eastAsia="zh-CN"/>
            </w:rPr>
            <w:t xml:space="preserve"> **********教授 </w:t>
          </w:r>
          <w:r>
            <w:rPr>
              <w:rFonts w:hint="eastAsia"/>
              <w:lang w:val="en-US" w:eastAsia="zh-CN"/>
            </w:rPr>
            <w:sym w:font="Wingdings" w:char="0074"/>
          </w:r>
          <w:r>
            <w:tab/>
          </w:r>
          <w:r>
            <w:fldChar w:fldCharType="begin"/>
          </w:r>
          <w:r>
            <w:instrText xml:space="preserve"> PAGEREF _Toc29104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color w:val="FF0000"/>
            </w:rPr>
            <w:fldChar w:fldCharType="end"/>
          </w:r>
        </w:p>
        <w:p w14:paraId="5492C120">
          <w:pPr>
            <w:pStyle w:val="8"/>
            <w:tabs>
              <w:tab w:val="right" w:leader="dot" w:pos="10083"/>
              <w:tab w:val="clear" w:pos="8630"/>
            </w:tabs>
          </w:pPr>
          <w:r>
            <w:rPr>
              <w:color w:val="FF0000"/>
            </w:rPr>
            <w:fldChar w:fldCharType="begin"/>
          </w:r>
          <w:r>
            <w:instrText xml:space="preserve"> HYPERLINK \l _Toc1455 </w:instrText>
          </w:r>
          <w:r>
            <w:fldChar w:fldCharType="separate"/>
          </w:r>
          <w:r>
            <w:rPr>
              <w:rFonts w:hint="eastAsia" w:ascii="Times New Roman" w:hAnsi="Times New Roman" w:eastAsia="黑体" w:cs="Times New Roman"/>
              <w:bCs/>
              <w:kern w:val="44"/>
              <w:szCs w:val="44"/>
              <w:lang w:val="en-US" w:eastAsia="zh-CN" w:bidi="ar-SA"/>
            </w:rPr>
            <w:sym w:font="Wingdings" w:char="0074"/>
          </w:r>
          <w:r>
            <w:rPr>
              <w:rFonts w:hint="eastAsia" w:ascii="Times New Roman" w:hAnsi="Times New Roman" w:eastAsia="黑体" w:cs="Times New Roman"/>
              <w:bCs/>
              <w:kern w:val="44"/>
              <w:szCs w:val="44"/>
              <w:lang w:val="en-US" w:eastAsia="zh-CN" w:bidi="ar-SA"/>
            </w:rPr>
            <w:t xml:space="preserve"> </w:t>
          </w:r>
          <w:r>
            <w:rPr>
              <w:rFonts w:hint="eastAsia"/>
              <w:lang w:val="en-US" w:eastAsia="zh-CN"/>
            </w:rPr>
            <w:t>**********</w:t>
          </w:r>
          <w:r>
            <w:rPr>
              <w:rFonts w:hint="eastAsia" w:ascii="Times New Roman" w:hAnsi="Times New Roman" w:eastAsia="黑体" w:cs="Times New Roman"/>
              <w:bCs/>
              <w:kern w:val="44"/>
              <w:szCs w:val="44"/>
              <w:lang w:val="en-US" w:eastAsia="zh-CN" w:bidi="ar-SA"/>
            </w:rPr>
            <w:t xml:space="preserve">教授 </w:t>
          </w:r>
          <w:r>
            <w:rPr>
              <w:rFonts w:hint="eastAsia" w:ascii="Times New Roman" w:hAnsi="Times New Roman" w:eastAsia="黑体" w:cs="Times New Roman"/>
              <w:bCs/>
              <w:kern w:val="44"/>
              <w:szCs w:val="44"/>
              <w:lang w:val="en-US" w:eastAsia="zh-CN" w:bidi="ar-SA"/>
            </w:rPr>
            <w:sym w:font="Wingdings" w:char="0074"/>
          </w:r>
          <w:r>
            <w:tab/>
          </w:r>
          <w:r>
            <w:fldChar w:fldCharType="begin"/>
          </w:r>
          <w:r>
            <w:instrText xml:space="preserve"> PAGEREF _Toc1455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rPr>
              <w:color w:val="FF0000"/>
            </w:rPr>
            <w:fldChar w:fldCharType="end"/>
          </w:r>
        </w:p>
        <w:p w14:paraId="12ADE11C">
          <w:pPr>
            <w:pStyle w:val="8"/>
            <w:tabs>
              <w:tab w:val="right" w:leader="dot" w:pos="10083"/>
              <w:tab w:val="clear" w:pos="8630"/>
            </w:tabs>
          </w:pPr>
          <w:r>
            <w:rPr>
              <w:color w:val="FF0000"/>
            </w:rPr>
            <w:fldChar w:fldCharType="begin"/>
          </w:r>
          <w:r>
            <w:instrText xml:space="preserve"> HYPERLINK \l _Toc12672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sym w:font="Wingdings" w:char="0074"/>
          </w:r>
          <w:r>
            <w:rPr>
              <w:rFonts w:hint="eastAsia"/>
              <w:lang w:val="en-US" w:eastAsia="zh-CN"/>
            </w:rPr>
            <w:t xml:space="preserve"> **********教授 </w:t>
          </w:r>
          <w:r>
            <w:rPr>
              <w:rFonts w:hint="eastAsia"/>
              <w:lang w:val="en-US" w:eastAsia="zh-CN"/>
            </w:rPr>
            <w:sym w:font="Wingdings" w:char="0074"/>
          </w:r>
          <w:r>
            <w:tab/>
          </w:r>
          <w:r>
            <w:fldChar w:fldCharType="begin"/>
          </w:r>
          <w:r>
            <w:instrText xml:space="preserve"> PAGEREF _Toc12672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rPr>
              <w:color w:val="FF0000"/>
            </w:rPr>
            <w:fldChar w:fldCharType="end"/>
          </w:r>
        </w:p>
        <w:p w14:paraId="76CAF5AC">
          <w:pPr>
            <w:pStyle w:val="8"/>
            <w:tabs>
              <w:tab w:val="right" w:leader="dot" w:pos="10083"/>
              <w:tab w:val="clear" w:pos="8630"/>
            </w:tabs>
          </w:pPr>
          <w:r>
            <w:rPr>
              <w:color w:val="FF0000"/>
            </w:rPr>
            <w:fldChar w:fldCharType="begin"/>
          </w:r>
          <w:r>
            <w:instrText xml:space="preserve"> HYPERLINK \l _Toc4565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sym w:font="Wingdings" w:char="0074"/>
          </w:r>
          <w:r>
            <w:rPr>
              <w:rFonts w:hint="eastAsia"/>
              <w:lang w:val="en-US" w:eastAsia="zh-CN"/>
            </w:rPr>
            <w:t xml:space="preserve"> **********教授 </w:t>
          </w:r>
          <w:r>
            <w:rPr>
              <w:rFonts w:hint="eastAsia"/>
              <w:lang w:val="en-US" w:eastAsia="zh-CN"/>
            </w:rPr>
            <w:sym w:font="Wingdings" w:char="0074"/>
          </w:r>
          <w:r>
            <w:tab/>
          </w:r>
          <w:r>
            <w:fldChar w:fldCharType="begin"/>
          </w:r>
          <w:r>
            <w:instrText xml:space="preserve"> PAGEREF _Toc4565 \h </w:instrText>
          </w:r>
          <w:r>
            <w:fldChar w:fldCharType="separate"/>
          </w:r>
          <w:r>
            <w:t>38</w:t>
          </w:r>
          <w:r>
            <w:fldChar w:fldCharType="end"/>
          </w:r>
          <w:r>
            <w:rPr>
              <w:color w:val="FF0000"/>
            </w:rPr>
            <w:fldChar w:fldCharType="end"/>
          </w:r>
        </w:p>
        <w:p w14:paraId="450FA7EC">
          <w:pPr>
            <w:pStyle w:val="8"/>
            <w:tabs>
              <w:tab w:val="right" w:leader="dot" w:pos="10083"/>
              <w:tab w:val="clear" w:pos="8630"/>
            </w:tabs>
          </w:pPr>
          <w:r>
            <w:rPr>
              <w:color w:val="FF0000"/>
            </w:rPr>
            <w:fldChar w:fldCharType="begin"/>
          </w:r>
          <w:r>
            <w:instrText xml:space="preserve"> HYPERLINK \l _Toc13291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sym w:font="Wingdings" w:char="0074"/>
          </w:r>
          <w:r>
            <w:rPr>
              <w:rFonts w:hint="eastAsia"/>
              <w:lang w:val="en-US" w:eastAsia="zh-CN"/>
            </w:rPr>
            <w:t xml:space="preserve"> **********副教授 </w:t>
          </w:r>
          <w:r>
            <w:rPr>
              <w:rFonts w:hint="eastAsia"/>
              <w:lang w:val="en-US" w:eastAsia="zh-CN"/>
            </w:rPr>
            <w:sym w:font="Wingdings" w:char="0074"/>
          </w:r>
          <w:r>
            <w:tab/>
          </w:r>
          <w:r>
            <w:fldChar w:fldCharType="begin"/>
          </w:r>
          <w:r>
            <w:instrText xml:space="preserve"> PAGEREF _Toc13291 \h </w:instrText>
          </w:r>
          <w:r>
            <w:fldChar w:fldCharType="separate"/>
          </w:r>
          <w:r>
            <w:t>42</w:t>
          </w:r>
          <w:r>
            <w:fldChar w:fldCharType="end"/>
          </w:r>
          <w:r>
            <w:rPr>
              <w:color w:val="FF0000"/>
            </w:rPr>
            <w:fldChar w:fldCharType="end"/>
          </w:r>
        </w:p>
        <w:p w14:paraId="54A9916F">
          <w:pPr>
            <w:pStyle w:val="8"/>
            <w:tabs>
              <w:tab w:val="right" w:leader="dot" w:pos="10083"/>
              <w:tab w:val="clear" w:pos="8630"/>
            </w:tabs>
          </w:pPr>
          <w:r>
            <w:rPr>
              <w:color w:val="FF0000"/>
            </w:rPr>
            <w:fldChar w:fldCharType="begin"/>
          </w:r>
          <w:r>
            <w:instrText xml:space="preserve"> HYPERLINK \l _Toc31000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sym w:font="Wingdings" w:char="0074"/>
          </w:r>
          <w:r>
            <w:rPr>
              <w:rFonts w:hint="eastAsia"/>
              <w:lang w:val="en-US" w:eastAsia="zh-CN"/>
            </w:rPr>
            <w:t xml:space="preserve"> **********副教授 </w:t>
          </w:r>
          <w:r>
            <w:rPr>
              <w:rFonts w:hint="eastAsia"/>
              <w:lang w:val="en-US" w:eastAsia="zh-CN"/>
            </w:rPr>
            <w:sym w:font="Wingdings" w:char="0074"/>
          </w:r>
          <w:r>
            <w:tab/>
          </w:r>
          <w:r>
            <w:fldChar w:fldCharType="begin"/>
          </w:r>
          <w:r>
            <w:instrText xml:space="preserve"> PAGEREF _Toc31000 \h </w:instrText>
          </w:r>
          <w:r>
            <w:fldChar w:fldCharType="separate"/>
          </w:r>
          <w:r>
            <w:t>46</w:t>
          </w:r>
          <w:r>
            <w:fldChar w:fldCharType="end"/>
          </w:r>
          <w:r>
            <w:rPr>
              <w:color w:val="FF0000"/>
            </w:rPr>
            <w:fldChar w:fldCharType="end"/>
          </w:r>
        </w:p>
        <w:p w14:paraId="19DEE5EF">
          <w:pPr>
            <w:pStyle w:val="8"/>
            <w:tabs>
              <w:tab w:val="right" w:leader="dot" w:pos="10083"/>
              <w:tab w:val="clear" w:pos="8630"/>
            </w:tabs>
          </w:pPr>
          <w:r>
            <w:rPr>
              <w:color w:val="FF0000"/>
            </w:rPr>
            <w:fldChar w:fldCharType="begin"/>
          </w:r>
          <w:r>
            <w:instrText xml:space="preserve"> HYPERLINK \l _Toc2354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sym w:font="Wingdings" w:char="0074"/>
          </w:r>
          <w:r>
            <w:rPr>
              <w:rFonts w:hint="eastAsia"/>
              <w:lang w:val="en-US" w:eastAsia="zh-CN"/>
            </w:rPr>
            <w:t xml:space="preserve"> **********副教授 </w:t>
          </w:r>
          <w:r>
            <w:rPr>
              <w:rFonts w:hint="eastAsia"/>
              <w:lang w:val="en-US" w:eastAsia="zh-CN"/>
            </w:rPr>
            <w:sym w:font="Wingdings" w:char="0074"/>
          </w:r>
          <w:r>
            <w:tab/>
          </w:r>
          <w:r>
            <w:fldChar w:fldCharType="begin"/>
          </w:r>
          <w:r>
            <w:instrText xml:space="preserve"> PAGEREF _Toc2354 \h </w:instrText>
          </w:r>
          <w:r>
            <w:fldChar w:fldCharType="separate"/>
          </w:r>
          <w:r>
            <w:t>50</w:t>
          </w:r>
          <w:r>
            <w:fldChar w:fldCharType="end"/>
          </w:r>
          <w:r>
            <w:rPr>
              <w:color w:val="FF0000"/>
            </w:rPr>
            <w:fldChar w:fldCharType="end"/>
          </w:r>
        </w:p>
        <w:p w14:paraId="39D082CD">
          <w:pPr>
            <w:pStyle w:val="8"/>
            <w:tabs>
              <w:tab w:val="right" w:leader="dot" w:pos="10083"/>
              <w:tab w:val="clear" w:pos="8630"/>
            </w:tabs>
          </w:pPr>
          <w:r>
            <w:rPr>
              <w:color w:val="FF0000"/>
            </w:rPr>
            <w:fldChar w:fldCharType="begin"/>
          </w:r>
          <w:r>
            <w:instrText xml:space="preserve"> HYPERLINK \l _Toc21554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sym w:font="Wingdings" w:char="0074"/>
          </w:r>
          <w:r>
            <w:rPr>
              <w:rFonts w:hint="eastAsia"/>
              <w:lang w:val="en-US" w:eastAsia="zh-CN"/>
            </w:rPr>
            <w:t xml:space="preserve"> **********教授 </w:t>
          </w:r>
          <w:r>
            <w:rPr>
              <w:rFonts w:hint="eastAsia"/>
              <w:lang w:val="en-US" w:eastAsia="zh-CN"/>
            </w:rPr>
            <w:sym w:font="Wingdings" w:char="0074"/>
          </w:r>
          <w:r>
            <w:tab/>
          </w:r>
          <w:r>
            <w:fldChar w:fldCharType="begin"/>
          </w:r>
          <w:r>
            <w:instrText xml:space="preserve"> PAGEREF _Toc21554 \h </w:instrText>
          </w:r>
          <w:r>
            <w:fldChar w:fldCharType="separate"/>
          </w:r>
          <w:r>
            <w:t>54</w:t>
          </w:r>
          <w:r>
            <w:fldChar w:fldCharType="end"/>
          </w:r>
          <w:r>
            <w:rPr>
              <w:color w:val="FF0000"/>
            </w:rPr>
            <w:fldChar w:fldCharType="end"/>
          </w:r>
        </w:p>
        <w:p w14:paraId="34459863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120" w:line="360" w:lineRule="auto"/>
            <w:textAlignment w:val="auto"/>
          </w:pPr>
          <w:r>
            <w:rPr>
              <w:color w:val="FF0000"/>
            </w:rPr>
            <w:fldChar w:fldCharType="end"/>
          </w:r>
        </w:p>
      </w:sdtContent>
    </w:sdt>
    <w:p w14:paraId="23AA67BD"/>
    <w:p w14:paraId="3127F1F8"/>
    <w:p w14:paraId="5072757B"/>
    <w:p w14:paraId="2E0CFD11"/>
    <w:p w14:paraId="6A737926"/>
    <w:p w14:paraId="2B44F40B"/>
    <w:p w14:paraId="0DB6A905"/>
    <w:p w14:paraId="068B26A4"/>
    <w:p w14:paraId="1B815773"/>
    <w:p w14:paraId="6598E865"/>
    <w:p w14:paraId="022015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Style w:val="18"/>
          <w:rFonts w:hint="eastAsia" w:ascii="Times New Roman" w:hAnsi="Times New Roman" w:cs="Times New Roman"/>
          <w:caps w:val="0"/>
          <w:color w:val="3E21F1"/>
        </w:rPr>
        <w:sectPr>
          <w:footerReference r:id="rId6" w:type="default"/>
          <w:pgSz w:w="11906" w:h="16838"/>
          <w:pgMar w:top="1440" w:right="743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 w14:paraId="3F85E5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</w:pPr>
      <w:bookmarkStart w:id="0" w:name="_Toc24059"/>
      <w:r>
        <w:rPr>
          <w:rStyle w:val="18"/>
          <w:rFonts w:hint="eastAsia" w:ascii="Times New Roman" w:hAnsi="Times New Roman" w:cs="Times New Roman"/>
          <w:caps w:val="0"/>
          <w:color w:val="3E21F1"/>
        </w:rPr>
        <w:t>报告说明</w:t>
      </w:r>
      <w:bookmarkEnd w:id="0"/>
      <w:r>
        <w:rPr>
          <w:rStyle w:val="18"/>
          <w:rFonts w:hint="eastAsia" w:ascii="Times New Roman" w:hAnsi="Times New Roman" w:cs="Times New Roman"/>
          <w:caps w:val="0"/>
          <w:color w:val="3E21F1"/>
        </w:rPr>
        <w:t xml:space="preserve"> </w:t>
      </w:r>
    </w:p>
    <w:p w14:paraId="12BB694A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 w:bidi="ar-SA"/>
        </w:rPr>
        <w:t>本次分析基于WOS论文数据，对我校“数学”学科部分学者开展多维度、立体化画像。***</w:t>
      </w:r>
    </w:p>
    <w:p w14:paraId="57590DA7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eastAsia" w:ascii="Times New Roman" w:hAnsi="Times New Roman" w:cs="Times New Roman"/>
          <w:b/>
          <w:bCs/>
          <w:cap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 w:bidi="ar-SA"/>
        </w:rPr>
        <w:t>***************************************************************************************************************************************************************************************。</w:t>
      </w:r>
    </w:p>
    <w:p w14:paraId="77A1A1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本次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分析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数据覆盖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范围：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20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21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eastAsia="zh-CN"/>
        </w:rPr>
        <w:t>年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01月01日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eastAsia="zh-CN"/>
        </w:rPr>
        <w:t>—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202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年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02月28日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eastAsia="zh-CN"/>
        </w:rPr>
        <w:t>；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本次分析数据下载时间：2026年05月18日；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本次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分析工具：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***************************************。</w:t>
      </w:r>
    </w:p>
    <w:p w14:paraId="146EB0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Times New Roman" w:hAnsi="Times New Roman" w:eastAsia="宋体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aps w:val="0"/>
          <w:sz w:val="24"/>
          <w:szCs w:val="24"/>
          <w:lang w:val="en-US" w:eastAsia="zh-CN"/>
        </w:rPr>
        <w:t>本次分析对象：</w:t>
      </w:r>
      <w:r>
        <w:rPr>
          <w:rFonts w:hint="default" w:ascii="Times New Roman" w:hAnsi="Times New Roman" w:cs="Times New Roman"/>
          <w:b/>
          <w:bCs/>
          <w:caps w:val="0"/>
          <w:sz w:val="24"/>
          <w:szCs w:val="24"/>
          <w:lang w:val="en-US" w:eastAsia="zh-CN"/>
        </w:rPr>
        <w:t>20</w:t>
      </w:r>
      <w:r>
        <w:rPr>
          <w:rFonts w:hint="eastAsia" w:ascii="Times New Roman" w:hAnsi="Times New Roman" w:cs="Times New Roman"/>
          <w:b/>
          <w:bCs/>
          <w:caps w:val="0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cs="Times New Roman"/>
          <w:b/>
          <w:bCs/>
          <w:caps w:val="0"/>
          <w:sz w:val="24"/>
          <w:szCs w:val="24"/>
          <w:lang w:val="en-US" w:eastAsia="zh-CN"/>
        </w:rPr>
        <w:t>年01月01日—202</w:t>
      </w:r>
      <w:r>
        <w:rPr>
          <w:rFonts w:hint="eastAsia" w:ascii="Times New Roman" w:hAnsi="Times New Roman" w:cs="Times New Roman"/>
          <w:b/>
          <w:bCs/>
          <w:caps w:val="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caps w:val="0"/>
          <w:sz w:val="24"/>
          <w:szCs w:val="24"/>
          <w:lang w:val="en-US" w:eastAsia="zh-CN"/>
        </w:rPr>
        <w:t>年</w:t>
      </w:r>
      <w:r>
        <w:rPr>
          <w:rFonts w:hint="eastAsia" w:ascii="Times New Roman" w:hAnsi="Times New Roman" w:cs="Times New Roman"/>
          <w:b/>
          <w:bCs/>
          <w:caps w:val="0"/>
          <w:sz w:val="24"/>
          <w:szCs w:val="24"/>
          <w:lang w:val="en-US" w:eastAsia="zh-CN"/>
        </w:rPr>
        <w:t>02</w:t>
      </w:r>
      <w:r>
        <w:rPr>
          <w:rFonts w:hint="default" w:ascii="Times New Roman" w:hAnsi="Times New Roman" w:cs="Times New Roman"/>
          <w:b/>
          <w:bCs/>
          <w:caps w:val="0"/>
          <w:sz w:val="24"/>
          <w:szCs w:val="24"/>
          <w:lang w:val="en-US" w:eastAsia="zh-CN"/>
        </w:rPr>
        <w:t>月</w:t>
      </w:r>
      <w:r>
        <w:rPr>
          <w:rFonts w:hint="eastAsia" w:ascii="Times New Roman" w:hAnsi="Times New Roman" w:cs="Times New Roman"/>
          <w:b/>
          <w:bCs/>
          <w:caps w:val="0"/>
          <w:sz w:val="24"/>
          <w:szCs w:val="24"/>
          <w:lang w:val="en-US" w:eastAsia="zh-CN"/>
        </w:rPr>
        <w:t>28</w:t>
      </w:r>
      <w:r>
        <w:rPr>
          <w:rFonts w:hint="default" w:ascii="Times New Roman" w:hAnsi="Times New Roman" w:cs="Times New Roman"/>
          <w:b/>
          <w:bCs/>
          <w:caps w:val="0"/>
          <w:sz w:val="24"/>
          <w:szCs w:val="24"/>
          <w:lang w:val="en-US" w:eastAsia="zh-CN"/>
        </w:rPr>
        <w:t>日，我校</w:t>
      </w:r>
      <w:r>
        <w:rPr>
          <w:rFonts w:hint="eastAsia" w:ascii="Times New Roman" w:hAnsi="Times New Roman" w:cs="Times New Roman"/>
          <w:b/>
          <w:bCs/>
          <w:caps w:val="0"/>
          <w:sz w:val="24"/>
          <w:szCs w:val="24"/>
          <w:lang w:val="en-US" w:eastAsia="zh-CN"/>
        </w:rPr>
        <w:t>“数学”学科WOS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发文量排名前10%的有14位学者。</w:t>
      </w:r>
    </w:p>
    <w:tbl>
      <w:tblPr>
        <w:tblStyle w:val="11"/>
        <w:tblW w:w="307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2700"/>
        <w:gridCol w:w="1815"/>
      </w:tblGrid>
      <w:tr w14:paraId="11C4A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874CB" w:themeFill="accent1"/>
            <w:vAlign w:val="center"/>
          </w:tcPr>
          <w:p w14:paraId="3BC0D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 w:themeColor="background1"/>
                <w:sz w:val="21"/>
                <w:szCs w:val="21"/>
                <w:u w:val="none"/>
                <w:lang w:val="en-US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 w:themeColor="background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学者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FFFFFF" w:themeColor="background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名</w:t>
            </w:r>
          </w:p>
        </w:tc>
        <w:tc>
          <w:tcPr>
            <w:tcW w:w="2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874CB" w:themeFill="accent1"/>
            <w:vAlign w:val="center"/>
          </w:tcPr>
          <w:p w14:paraId="1AA6B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 w:themeColor="background1"/>
                <w:sz w:val="21"/>
                <w:szCs w:val="21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FFFFFF" w:themeColor="background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所属学院</w:t>
            </w:r>
          </w:p>
        </w:tc>
        <w:tc>
          <w:tcPr>
            <w:tcW w:w="1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874CB" w:themeFill="accent1"/>
            <w:vAlign w:val="center"/>
          </w:tcPr>
          <w:p w14:paraId="2F381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 w:themeColor="background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FFFFFF" w:themeColor="background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WOS论文数</w:t>
            </w:r>
          </w:p>
        </w:tc>
      </w:tr>
      <w:tr w14:paraId="4CAC8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063BF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</w:t>
            </w:r>
          </w:p>
        </w:tc>
        <w:tc>
          <w:tcPr>
            <w:tcW w:w="2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4AAD5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************学院</w:t>
            </w:r>
          </w:p>
        </w:tc>
        <w:tc>
          <w:tcPr>
            <w:tcW w:w="1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17200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*****</w:t>
            </w:r>
          </w:p>
        </w:tc>
      </w:tr>
      <w:tr w14:paraId="0F7A9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11D46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26E45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************学院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6B3F2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*****</w:t>
            </w:r>
          </w:p>
        </w:tc>
      </w:tr>
      <w:tr w14:paraId="17FDD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68208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0DAF7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************学院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1C1FF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*****</w:t>
            </w:r>
          </w:p>
        </w:tc>
      </w:tr>
      <w:tr w14:paraId="756D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05799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0846D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************学院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77C9E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*****</w:t>
            </w:r>
          </w:p>
        </w:tc>
      </w:tr>
      <w:tr w14:paraId="560C2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28F7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3E66A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************学院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42135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*****</w:t>
            </w:r>
          </w:p>
        </w:tc>
      </w:tr>
      <w:tr w14:paraId="20746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1BDBA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212E4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************学院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4DD56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*****</w:t>
            </w:r>
          </w:p>
        </w:tc>
      </w:tr>
      <w:tr w14:paraId="3B2D5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0C562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33041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************学院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ADD9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*****</w:t>
            </w:r>
          </w:p>
        </w:tc>
      </w:tr>
      <w:tr w14:paraId="20F2D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6A114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78C5E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************学院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2D2A1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*****</w:t>
            </w:r>
          </w:p>
        </w:tc>
      </w:tr>
      <w:tr w14:paraId="6F710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09ACF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4EDA0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************学院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47359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*****</w:t>
            </w:r>
          </w:p>
        </w:tc>
      </w:tr>
      <w:tr w14:paraId="2B37C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0F7A8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29845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************学院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17E15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*****</w:t>
            </w:r>
          </w:p>
        </w:tc>
      </w:tr>
      <w:tr w14:paraId="0FBD4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5E545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393D7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************学院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E6EE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*****</w:t>
            </w:r>
          </w:p>
        </w:tc>
      </w:tr>
      <w:tr w14:paraId="55473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3477A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07E05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************学院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144B8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*****</w:t>
            </w:r>
          </w:p>
        </w:tc>
      </w:tr>
      <w:tr w14:paraId="731A1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17354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65768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************学院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3E5E2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*****</w:t>
            </w:r>
          </w:p>
        </w:tc>
      </w:tr>
      <w:tr w14:paraId="55644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1DD28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58ABA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************学院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3F4" w:themeFill="accent1" w:themeFillTint="32"/>
            <w:noWrap/>
            <w:vAlign w:val="center"/>
          </w:tcPr>
          <w:p w14:paraId="38049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*****</w:t>
            </w:r>
          </w:p>
        </w:tc>
      </w:tr>
    </w:tbl>
    <w:p w14:paraId="26B2A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</w:pPr>
      <w:bookmarkStart w:id="1" w:name="_Toc19293"/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指标说明：</w:t>
      </w:r>
    </w:p>
    <w:p w14:paraId="13DE8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6E279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3F362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30C4B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5FA32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61491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513A7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0E89C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Times New Roman" w:hAnsi="Times New Roman" w:eastAsia="宋体" w:cs="Times New Roman"/>
          <w:b/>
          <w:bCs/>
          <w:caps w:val="0"/>
          <w:color w:val="FF0000"/>
          <w:sz w:val="24"/>
          <w:szCs w:val="24"/>
          <w:lang w:val="en-US" w:eastAsia="zh-CN"/>
        </w:rPr>
      </w:pPr>
    </w:p>
    <w:bookmarkEnd w:id="1"/>
    <w:p w14:paraId="50A96C0A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center"/>
        <w:textAlignment w:val="auto"/>
        <w:rPr>
          <w:rFonts w:hint="default"/>
          <w:lang w:val="en-US"/>
        </w:rPr>
      </w:pPr>
      <w:bookmarkStart w:id="2" w:name="_Toc31585"/>
      <w:r>
        <w:rPr>
          <w:rFonts w:hint="eastAsia"/>
          <w:lang w:val="en-US" w:eastAsia="zh-CN"/>
        </w:rPr>
        <w:sym w:font="Wingdings" w:char="0074"/>
      </w:r>
      <w:r>
        <w:rPr>
          <w:rFonts w:hint="eastAsia"/>
          <w:lang w:val="en-US" w:eastAsia="zh-CN"/>
        </w:rPr>
        <w:t xml:space="preserve"> *********教授 </w:t>
      </w:r>
      <w:r>
        <w:rPr>
          <w:rFonts w:hint="eastAsia"/>
          <w:lang w:val="en-US" w:eastAsia="zh-CN"/>
        </w:rPr>
        <w:sym w:font="Wingdings" w:char="0074"/>
      </w:r>
      <w:bookmarkEnd w:id="2"/>
    </w:p>
    <w:p w14:paraId="7E891B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20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年01月01日—202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年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02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月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28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日，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******教授*********************************</w:t>
      </w:r>
    </w:p>
    <w:p w14:paraId="0281E0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*************************************************************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。</w:t>
      </w:r>
    </w:p>
    <w:p w14:paraId="2C3A7F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 w:val="0"/>
          <w:cap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</w:rPr>
        <w:t>表</w:t>
      </w:r>
      <w:r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</w:rPr>
        <w:t>1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  <w:lang w:val="en-US" w:eastAsia="zh-CN"/>
        </w:rPr>
        <w:t>*******教授</w:t>
      </w:r>
      <w:r>
        <w:rPr>
          <w:rFonts w:hint="default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wos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  <w:lang w:val="en-US" w:eastAsia="zh-CN"/>
        </w:rPr>
        <w:t>论文基本信息</w:t>
      </w:r>
      <w:r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2021-2026</w:t>
      </w:r>
      <w:r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  <w:t>）</w:t>
      </w:r>
    </w:p>
    <w:p w14:paraId="2911E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581C9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507F9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2B63E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5689C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1CDEE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43AE1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7CC4A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47538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0AEC7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2DC62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090E9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62A5D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0E1B9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19B92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2CCE2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54E78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6A86B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42333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49D36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6CB32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47765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66815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2D355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本报告如有纰漏，敬请指正！</w:t>
      </w:r>
    </w:p>
    <w:p w14:paraId="2BB2D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-920750</wp:posOffset>
                </wp:positionV>
                <wp:extent cx="7553325" cy="12315825"/>
                <wp:effectExtent l="0" t="0" r="9525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2315825"/>
                        </a:xfrm>
                        <a:prstGeom prst="rect">
                          <a:avLst/>
                        </a:prstGeom>
                        <a:blipFill rotWithShape="1"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4.2pt;margin-top:-72.5pt;height:969.75pt;width:594.75pt;z-index:-251652096;v-text-anchor:middle;mso-width-relative:page;mso-height-relative:page;" filled="t" stroked="f" coordsize="21600,21600" o:gfxdata="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xot9VOYDGgz1U5hiYMatnqN5kLiYGrZ6jeZBiYM6DPUbzIMTA0W+qnMQZwTeQD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z3bz5obHfLqjdU&#10;bRXRjKtzVdS2iFUkqpt7RjRcURfWdgnCfQ9D9sv+sqwt05cd0PB677lY9HTjcnPhvl9CPnv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5N6vtn2doJ7pe7jBbKCnbpS1M70&#10;Y1E4Mc68R1s2K71UU0RMzLlev0WadVcxEPxJ8zP911RUeJtHy6p1poVxjftFUN+8XOirBGvd4FXK&#10;fs/tv+LxGFfqJx/pj83477j/AJPNWNPp4wj6p/J+M7jcrhd62ouN0rJq+uqnq+oqp3q973LnVVU/&#10;X27dNumKaYwiH5K5cquVTVVOMy/t6fxh/Y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Re9kTHSSPbHGxMXvcqIiJvqqliMdiTOD8y/Mr/c3spskk9t2YSPai+sxarmOXwcLk9d&#10;7cFfhlRUavKfo/t3+N3vUYVXfkp8Z+D879w/yOzYxptfNV4R8X4E20+YG1m39wW4bT3aWuVrlWmo&#10;0XQp4E3o4m4Nbk3cMV3VP3Xo/QWfSU6bdOHPfPbL8P6v1171VWq5Vj+EdkPGHseQA/uUfxV/Z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+S/MT50bFfLiGSO51yV950V1Fio1R&#10;86r9NcdGNPaXHgU+r9v+z3/WT8sYU8Z2fq+V6/7xY9HGFU41cI2/o/n18x/nxtv8w3zUslUtksD1&#10;VGWWicrWub/XSZHP6E4D979v+yen9HGMRqq4z+XB+G+4fer/AKucJnTTwj8+L4ofYfHAAAD+5R/F&#10;X9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PKbWbb7L7EW99y2lu0NuhairFE&#10;5cZpVRFXRjjTtOVcD1el9Fe9VVpt04/g8vqvW2vTU6rlWH4vwp8y/wDdPtBtB4i1bEQO2dtLtJjr&#10;m9UdWzNypimHZiRUXMmK/SP2/wBu/wAZtWcKr06quH7Y+Ptk/Ffcf8lu3sabPy08f3T8PbN+UJ6i&#10;eqmkqaqaSpqJnK6aeVyve9y51c5cVVT9RTTFMYRlD8zVVNU4ztVFQAAAAH9yj+Kv7M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o3G526z0U9xutdBbaCmbpVFZUyNijYnC5yoiG7duq&#10;5VFNETMzuhi5cpt0zVVMREb5fjb5lf7sKSm8RavlzTeNmysdtFVMVsLeGGJ2DncbkROM/X/bv8Wq&#10;nCr1E4f0x+cvyX3H/J4jGn08Y/1T+UPxNfdor5tNXy3O/wBznuldMuLpp3q7DgamZE4EP2Vj09ux&#10;TptxEQ/H3r9d6rVXMzLinZxAAAAAAAf3KP4q/s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kkZEx8kr2xxsRXPkcqI1ETOqquYsRjlCTOG1+ZPmV/ub2U2S8RbNmdDai+R4sc6J2FJC5F&#10;VF0pE7ypvN5z9J9u/wAbveowqufLT4y/OfcP8js2MabXzVeEPwftt8ytsPmBV+J2ku0lRE1yrT2+&#10;NVZTRY4YoyNMiZj9v6P7dY9JThbpw575fivWfcL3q6sblWPLdHueDPc8QAAAAAAAAA/uUfxV/Z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8Z+Ynz02G+XjZqWrrUu98Yio2yUTkfI12TJK&#10;7ux58cuXgPsfb/snqPWZxGFPGfy4vkev+9en9JlM6quEfnwfgX5j/Pfbf5iLLST1fwWwuVUbZaJy&#10;sY5v9c/vSY7yrhwH7r7f9k9P6POI1VcZ/Lg/D/cPvV/1eUzhTwj8+L4qfYfIAAAAAAAAAAAB/co/&#10;ir+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Pnu3PzQ2O+XtG6o2gusbKlWqtPbIVR9RK&#10;qJiiNYmbjU9/ovtl/wBZVhbpy47ng9b9ysekjG5OfDe/B/zJ/wBzO1+1/iLbs45+y1jeqtXUO/a5&#10;mY5NOVMFbimRUafuPt3+OWPT4VXPnq57I9z8T9w/yK/6jGm38lPLb3vzQ5znuV73K5zlxc5VxVV4&#10;VP0b8+wEAAAAAAAAAAAAA/uUfxV/Z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Y2o2y2a2M&#10;oH3HaS7wWynaiqxsjk1ki4KqNYxMrlXA9PpvR3fU1abdMzLzep9Xa9NTquVREPxJ8yf9191uaT2v&#10;5fUq2ajdi119qWo+qe3fijXFkeKb6OXewP2f27/F6KMKvUTqnhGz9X477h/k9deNNiNMcZ2/o/IV&#10;dX110qpa65Vk9wrZ1xmq6iR0kjl4XOVVP1lFumiNNMREcn5auuqudVU4zzahpgAAAAAAAAAAAAAA&#10;A/uUfxV/Zg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JvV9s+ztBLc75cqe10MCKslRU&#10;PRiZExwTHKq8CZTrZsV3qtNETM8nK9fos06q5iI5vxr8yP8Adkxmvtfy5o0kcmLHbRVjezxwwrlX&#10;jdzH6/7d/i2OFXqJ/wCmPzn4PyX3D/J/2+nj/qn8o+L8X37aO+7T18lz2gutRda2RcVmqHq7BMcc&#10;GpmanAiH7Cx6e3Yp026YiOT8jev3L1WquZmebinZxAAAAAAAAAAAAAAAAHVtlvbVLJU1T9Tb6XtV&#10;M2/vMbvqpyuXNOUbZdbdGrOdkP7an8af2E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">
                <v:fill type="frame" on="t" focussize="0,0" recolor="t" rotate="t" r:id="rId11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412833F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449860B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29B95C8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6348F8C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35F786A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15B386B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57BF7A7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5F22B0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273D95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0715BC8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1A7037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  <w:bookmarkStart w:id="3" w:name="_GoBack"/>
      <w:bookmarkEnd w:id="3"/>
    </w:p>
    <w:p w14:paraId="1BC374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6048FFA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2426335</wp:posOffset>
            </wp:positionH>
            <wp:positionV relativeFrom="paragraph">
              <wp:posOffset>196850</wp:posOffset>
            </wp:positionV>
            <wp:extent cx="852170" cy="850900"/>
            <wp:effectExtent l="0" t="0" r="5080" b="0"/>
            <wp:wrapNone/>
            <wp:docPr id="7" name="图片 7" descr="图形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2"/>
                    <pic:cNvPicPr>
                      <a:picLocks noChangeAspect="1"/>
                    </pic:cNvPicPr>
                  </pic:nvPicPr>
                  <pic:blipFill>
                    <a:blip r:embed="rId12"/>
                    <a:srcRect r="76606" b="-7812"/>
                    <a:stretch>
                      <a:fillRect/>
                    </a:stretch>
                  </pic:blipFill>
                  <pic:spPr>
                    <a:xfrm>
                      <a:off x="0" y="0"/>
                      <a:ext cx="85217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8D53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077FBF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11E4886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54D5A0E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0717BD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58283D5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</w:p>
    <w:p w14:paraId="52C16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textAlignment w:val="auto"/>
        <w:outlineLvl w:val="0"/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</w:pPr>
    </w:p>
    <w:p w14:paraId="72FF5B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</w:p>
    <w:p w14:paraId="6E1E33C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both"/>
        <w:textAlignment w:val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</w:p>
    <w:sectPr>
      <w:footerReference r:id="rId7" w:type="default"/>
      <w:pgSz w:w="11906" w:h="16838"/>
      <w:pgMar w:top="1440" w:right="743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4CD5055-9029-43AE-AA7F-0877E849795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D72B2A2-613F-4F4F-9F43-B300D0276DA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FF325">
    <w:pPr>
      <w:pStyle w:val="6"/>
    </w:pPr>
  </w:p>
  <w:p w14:paraId="6BC02CEE">
    <w:pPr>
      <w:pStyle w:val="6"/>
    </w:pPr>
  </w:p>
  <w:p w14:paraId="61BB539E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C7A68">
    <w:pPr>
      <w:pStyle w:val="6"/>
      <w:jc w:val="right"/>
    </w:pPr>
  </w:p>
  <w:p w14:paraId="5DB4AF6E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32879C">
    <w:pPr>
      <w:pStyle w:val="6"/>
    </w:pPr>
  </w:p>
  <w:p w14:paraId="1E99F3BC">
    <w:pPr>
      <w:pStyle w:val="6"/>
      <w:tabs>
        <w:tab w:val="clear" w:pos="10206"/>
      </w:tabs>
      <w:jc w:val="center"/>
    </w:pPr>
  </w:p>
  <w:p w14:paraId="1E6676BF"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C8C2F">
    <w:pPr>
      <w:pStyle w:val="6"/>
    </w:pPr>
    <w:r>
      <w:rPr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BC7195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OaguM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Oagu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BC7195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93B4AF6">
    <w:pPr>
      <w:pStyle w:val="6"/>
      <w:tabs>
        <w:tab w:val="clear" w:pos="10206"/>
      </w:tabs>
      <w:jc w:val="center"/>
    </w:pPr>
  </w:p>
  <w:p w14:paraId="70512C50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BA418">
    <w:pPr>
      <w:pStyle w:val="7"/>
      <w:rPr>
        <w:sz w:val="15"/>
        <w:szCs w:val="15"/>
      </w:rPr>
    </w:pPr>
    <w:r>
      <w:rPr>
        <w:rFonts w:hint="eastAsia"/>
        <w:sz w:val="15"/>
        <w:szCs w:val="15"/>
      </w:rPr>
      <w:t>内部资料 请勿外传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numRestart w:val="eachPage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84BC3"/>
    <w:rsid w:val="00081F9C"/>
    <w:rsid w:val="000A10CD"/>
    <w:rsid w:val="00207642"/>
    <w:rsid w:val="002A57DF"/>
    <w:rsid w:val="00364D87"/>
    <w:rsid w:val="003F7EF7"/>
    <w:rsid w:val="004B3D0A"/>
    <w:rsid w:val="00741168"/>
    <w:rsid w:val="00A83AD0"/>
    <w:rsid w:val="00AC2AAA"/>
    <w:rsid w:val="00AD052B"/>
    <w:rsid w:val="00B27A76"/>
    <w:rsid w:val="00BC553A"/>
    <w:rsid w:val="00CB1CD9"/>
    <w:rsid w:val="00E16B96"/>
    <w:rsid w:val="00ED5986"/>
    <w:rsid w:val="00F44F67"/>
    <w:rsid w:val="00F60084"/>
    <w:rsid w:val="00F72CA9"/>
    <w:rsid w:val="00FA3843"/>
    <w:rsid w:val="01017684"/>
    <w:rsid w:val="01181797"/>
    <w:rsid w:val="011E3D92"/>
    <w:rsid w:val="01287101"/>
    <w:rsid w:val="012A19DD"/>
    <w:rsid w:val="012E3330"/>
    <w:rsid w:val="01487285"/>
    <w:rsid w:val="016A1085"/>
    <w:rsid w:val="017764DC"/>
    <w:rsid w:val="017C0781"/>
    <w:rsid w:val="017D1AFD"/>
    <w:rsid w:val="018A1427"/>
    <w:rsid w:val="019604A9"/>
    <w:rsid w:val="01964C25"/>
    <w:rsid w:val="019B1886"/>
    <w:rsid w:val="019C45B0"/>
    <w:rsid w:val="01B97764"/>
    <w:rsid w:val="01BA1962"/>
    <w:rsid w:val="01C866F9"/>
    <w:rsid w:val="01CF1E11"/>
    <w:rsid w:val="01D24A8A"/>
    <w:rsid w:val="01F114A6"/>
    <w:rsid w:val="01F462C4"/>
    <w:rsid w:val="0213345C"/>
    <w:rsid w:val="021951FF"/>
    <w:rsid w:val="02250EFF"/>
    <w:rsid w:val="02262316"/>
    <w:rsid w:val="023D0B8F"/>
    <w:rsid w:val="024050BE"/>
    <w:rsid w:val="02467A44"/>
    <w:rsid w:val="024C492F"/>
    <w:rsid w:val="025D7EBF"/>
    <w:rsid w:val="026A02B6"/>
    <w:rsid w:val="027B07D8"/>
    <w:rsid w:val="02836E2C"/>
    <w:rsid w:val="029138FB"/>
    <w:rsid w:val="029F6342"/>
    <w:rsid w:val="02BA67E6"/>
    <w:rsid w:val="02CE170D"/>
    <w:rsid w:val="02D768EE"/>
    <w:rsid w:val="02DA6C7E"/>
    <w:rsid w:val="02F403E5"/>
    <w:rsid w:val="02FA5B72"/>
    <w:rsid w:val="03166B78"/>
    <w:rsid w:val="031A60A6"/>
    <w:rsid w:val="0320472C"/>
    <w:rsid w:val="03252ABC"/>
    <w:rsid w:val="034A0DF4"/>
    <w:rsid w:val="034B5C67"/>
    <w:rsid w:val="03580109"/>
    <w:rsid w:val="035B7F29"/>
    <w:rsid w:val="03687FEB"/>
    <w:rsid w:val="036B669D"/>
    <w:rsid w:val="037A3B41"/>
    <w:rsid w:val="037C6FB6"/>
    <w:rsid w:val="0382277E"/>
    <w:rsid w:val="038E5FC0"/>
    <w:rsid w:val="03AA7B5F"/>
    <w:rsid w:val="03B562A5"/>
    <w:rsid w:val="03B81428"/>
    <w:rsid w:val="03BA7CB8"/>
    <w:rsid w:val="03CD5B4A"/>
    <w:rsid w:val="03D270B5"/>
    <w:rsid w:val="03E116BE"/>
    <w:rsid w:val="03E25383"/>
    <w:rsid w:val="03E9547A"/>
    <w:rsid w:val="04122DBB"/>
    <w:rsid w:val="041469FD"/>
    <w:rsid w:val="04201D20"/>
    <w:rsid w:val="0437692F"/>
    <w:rsid w:val="043B25B4"/>
    <w:rsid w:val="04405E89"/>
    <w:rsid w:val="04475814"/>
    <w:rsid w:val="04881B00"/>
    <w:rsid w:val="04882551"/>
    <w:rsid w:val="048D5F88"/>
    <w:rsid w:val="04912C80"/>
    <w:rsid w:val="049E6222"/>
    <w:rsid w:val="04A30374"/>
    <w:rsid w:val="04B55E47"/>
    <w:rsid w:val="04C5285F"/>
    <w:rsid w:val="04F17C1F"/>
    <w:rsid w:val="05017C52"/>
    <w:rsid w:val="05104339"/>
    <w:rsid w:val="051060E7"/>
    <w:rsid w:val="0516142A"/>
    <w:rsid w:val="05162F97"/>
    <w:rsid w:val="051A57EC"/>
    <w:rsid w:val="051F1C74"/>
    <w:rsid w:val="052F36ED"/>
    <w:rsid w:val="05301F0E"/>
    <w:rsid w:val="0536769A"/>
    <w:rsid w:val="05504F9F"/>
    <w:rsid w:val="0551139F"/>
    <w:rsid w:val="0555214E"/>
    <w:rsid w:val="05654966"/>
    <w:rsid w:val="05783516"/>
    <w:rsid w:val="058645FB"/>
    <w:rsid w:val="059C797B"/>
    <w:rsid w:val="05B35D6A"/>
    <w:rsid w:val="05B91851"/>
    <w:rsid w:val="05C50C80"/>
    <w:rsid w:val="05C80770"/>
    <w:rsid w:val="06043E9E"/>
    <w:rsid w:val="06086A8A"/>
    <w:rsid w:val="060879F3"/>
    <w:rsid w:val="060C2D53"/>
    <w:rsid w:val="061C1F17"/>
    <w:rsid w:val="061E1B96"/>
    <w:rsid w:val="061E65E2"/>
    <w:rsid w:val="06264A24"/>
    <w:rsid w:val="062B069A"/>
    <w:rsid w:val="062C1CA6"/>
    <w:rsid w:val="062C217C"/>
    <w:rsid w:val="063876A4"/>
    <w:rsid w:val="064055CE"/>
    <w:rsid w:val="06455523"/>
    <w:rsid w:val="064B29C7"/>
    <w:rsid w:val="064F2365"/>
    <w:rsid w:val="066A1827"/>
    <w:rsid w:val="066C73B2"/>
    <w:rsid w:val="066C7717"/>
    <w:rsid w:val="067B6C86"/>
    <w:rsid w:val="06840641"/>
    <w:rsid w:val="068B7FCC"/>
    <w:rsid w:val="069114AA"/>
    <w:rsid w:val="069353D8"/>
    <w:rsid w:val="06A42F8B"/>
    <w:rsid w:val="06A74829"/>
    <w:rsid w:val="06AB4C7D"/>
    <w:rsid w:val="06AE5C02"/>
    <w:rsid w:val="06AF3684"/>
    <w:rsid w:val="06B9599E"/>
    <w:rsid w:val="06BC017A"/>
    <w:rsid w:val="06BC079B"/>
    <w:rsid w:val="06BF1720"/>
    <w:rsid w:val="06C14EAF"/>
    <w:rsid w:val="06CC51B2"/>
    <w:rsid w:val="06D61345"/>
    <w:rsid w:val="06E615DF"/>
    <w:rsid w:val="06EB12EA"/>
    <w:rsid w:val="06F166A4"/>
    <w:rsid w:val="071333A8"/>
    <w:rsid w:val="072A7934"/>
    <w:rsid w:val="07323E57"/>
    <w:rsid w:val="0750320D"/>
    <w:rsid w:val="07871169"/>
    <w:rsid w:val="078B7B6F"/>
    <w:rsid w:val="079216F8"/>
    <w:rsid w:val="07A7031D"/>
    <w:rsid w:val="07BB058C"/>
    <w:rsid w:val="07BC2556"/>
    <w:rsid w:val="07C433F8"/>
    <w:rsid w:val="07D653C6"/>
    <w:rsid w:val="07F901A3"/>
    <w:rsid w:val="080478A9"/>
    <w:rsid w:val="081865F2"/>
    <w:rsid w:val="081B3BDB"/>
    <w:rsid w:val="08223565"/>
    <w:rsid w:val="082A41F5"/>
    <w:rsid w:val="08397C29"/>
    <w:rsid w:val="084003D8"/>
    <w:rsid w:val="0847222C"/>
    <w:rsid w:val="08475D24"/>
    <w:rsid w:val="084E56AE"/>
    <w:rsid w:val="0850403A"/>
    <w:rsid w:val="0857300A"/>
    <w:rsid w:val="08634780"/>
    <w:rsid w:val="087B19F8"/>
    <w:rsid w:val="087C5301"/>
    <w:rsid w:val="08942B28"/>
    <w:rsid w:val="08AB21C5"/>
    <w:rsid w:val="08D25C57"/>
    <w:rsid w:val="08D62B9E"/>
    <w:rsid w:val="08E440DE"/>
    <w:rsid w:val="08EF7874"/>
    <w:rsid w:val="08FC2556"/>
    <w:rsid w:val="08FF0C82"/>
    <w:rsid w:val="090076D0"/>
    <w:rsid w:val="09043B58"/>
    <w:rsid w:val="091927F9"/>
    <w:rsid w:val="091E4702"/>
    <w:rsid w:val="09213488"/>
    <w:rsid w:val="092669FE"/>
    <w:rsid w:val="093E2A38"/>
    <w:rsid w:val="095429DE"/>
    <w:rsid w:val="0960544E"/>
    <w:rsid w:val="09623EF2"/>
    <w:rsid w:val="09654E76"/>
    <w:rsid w:val="09656CCA"/>
    <w:rsid w:val="09732DA3"/>
    <w:rsid w:val="09735491"/>
    <w:rsid w:val="09766415"/>
    <w:rsid w:val="097F12A3"/>
    <w:rsid w:val="098A5B7B"/>
    <w:rsid w:val="098F57B6"/>
    <w:rsid w:val="09A33F5B"/>
    <w:rsid w:val="09B55EFA"/>
    <w:rsid w:val="09B56697"/>
    <w:rsid w:val="09C63C16"/>
    <w:rsid w:val="09CA0CA0"/>
    <w:rsid w:val="09D640F0"/>
    <w:rsid w:val="09DA6CC4"/>
    <w:rsid w:val="09DC163D"/>
    <w:rsid w:val="09E00043"/>
    <w:rsid w:val="09ED4C49"/>
    <w:rsid w:val="09F03ABD"/>
    <w:rsid w:val="09F75AC8"/>
    <w:rsid w:val="09F77C68"/>
    <w:rsid w:val="0A056F7E"/>
    <w:rsid w:val="0A195C1F"/>
    <w:rsid w:val="0A1C2427"/>
    <w:rsid w:val="0A7333A0"/>
    <w:rsid w:val="0A8530D4"/>
    <w:rsid w:val="0ACA0AE6"/>
    <w:rsid w:val="0AD015AB"/>
    <w:rsid w:val="0AD57BB7"/>
    <w:rsid w:val="0ADE7FB6"/>
    <w:rsid w:val="0AE3696C"/>
    <w:rsid w:val="0AE850AB"/>
    <w:rsid w:val="0AEA3D79"/>
    <w:rsid w:val="0B1F1F8D"/>
    <w:rsid w:val="0B330403"/>
    <w:rsid w:val="0B353EBE"/>
    <w:rsid w:val="0B38200A"/>
    <w:rsid w:val="0B440899"/>
    <w:rsid w:val="0B4530C8"/>
    <w:rsid w:val="0B4D7C82"/>
    <w:rsid w:val="0B6039B7"/>
    <w:rsid w:val="0B762020"/>
    <w:rsid w:val="0B7F2855"/>
    <w:rsid w:val="0BAF6FBA"/>
    <w:rsid w:val="0BB64746"/>
    <w:rsid w:val="0BC07254"/>
    <w:rsid w:val="0BCB0C56"/>
    <w:rsid w:val="0BD41778"/>
    <w:rsid w:val="0BDF2AD1"/>
    <w:rsid w:val="0BE04A65"/>
    <w:rsid w:val="0BF254A5"/>
    <w:rsid w:val="0C051F47"/>
    <w:rsid w:val="0C0B13B7"/>
    <w:rsid w:val="0C0F5002"/>
    <w:rsid w:val="0C146CDE"/>
    <w:rsid w:val="0C2B3807"/>
    <w:rsid w:val="0C335E40"/>
    <w:rsid w:val="0C38098E"/>
    <w:rsid w:val="0C3B50BE"/>
    <w:rsid w:val="0C426528"/>
    <w:rsid w:val="0C5267C3"/>
    <w:rsid w:val="0C527B40"/>
    <w:rsid w:val="0C6130A4"/>
    <w:rsid w:val="0C652871"/>
    <w:rsid w:val="0C6A569B"/>
    <w:rsid w:val="0C8A21A0"/>
    <w:rsid w:val="0C9040A9"/>
    <w:rsid w:val="0CAE3659"/>
    <w:rsid w:val="0CBD22AA"/>
    <w:rsid w:val="0CC56B02"/>
    <w:rsid w:val="0CCC648D"/>
    <w:rsid w:val="0CF11EC3"/>
    <w:rsid w:val="0D0570E0"/>
    <w:rsid w:val="0D0B6AD5"/>
    <w:rsid w:val="0D0C188A"/>
    <w:rsid w:val="0D0D2779"/>
    <w:rsid w:val="0D1A4764"/>
    <w:rsid w:val="0D2512B6"/>
    <w:rsid w:val="0D3D30EB"/>
    <w:rsid w:val="0D5010E1"/>
    <w:rsid w:val="0D5023FB"/>
    <w:rsid w:val="0D5C0513"/>
    <w:rsid w:val="0D5E59FB"/>
    <w:rsid w:val="0DB32F07"/>
    <w:rsid w:val="0DB60FFE"/>
    <w:rsid w:val="0DBC04D7"/>
    <w:rsid w:val="0DC9092E"/>
    <w:rsid w:val="0DCD3AB1"/>
    <w:rsid w:val="0E007979"/>
    <w:rsid w:val="0E090EAB"/>
    <w:rsid w:val="0E186EAB"/>
    <w:rsid w:val="0E2D6CE6"/>
    <w:rsid w:val="0E415B17"/>
    <w:rsid w:val="0E537EEE"/>
    <w:rsid w:val="0E5B5DA8"/>
    <w:rsid w:val="0E5E559E"/>
    <w:rsid w:val="0E776510"/>
    <w:rsid w:val="0E7F1356"/>
    <w:rsid w:val="0E7F4BD9"/>
    <w:rsid w:val="0E80608C"/>
    <w:rsid w:val="0E833DCE"/>
    <w:rsid w:val="0E85325F"/>
    <w:rsid w:val="0E95452A"/>
    <w:rsid w:val="0EA753E8"/>
    <w:rsid w:val="0EC51ACA"/>
    <w:rsid w:val="0EC56247"/>
    <w:rsid w:val="0EE14B76"/>
    <w:rsid w:val="0EE71797"/>
    <w:rsid w:val="0EF75B1D"/>
    <w:rsid w:val="0EFA6AA1"/>
    <w:rsid w:val="0F1550CD"/>
    <w:rsid w:val="0F1572CB"/>
    <w:rsid w:val="0F1778CD"/>
    <w:rsid w:val="0F1A6FD6"/>
    <w:rsid w:val="0F3A026D"/>
    <w:rsid w:val="0F3B1FB3"/>
    <w:rsid w:val="0F4672D5"/>
    <w:rsid w:val="0F6A005A"/>
    <w:rsid w:val="0F8515F0"/>
    <w:rsid w:val="0F901F4B"/>
    <w:rsid w:val="0F94795F"/>
    <w:rsid w:val="0F9E3895"/>
    <w:rsid w:val="0FA51139"/>
    <w:rsid w:val="0FBA47F8"/>
    <w:rsid w:val="0FBC0D5E"/>
    <w:rsid w:val="0FBE7AE4"/>
    <w:rsid w:val="0FBF5566"/>
    <w:rsid w:val="0FC150CF"/>
    <w:rsid w:val="0FCA5AF5"/>
    <w:rsid w:val="0FCD487B"/>
    <w:rsid w:val="0FD74DED"/>
    <w:rsid w:val="0FDC19E8"/>
    <w:rsid w:val="0FDC7094"/>
    <w:rsid w:val="0FED2920"/>
    <w:rsid w:val="0FFF2388"/>
    <w:rsid w:val="1005590E"/>
    <w:rsid w:val="100D7863"/>
    <w:rsid w:val="10106BD9"/>
    <w:rsid w:val="101E4E80"/>
    <w:rsid w:val="10204305"/>
    <w:rsid w:val="102940F9"/>
    <w:rsid w:val="10437371"/>
    <w:rsid w:val="10441F3B"/>
    <w:rsid w:val="105015D1"/>
    <w:rsid w:val="10526AE6"/>
    <w:rsid w:val="10534754"/>
    <w:rsid w:val="105842F0"/>
    <w:rsid w:val="1059665E"/>
    <w:rsid w:val="10747DE7"/>
    <w:rsid w:val="107C2883"/>
    <w:rsid w:val="108C1CE9"/>
    <w:rsid w:val="109F4BF0"/>
    <w:rsid w:val="10AD1847"/>
    <w:rsid w:val="10AF2C58"/>
    <w:rsid w:val="10BB2E7F"/>
    <w:rsid w:val="10C07307"/>
    <w:rsid w:val="10CD14F1"/>
    <w:rsid w:val="10CD441E"/>
    <w:rsid w:val="10D26327"/>
    <w:rsid w:val="10D716DC"/>
    <w:rsid w:val="10DA3734"/>
    <w:rsid w:val="10E51AC5"/>
    <w:rsid w:val="10EA5F4D"/>
    <w:rsid w:val="10ED48D3"/>
    <w:rsid w:val="110C00AB"/>
    <w:rsid w:val="111128F1"/>
    <w:rsid w:val="111923AE"/>
    <w:rsid w:val="1122332C"/>
    <w:rsid w:val="1125244F"/>
    <w:rsid w:val="112C42A9"/>
    <w:rsid w:val="113B24D4"/>
    <w:rsid w:val="11456666"/>
    <w:rsid w:val="1148585C"/>
    <w:rsid w:val="115563A0"/>
    <w:rsid w:val="11665A0D"/>
    <w:rsid w:val="11683B30"/>
    <w:rsid w:val="1170159E"/>
    <w:rsid w:val="118151C6"/>
    <w:rsid w:val="11823EC9"/>
    <w:rsid w:val="1190336D"/>
    <w:rsid w:val="119D1273"/>
    <w:rsid w:val="11A256FB"/>
    <w:rsid w:val="11C71B03"/>
    <w:rsid w:val="11D1624A"/>
    <w:rsid w:val="11E47469"/>
    <w:rsid w:val="11EC5ABD"/>
    <w:rsid w:val="11F823DD"/>
    <w:rsid w:val="11F900C1"/>
    <w:rsid w:val="12064AFA"/>
    <w:rsid w:val="120927D5"/>
    <w:rsid w:val="12160D2A"/>
    <w:rsid w:val="12263756"/>
    <w:rsid w:val="123305D6"/>
    <w:rsid w:val="123526C4"/>
    <w:rsid w:val="12463C8B"/>
    <w:rsid w:val="124B4C4D"/>
    <w:rsid w:val="1274141C"/>
    <w:rsid w:val="12764C67"/>
    <w:rsid w:val="127B2E60"/>
    <w:rsid w:val="12802B6B"/>
    <w:rsid w:val="129F0AAB"/>
    <w:rsid w:val="129F0E57"/>
    <w:rsid w:val="12A01D9B"/>
    <w:rsid w:val="12AC2747"/>
    <w:rsid w:val="12C0739F"/>
    <w:rsid w:val="12C4449F"/>
    <w:rsid w:val="12C7072D"/>
    <w:rsid w:val="12DB17F9"/>
    <w:rsid w:val="12DC139C"/>
    <w:rsid w:val="12F6691D"/>
    <w:rsid w:val="12FB3F33"/>
    <w:rsid w:val="12FC46B3"/>
    <w:rsid w:val="131274CE"/>
    <w:rsid w:val="131342D8"/>
    <w:rsid w:val="1317163A"/>
    <w:rsid w:val="13183A20"/>
    <w:rsid w:val="131E2317"/>
    <w:rsid w:val="132A1CFF"/>
    <w:rsid w:val="134D0507"/>
    <w:rsid w:val="135E44C2"/>
    <w:rsid w:val="135F1256"/>
    <w:rsid w:val="135F302A"/>
    <w:rsid w:val="137D219C"/>
    <w:rsid w:val="13854144"/>
    <w:rsid w:val="138C0696"/>
    <w:rsid w:val="138E124B"/>
    <w:rsid w:val="13A12C42"/>
    <w:rsid w:val="13A700DF"/>
    <w:rsid w:val="13AA5AD0"/>
    <w:rsid w:val="13AC5677"/>
    <w:rsid w:val="13B134CC"/>
    <w:rsid w:val="13B576E5"/>
    <w:rsid w:val="13BE783C"/>
    <w:rsid w:val="13C41EFD"/>
    <w:rsid w:val="13C93A45"/>
    <w:rsid w:val="13CF0812"/>
    <w:rsid w:val="13CF0D7A"/>
    <w:rsid w:val="13CF3196"/>
    <w:rsid w:val="13DD7ADC"/>
    <w:rsid w:val="13DE2AA7"/>
    <w:rsid w:val="13E5002D"/>
    <w:rsid w:val="13ED41C3"/>
    <w:rsid w:val="13EF4F40"/>
    <w:rsid w:val="140E57F5"/>
    <w:rsid w:val="1418673F"/>
    <w:rsid w:val="14363136"/>
    <w:rsid w:val="14480E52"/>
    <w:rsid w:val="14505EDC"/>
    <w:rsid w:val="145C0174"/>
    <w:rsid w:val="148937C0"/>
    <w:rsid w:val="148B40E1"/>
    <w:rsid w:val="14C10B1B"/>
    <w:rsid w:val="14C83C3B"/>
    <w:rsid w:val="14D40EDF"/>
    <w:rsid w:val="15190FE8"/>
    <w:rsid w:val="15200B35"/>
    <w:rsid w:val="15337B56"/>
    <w:rsid w:val="153A3533"/>
    <w:rsid w:val="15463216"/>
    <w:rsid w:val="156C55BC"/>
    <w:rsid w:val="156C5731"/>
    <w:rsid w:val="15714980"/>
    <w:rsid w:val="157768D0"/>
    <w:rsid w:val="15830B58"/>
    <w:rsid w:val="159B2A7F"/>
    <w:rsid w:val="159D49D2"/>
    <w:rsid w:val="15A46B90"/>
    <w:rsid w:val="15D942D4"/>
    <w:rsid w:val="15E6711C"/>
    <w:rsid w:val="15F768A6"/>
    <w:rsid w:val="15FD448C"/>
    <w:rsid w:val="15FE2B3B"/>
    <w:rsid w:val="16111742"/>
    <w:rsid w:val="16240763"/>
    <w:rsid w:val="16257519"/>
    <w:rsid w:val="162714C7"/>
    <w:rsid w:val="162E6AF4"/>
    <w:rsid w:val="163535A1"/>
    <w:rsid w:val="16443E43"/>
    <w:rsid w:val="16576633"/>
    <w:rsid w:val="16694394"/>
    <w:rsid w:val="166E405A"/>
    <w:rsid w:val="16714FDF"/>
    <w:rsid w:val="16773859"/>
    <w:rsid w:val="167F1D76"/>
    <w:rsid w:val="167F3601"/>
    <w:rsid w:val="16B0768E"/>
    <w:rsid w:val="16E52677"/>
    <w:rsid w:val="16E704A1"/>
    <w:rsid w:val="16F35A55"/>
    <w:rsid w:val="16F45869"/>
    <w:rsid w:val="16F77107"/>
    <w:rsid w:val="16FA2753"/>
    <w:rsid w:val="16FD0446"/>
    <w:rsid w:val="16FD2644"/>
    <w:rsid w:val="17006E4C"/>
    <w:rsid w:val="17141CFC"/>
    <w:rsid w:val="17394A28"/>
    <w:rsid w:val="17396D63"/>
    <w:rsid w:val="17410382"/>
    <w:rsid w:val="174A5489"/>
    <w:rsid w:val="174D35F1"/>
    <w:rsid w:val="1750464D"/>
    <w:rsid w:val="175852DC"/>
    <w:rsid w:val="17615F65"/>
    <w:rsid w:val="1768609A"/>
    <w:rsid w:val="176A0A7A"/>
    <w:rsid w:val="17824C23"/>
    <w:rsid w:val="1782529E"/>
    <w:rsid w:val="17864B27"/>
    <w:rsid w:val="17920BDE"/>
    <w:rsid w:val="17954492"/>
    <w:rsid w:val="17AB15BD"/>
    <w:rsid w:val="17CC781A"/>
    <w:rsid w:val="17D15BAA"/>
    <w:rsid w:val="17D34C26"/>
    <w:rsid w:val="17F21C58"/>
    <w:rsid w:val="180169EF"/>
    <w:rsid w:val="18154FDF"/>
    <w:rsid w:val="181C2A9C"/>
    <w:rsid w:val="182932F0"/>
    <w:rsid w:val="18300F2C"/>
    <w:rsid w:val="183A204C"/>
    <w:rsid w:val="185B5E04"/>
    <w:rsid w:val="1861015A"/>
    <w:rsid w:val="18756535"/>
    <w:rsid w:val="189B6BED"/>
    <w:rsid w:val="18A15A72"/>
    <w:rsid w:val="18AE6318"/>
    <w:rsid w:val="18B828C6"/>
    <w:rsid w:val="18FE560D"/>
    <w:rsid w:val="190028B6"/>
    <w:rsid w:val="19053D5D"/>
    <w:rsid w:val="19061883"/>
    <w:rsid w:val="19204035"/>
    <w:rsid w:val="19404D95"/>
    <w:rsid w:val="19443B83"/>
    <w:rsid w:val="195048E3"/>
    <w:rsid w:val="19657CEF"/>
    <w:rsid w:val="19795C59"/>
    <w:rsid w:val="199003FF"/>
    <w:rsid w:val="1990114D"/>
    <w:rsid w:val="19914FA6"/>
    <w:rsid w:val="199B1FCC"/>
    <w:rsid w:val="19B6063F"/>
    <w:rsid w:val="19C26650"/>
    <w:rsid w:val="19C57181"/>
    <w:rsid w:val="19C9185E"/>
    <w:rsid w:val="19CD49E1"/>
    <w:rsid w:val="19CF06DA"/>
    <w:rsid w:val="19DC3396"/>
    <w:rsid w:val="19E24F5F"/>
    <w:rsid w:val="1A0A7697"/>
    <w:rsid w:val="1A15645A"/>
    <w:rsid w:val="1A2226ED"/>
    <w:rsid w:val="1A223074"/>
    <w:rsid w:val="1A285450"/>
    <w:rsid w:val="1A435CA4"/>
    <w:rsid w:val="1A575AE8"/>
    <w:rsid w:val="1A5B2AB8"/>
    <w:rsid w:val="1A664091"/>
    <w:rsid w:val="1A6F586F"/>
    <w:rsid w:val="1A7673F8"/>
    <w:rsid w:val="1A772C7B"/>
    <w:rsid w:val="1AA650CC"/>
    <w:rsid w:val="1AA7125D"/>
    <w:rsid w:val="1AA72BF2"/>
    <w:rsid w:val="1AB078DE"/>
    <w:rsid w:val="1AB23A71"/>
    <w:rsid w:val="1AB56EDD"/>
    <w:rsid w:val="1AC60382"/>
    <w:rsid w:val="1AE6371B"/>
    <w:rsid w:val="1AE77200"/>
    <w:rsid w:val="1AEB4D0D"/>
    <w:rsid w:val="1AF5354A"/>
    <w:rsid w:val="1B1453A9"/>
    <w:rsid w:val="1B1B2104"/>
    <w:rsid w:val="1B2304CB"/>
    <w:rsid w:val="1B3D393E"/>
    <w:rsid w:val="1B5B5A5C"/>
    <w:rsid w:val="1B612DA1"/>
    <w:rsid w:val="1B865037"/>
    <w:rsid w:val="1B8B14BF"/>
    <w:rsid w:val="1B970EB9"/>
    <w:rsid w:val="1BB73608"/>
    <w:rsid w:val="1BBD7954"/>
    <w:rsid w:val="1BC23B97"/>
    <w:rsid w:val="1BC40468"/>
    <w:rsid w:val="1BC65E73"/>
    <w:rsid w:val="1BCD57AB"/>
    <w:rsid w:val="1BD0092E"/>
    <w:rsid w:val="1BD06730"/>
    <w:rsid w:val="1BD47334"/>
    <w:rsid w:val="1BF21BB8"/>
    <w:rsid w:val="1BF46F59"/>
    <w:rsid w:val="1C0B62A2"/>
    <w:rsid w:val="1C1E5C31"/>
    <w:rsid w:val="1C243C3B"/>
    <w:rsid w:val="1C282642"/>
    <w:rsid w:val="1C2C4B7B"/>
    <w:rsid w:val="1C3928DC"/>
    <w:rsid w:val="1C3F2267"/>
    <w:rsid w:val="1C4D015E"/>
    <w:rsid w:val="1C6A30AB"/>
    <w:rsid w:val="1C7D0C94"/>
    <w:rsid w:val="1C862E35"/>
    <w:rsid w:val="1CA51C0B"/>
    <w:rsid w:val="1CA7510E"/>
    <w:rsid w:val="1CA93E55"/>
    <w:rsid w:val="1CAD71B4"/>
    <w:rsid w:val="1CBC2C92"/>
    <w:rsid w:val="1CBD35A7"/>
    <w:rsid w:val="1CC22665"/>
    <w:rsid w:val="1CCC78CC"/>
    <w:rsid w:val="1CD86547"/>
    <w:rsid w:val="1CDE306A"/>
    <w:rsid w:val="1CE83979"/>
    <w:rsid w:val="1CEB48FE"/>
    <w:rsid w:val="1CF06C6A"/>
    <w:rsid w:val="1CF1208B"/>
    <w:rsid w:val="1CF163A7"/>
    <w:rsid w:val="1D0866CB"/>
    <w:rsid w:val="1D0A3BBD"/>
    <w:rsid w:val="1D1012BA"/>
    <w:rsid w:val="1D2015CB"/>
    <w:rsid w:val="1D325D26"/>
    <w:rsid w:val="1D4D7A81"/>
    <w:rsid w:val="1D631052"/>
    <w:rsid w:val="1D77006C"/>
    <w:rsid w:val="1D7B1152"/>
    <w:rsid w:val="1D7F3CC6"/>
    <w:rsid w:val="1D954D97"/>
    <w:rsid w:val="1D9B7467"/>
    <w:rsid w:val="1DA453B1"/>
    <w:rsid w:val="1DB807CF"/>
    <w:rsid w:val="1DCD2970"/>
    <w:rsid w:val="1DD3267D"/>
    <w:rsid w:val="1DE24E96"/>
    <w:rsid w:val="1DFB6BCB"/>
    <w:rsid w:val="1DFE701D"/>
    <w:rsid w:val="1E027949"/>
    <w:rsid w:val="1E066FB4"/>
    <w:rsid w:val="1E1171C1"/>
    <w:rsid w:val="1E1F6FD4"/>
    <w:rsid w:val="1E2D4011"/>
    <w:rsid w:val="1E362521"/>
    <w:rsid w:val="1E3C6829"/>
    <w:rsid w:val="1E4E1D03"/>
    <w:rsid w:val="1E4F41C5"/>
    <w:rsid w:val="1E5170FD"/>
    <w:rsid w:val="1E58492F"/>
    <w:rsid w:val="1E60460E"/>
    <w:rsid w:val="1E632DE0"/>
    <w:rsid w:val="1E682698"/>
    <w:rsid w:val="1E6F24FC"/>
    <w:rsid w:val="1E800217"/>
    <w:rsid w:val="1E81151C"/>
    <w:rsid w:val="1E8219AC"/>
    <w:rsid w:val="1E8411D7"/>
    <w:rsid w:val="1E9E0D49"/>
    <w:rsid w:val="1EAC2360"/>
    <w:rsid w:val="1EB76173"/>
    <w:rsid w:val="1EC2624D"/>
    <w:rsid w:val="1ED55723"/>
    <w:rsid w:val="1EF64CE9"/>
    <w:rsid w:val="1F0827F2"/>
    <w:rsid w:val="1F095679"/>
    <w:rsid w:val="1F0E1492"/>
    <w:rsid w:val="1F0E6B82"/>
    <w:rsid w:val="1F1F101A"/>
    <w:rsid w:val="1F2A2C2F"/>
    <w:rsid w:val="1F3542B2"/>
    <w:rsid w:val="1F356A1F"/>
    <w:rsid w:val="1F4E188E"/>
    <w:rsid w:val="1F5A6485"/>
    <w:rsid w:val="1F612D89"/>
    <w:rsid w:val="1F680515"/>
    <w:rsid w:val="1F695F97"/>
    <w:rsid w:val="1F723A37"/>
    <w:rsid w:val="1F7462C8"/>
    <w:rsid w:val="1F786D64"/>
    <w:rsid w:val="1F9C4840"/>
    <w:rsid w:val="1F9E2816"/>
    <w:rsid w:val="1FA83694"/>
    <w:rsid w:val="1FC42E2D"/>
    <w:rsid w:val="1FCD5CBB"/>
    <w:rsid w:val="1FD47844"/>
    <w:rsid w:val="1FD7404C"/>
    <w:rsid w:val="20012538"/>
    <w:rsid w:val="20055CEB"/>
    <w:rsid w:val="200848DB"/>
    <w:rsid w:val="200C7AD4"/>
    <w:rsid w:val="202366CA"/>
    <w:rsid w:val="2025634A"/>
    <w:rsid w:val="20256A93"/>
    <w:rsid w:val="20265145"/>
    <w:rsid w:val="20322F5E"/>
    <w:rsid w:val="2035108D"/>
    <w:rsid w:val="20446BFF"/>
    <w:rsid w:val="20606C46"/>
    <w:rsid w:val="20694510"/>
    <w:rsid w:val="206D12E3"/>
    <w:rsid w:val="20872B6B"/>
    <w:rsid w:val="20AD7527"/>
    <w:rsid w:val="20B35EED"/>
    <w:rsid w:val="20B87A38"/>
    <w:rsid w:val="20BB20C0"/>
    <w:rsid w:val="20C03FCA"/>
    <w:rsid w:val="20EC288F"/>
    <w:rsid w:val="20F4318F"/>
    <w:rsid w:val="20FE18B0"/>
    <w:rsid w:val="21003921"/>
    <w:rsid w:val="210F1418"/>
    <w:rsid w:val="212D5DBC"/>
    <w:rsid w:val="21315582"/>
    <w:rsid w:val="213276BA"/>
    <w:rsid w:val="21385DBF"/>
    <w:rsid w:val="2141222B"/>
    <w:rsid w:val="21416983"/>
    <w:rsid w:val="21517470"/>
    <w:rsid w:val="21533539"/>
    <w:rsid w:val="21621461"/>
    <w:rsid w:val="21687C5B"/>
    <w:rsid w:val="21727FAD"/>
    <w:rsid w:val="218A31FD"/>
    <w:rsid w:val="218B6F16"/>
    <w:rsid w:val="218F690E"/>
    <w:rsid w:val="219072C7"/>
    <w:rsid w:val="21AE3C52"/>
    <w:rsid w:val="21B6105F"/>
    <w:rsid w:val="21C57FF4"/>
    <w:rsid w:val="21C81DCC"/>
    <w:rsid w:val="21CD4239"/>
    <w:rsid w:val="21E253A6"/>
    <w:rsid w:val="21E511F5"/>
    <w:rsid w:val="21E93AF0"/>
    <w:rsid w:val="21F069DD"/>
    <w:rsid w:val="21FE1453"/>
    <w:rsid w:val="22054661"/>
    <w:rsid w:val="220E74EF"/>
    <w:rsid w:val="22171F6F"/>
    <w:rsid w:val="22196184"/>
    <w:rsid w:val="221E7789"/>
    <w:rsid w:val="22226190"/>
    <w:rsid w:val="222C235B"/>
    <w:rsid w:val="22347EC0"/>
    <w:rsid w:val="223B259E"/>
    <w:rsid w:val="223F7CBE"/>
    <w:rsid w:val="22433E12"/>
    <w:rsid w:val="22486A69"/>
    <w:rsid w:val="224A6BEF"/>
    <w:rsid w:val="225678E3"/>
    <w:rsid w:val="22702742"/>
    <w:rsid w:val="22866796"/>
    <w:rsid w:val="22BA7608"/>
    <w:rsid w:val="22C32593"/>
    <w:rsid w:val="22C55F27"/>
    <w:rsid w:val="22CC697D"/>
    <w:rsid w:val="22D141D3"/>
    <w:rsid w:val="22D569A0"/>
    <w:rsid w:val="22DF6543"/>
    <w:rsid w:val="22F55144"/>
    <w:rsid w:val="22F84BC3"/>
    <w:rsid w:val="22FE4C9E"/>
    <w:rsid w:val="23072FE5"/>
    <w:rsid w:val="23090744"/>
    <w:rsid w:val="231452E6"/>
    <w:rsid w:val="231A50A3"/>
    <w:rsid w:val="23424069"/>
    <w:rsid w:val="234D23FA"/>
    <w:rsid w:val="23582CDC"/>
    <w:rsid w:val="23767606"/>
    <w:rsid w:val="23782B4D"/>
    <w:rsid w:val="239D1036"/>
    <w:rsid w:val="23A13BB6"/>
    <w:rsid w:val="23C33983"/>
    <w:rsid w:val="23CA2FF6"/>
    <w:rsid w:val="23CF38CC"/>
    <w:rsid w:val="23E6478B"/>
    <w:rsid w:val="23EB6A35"/>
    <w:rsid w:val="23FC3FAF"/>
    <w:rsid w:val="23FF3DF5"/>
    <w:rsid w:val="24005A1B"/>
    <w:rsid w:val="2405635C"/>
    <w:rsid w:val="241412F8"/>
    <w:rsid w:val="24233F14"/>
    <w:rsid w:val="242755E0"/>
    <w:rsid w:val="24280900"/>
    <w:rsid w:val="24315EF0"/>
    <w:rsid w:val="24476E69"/>
    <w:rsid w:val="246117B8"/>
    <w:rsid w:val="24612064"/>
    <w:rsid w:val="24672B46"/>
    <w:rsid w:val="247B3126"/>
    <w:rsid w:val="248B003B"/>
    <w:rsid w:val="248E6289"/>
    <w:rsid w:val="249720B1"/>
    <w:rsid w:val="249762D7"/>
    <w:rsid w:val="249D3020"/>
    <w:rsid w:val="24A713B1"/>
    <w:rsid w:val="24B66149"/>
    <w:rsid w:val="24B86128"/>
    <w:rsid w:val="24D40F7C"/>
    <w:rsid w:val="24D67D44"/>
    <w:rsid w:val="24E53415"/>
    <w:rsid w:val="24F3399B"/>
    <w:rsid w:val="24FB4CFE"/>
    <w:rsid w:val="250E527E"/>
    <w:rsid w:val="25282C04"/>
    <w:rsid w:val="25323514"/>
    <w:rsid w:val="25400100"/>
    <w:rsid w:val="256B319A"/>
    <w:rsid w:val="25711CB0"/>
    <w:rsid w:val="257A718B"/>
    <w:rsid w:val="257D2289"/>
    <w:rsid w:val="25AB2272"/>
    <w:rsid w:val="25B032A3"/>
    <w:rsid w:val="25B4606C"/>
    <w:rsid w:val="25B83F05"/>
    <w:rsid w:val="25DB26A8"/>
    <w:rsid w:val="25EB6089"/>
    <w:rsid w:val="26055E85"/>
    <w:rsid w:val="260B2287"/>
    <w:rsid w:val="260C0C79"/>
    <w:rsid w:val="260C44FC"/>
    <w:rsid w:val="261F5840"/>
    <w:rsid w:val="26241BA3"/>
    <w:rsid w:val="264A7253"/>
    <w:rsid w:val="26563542"/>
    <w:rsid w:val="266F2F1B"/>
    <w:rsid w:val="267047E0"/>
    <w:rsid w:val="26795CB7"/>
    <w:rsid w:val="26833736"/>
    <w:rsid w:val="269221D6"/>
    <w:rsid w:val="26A22D14"/>
    <w:rsid w:val="26B723AF"/>
    <w:rsid w:val="26DB004C"/>
    <w:rsid w:val="26DB434F"/>
    <w:rsid w:val="26DF753D"/>
    <w:rsid w:val="26E61C61"/>
    <w:rsid w:val="26FD1AB5"/>
    <w:rsid w:val="27090224"/>
    <w:rsid w:val="27123C3B"/>
    <w:rsid w:val="27194B8A"/>
    <w:rsid w:val="27195933"/>
    <w:rsid w:val="271A0E36"/>
    <w:rsid w:val="27220ADA"/>
    <w:rsid w:val="27266FAA"/>
    <w:rsid w:val="272C4BAB"/>
    <w:rsid w:val="272E1AD7"/>
    <w:rsid w:val="273245C8"/>
    <w:rsid w:val="273465D4"/>
    <w:rsid w:val="273D4513"/>
    <w:rsid w:val="274A3B83"/>
    <w:rsid w:val="2751350E"/>
    <w:rsid w:val="27547D16"/>
    <w:rsid w:val="27680FB1"/>
    <w:rsid w:val="2778594C"/>
    <w:rsid w:val="277C3CB3"/>
    <w:rsid w:val="27994F87"/>
    <w:rsid w:val="27B50920"/>
    <w:rsid w:val="27BF5A1F"/>
    <w:rsid w:val="27C35DCC"/>
    <w:rsid w:val="27C638FE"/>
    <w:rsid w:val="27E232A4"/>
    <w:rsid w:val="27E32A7D"/>
    <w:rsid w:val="27F32686"/>
    <w:rsid w:val="28055CF5"/>
    <w:rsid w:val="280E0EF6"/>
    <w:rsid w:val="28311BA9"/>
    <w:rsid w:val="28385963"/>
    <w:rsid w:val="28493AA6"/>
    <w:rsid w:val="28541E37"/>
    <w:rsid w:val="28624982"/>
    <w:rsid w:val="286C2D61"/>
    <w:rsid w:val="286E03F0"/>
    <w:rsid w:val="28726E69"/>
    <w:rsid w:val="28795BCE"/>
    <w:rsid w:val="28796161"/>
    <w:rsid w:val="287D51FA"/>
    <w:rsid w:val="28820EE8"/>
    <w:rsid w:val="28960676"/>
    <w:rsid w:val="289A5B44"/>
    <w:rsid w:val="289F315B"/>
    <w:rsid w:val="28A12EDD"/>
    <w:rsid w:val="28B1694E"/>
    <w:rsid w:val="28ED1885"/>
    <w:rsid w:val="28F925C5"/>
    <w:rsid w:val="29140BF0"/>
    <w:rsid w:val="29161C2F"/>
    <w:rsid w:val="2920139D"/>
    <w:rsid w:val="293D6BFB"/>
    <w:rsid w:val="294302BA"/>
    <w:rsid w:val="29465F48"/>
    <w:rsid w:val="29535AE8"/>
    <w:rsid w:val="295D729E"/>
    <w:rsid w:val="296341F3"/>
    <w:rsid w:val="296500E4"/>
    <w:rsid w:val="297202BD"/>
    <w:rsid w:val="297B506E"/>
    <w:rsid w:val="29B661FB"/>
    <w:rsid w:val="29BA4C02"/>
    <w:rsid w:val="29BB7A14"/>
    <w:rsid w:val="29C721E5"/>
    <w:rsid w:val="29CA4E9C"/>
    <w:rsid w:val="29F87F6A"/>
    <w:rsid w:val="29FC6970"/>
    <w:rsid w:val="29FF78F4"/>
    <w:rsid w:val="2A0C2245"/>
    <w:rsid w:val="2A1F5C2B"/>
    <w:rsid w:val="2A2542B1"/>
    <w:rsid w:val="2A5702ED"/>
    <w:rsid w:val="2A57508D"/>
    <w:rsid w:val="2A5A558B"/>
    <w:rsid w:val="2A71788F"/>
    <w:rsid w:val="2A74216C"/>
    <w:rsid w:val="2A766639"/>
    <w:rsid w:val="2A863051"/>
    <w:rsid w:val="2A8B2D5C"/>
    <w:rsid w:val="2A9B7773"/>
    <w:rsid w:val="2AA9450A"/>
    <w:rsid w:val="2AAB4039"/>
    <w:rsid w:val="2AAE0992"/>
    <w:rsid w:val="2AAE24A7"/>
    <w:rsid w:val="2AB3056F"/>
    <w:rsid w:val="2AB57EF2"/>
    <w:rsid w:val="2ABF60CD"/>
    <w:rsid w:val="2AC90642"/>
    <w:rsid w:val="2AE13EFE"/>
    <w:rsid w:val="2AE17A5A"/>
    <w:rsid w:val="2AF37DE6"/>
    <w:rsid w:val="2B0100FD"/>
    <w:rsid w:val="2B02634F"/>
    <w:rsid w:val="2B110A36"/>
    <w:rsid w:val="2B1240B8"/>
    <w:rsid w:val="2B241C3B"/>
    <w:rsid w:val="2B247696"/>
    <w:rsid w:val="2B267384"/>
    <w:rsid w:val="2B402A14"/>
    <w:rsid w:val="2B636E27"/>
    <w:rsid w:val="2B6F6851"/>
    <w:rsid w:val="2B7A135F"/>
    <w:rsid w:val="2B7B1A56"/>
    <w:rsid w:val="2B8D5E01"/>
    <w:rsid w:val="2B9854C8"/>
    <w:rsid w:val="2BA1316B"/>
    <w:rsid w:val="2BAF3DB8"/>
    <w:rsid w:val="2BB331A5"/>
    <w:rsid w:val="2BDD6E85"/>
    <w:rsid w:val="2BEA550D"/>
    <w:rsid w:val="2BF61FAE"/>
    <w:rsid w:val="2BF65788"/>
    <w:rsid w:val="2C0734F1"/>
    <w:rsid w:val="2C151754"/>
    <w:rsid w:val="2C172DF7"/>
    <w:rsid w:val="2C512191"/>
    <w:rsid w:val="2C5348C6"/>
    <w:rsid w:val="2C5830D1"/>
    <w:rsid w:val="2C6D0CF3"/>
    <w:rsid w:val="2C6F63F4"/>
    <w:rsid w:val="2C7218B3"/>
    <w:rsid w:val="2C840918"/>
    <w:rsid w:val="2C852B16"/>
    <w:rsid w:val="2C8C5D24"/>
    <w:rsid w:val="2CAE175C"/>
    <w:rsid w:val="2CC203FD"/>
    <w:rsid w:val="2CC86765"/>
    <w:rsid w:val="2CCF6239"/>
    <w:rsid w:val="2CEC3EC3"/>
    <w:rsid w:val="2CF808D7"/>
    <w:rsid w:val="2D0B6272"/>
    <w:rsid w:val="2D20215E"/>
    <w:rsid w:val="2D391DD0"/>
    <w:rsid w:val="2D4411DD"/>
    <w:rsid w:val="2D4476D1"/>
    <w:rsid w:val="2D493B59"/>
    <w:rsid w:val="2D4F12E5"/>
    <w:rsid w:val="2D517119"/>
    <w:rsid w:val="2D5262DB"/>
    <w:rsid w:val="2D586372"/>
    <w:rsid w:val="2D593DF3"/>
    <w:rsid w:val="2D5E1836"/>
    <w:rsid w:val="2D6730B5"/>
    <w:rsid w:val="2D697B3C"/>
    <w:rsid w:val="2D73279F"/>
    <w:rsid w:val="2DAA682A"/>
    <w:rsid w:val="2DB04802"/>
    <w:rsid w:val="2DCE1B4F"/>
    <w:rsid w:val="2DE801DF"/>
    <w:rsid w:val="2E016C63"/>
    <w:rsid w:val="2E0917A2"/>
    <w:rsid w:val="2E0B07B6"/>
    <w:rsid w:val="2E0D711A"/>
    <w:rsid w:val="2E0D759D"/>
    <w:rsid w:val="2E150147"/>
    <w:rsid w:val="2E155912"/>
    <w:rsid w:val="2E513E10"/>
    <w:rsid w:val="2E690493"/>
    <w:rsid w:val="2E697834"/>
    <w:rsid w:val="2E7110F5"/>
    <w:rsid w:val="2E7953E4"/>
    <w:rsid w:val="2E841CEA"/>
    <w:rsid w:val="2E9B1015"/>
    <w:rsid w:val="2EC07A44"/>
    <w:rsid w:val="2EC915C8"/>
    <w:rsid w:val="2ECD0A22"/>
    <w:rsid w:val="2ED004DD"/>
    <w:rsid w:val="2EE713B8"/>
    <w:rsid w:val="2EFE507F"/>
    <w:rsid w:val="2F02092C"/>
    <w:rsid w:val="2F1202AE"/>
    <w:rsid w:val="2F1269C8"/>
    <w:rsid w:val="2F212B1B"/>
    <w:rsid w:val="2F255896"/>
    <w:rsid w:val="2F363704"/>
    <w:rsid w:val="2F5561B7"/>
    <w:rsid w:val="2F56299D"/>
    <w:rsid w:val="2F5E167A"/>
    <w:rsid w:val="2F6B4AD8"/>
    <w:rsid w:val="2F731EE4"/>
    <w:rsid w:val="2F956FA1"/>
    <w:rsid w:val="2F9652B7"/>
    <w:rsid w:val="2F9C2D24"/>
    <w:rsid w:val="2FA03C59"/>
    <w:rsid w:val="2FAD1DFD"/>
    <w:rsid w:val="2FB716BC"/>
    <w:rsid w:val="2FC1561D"/>
    <w:rsid w:val="2FC17A65"/>
    <w:rsid w:val="2FC242FE"/>
    <w:rsid w:val="2FCF4740"/>
    <w:rsid w:val="2FD17CFF"/>
    <w:rsid w:val="2FE47A1E"/>
    <w:rsid w:val="2FFE4C0B"/>
    <w:rsid w:val="300A6F60"/>
    <w:rsid w:val="301A3977"/>
    <w:rsid w:val="301F3682"/>
    <w:rsid w:val="302045CE"/>
    <w:rsid w:val="303964B4"/>
    <w:rsid w:val="303E6135"/>
    <w:rsid w:val="3044101E"/>
    <w:rsid w:val="30464413"/>
    <w:rsid w:val="304C5976"/>
    <w:rsid w:val="30576DE8"/>
    <w:rsid w:val="305B7C64"/>
    <w:rsid w:val="305C56E5"/>
    <w:rsid w:val="305F4F6B"/>
    <w:rsid w:val="30742751"/>
    <w:rsid w:val="3086532C"/>
    <w:rsid w:val="308B07B3"/>
    <w:rsid w:val="308B29B1"/>
    <w:rsid w:val="308E3936"/>
    <w:rsid w:val="3094583F"/>
    <w:rsid w:val="30987E31"/>
    <w:rsid w:val="30C350CE"/>
    <w:rsid w:val="30CE3455"/>
    <w:rsid w:val="30D64BAF"/>
    <w:rsid w:val="31061ECE"/>
    <w:rsid w:val="31077D7C"/>
    <w:rsid w:val="310C5404"/>
    <w:rsid w:val="31241857"/>
    <w:rsid w:val="31312245"/>
    <w:rsid w:val="31324444"/>
    <w:rsid w:val="3147540F"/>
    <w:rsid w:val="31483202"/>
    <w:rsid w:val="315512CA"/>
    <w:rsid w:val="315A2315"/>
    <w:rsid w:val="315D0B0B"/>
    <w:rsid w:val="315D7742"/>
    <w:rsid w:val="317B5B3D"/>
    <w:rsid w:val="31801D4F"/>
    <w:rsid w:val="3183186B"/>
    <w:rsid w:val="318E35A9"/>
    <w:rsid w:val="31B25CAD"/>
    <w:rsid w:val="31B939D3"/>
    <w:rsid w:val="31BA79A6"/>
    <w:rsid w:val="31BE78AB"/>
    <w:rsid w:val="31C10830"/>
    <w:rsid w:val="31C51E84"/>
    <w:rsid w:val="31CB6BC1"/>
    <w:rsid w:val="31D95ED6"/>
    <w:rsid w:val="31E77BD1"/>
    <w:rsid w:val="31F43832"/>
    <w:rsid w:val="31F70D0A"/>
    <w:rsid w:val="31FB190E"/>
    <w:rsid w:val="320A7897"/>
    <w:rsid w:val="320C697E"/>
    <w:rsid w:val="321C56C6"/>
    <w:rsid w:val="322D5E7C"/>
    <w:rsid w:val="32410366"/>
    <w:rsid w:val="3275301D"/>
    <w:rsid w:val="328303DD"/>
    <w:rsid w:val="32843DF1"/>
    <w:rsid w:val="328A2477"/>
    <w:rsid w:val="32B545C0"/>
    <w:rsid w:val="32C44BDA"/>
    <w:rsid w:val="32C83002"/>
    <w:rsid w:val="32CF2F6B"/>
    <w:rsid w:val="32CF5773"/>
    <w:rsid w:val="32E8333F"/>
    <w:rsid w:val="330865C8"/>
    <w:rsid w:val="330D2A50"/>
    <w:rsid w:val="33332C90"/>
    <w:rsid w:val="333416A0"/>
    <w:rsid w:val="333D579D"/>
    <w:rsid w:val="333F7A14"/>
    <w:rsid w:val="33471930"/>
    <w:rsid w:val="335047BE"/>
    <w:rsid w:val="33637BDB"/>
    <w:rsid w:val="33666FF1"/>
    <w:rsid w:val="33955DF1"/>
    <w:rsid w:val="33957035"/>
    <w:rsid w:val="33964F33"/>
    <w:rsid w:val="33A309C5"/>
    <w:rsid w:val="33B713BF"/>
    <w:rsid w:val="33CE2331"/>
    <w:rsid w:val="33D4015C"/>
    <w:rsid w:val="33EC7B9C"/>
    <w:rsid w:val="33F964FF"/>
    <w:rsid w:val="34093BEC"/>
    <w:rsid w:val="340B58B2"/>
    <w:rsid w:val="340F5AF6"/>
    <w:rsid w:val="3411487C"/>
    <w:rsid w:val="34142C4F"/>
    <w:rsid w:val="34201A98"/>
    <w:rsid w:val="342B1BA3"/>
    <w:rsid w:val="342D50A6"/>
    <w:rsid w:val="34432ACD"/>
    <w:rsid w:val="345507E9"/>
    <w:rsid w:val="345871EF"/>
    <w:rsid w:val="345F23FD"/>
    <w:rsid w:val="346E1C27"/>
    <w:rsid w:val="34777AA4"/>
    <w:rsid w:val="34777DD3"/>
    <w:rsid w:val="34814B30"/>
    <w:rsid w:val="348635E5"/>
    <w:rsid w:val="34881376"/>
    <w:rsid w:val="348C6C89"/>
    <w:rsid w:val="349415D2"/>
    <w:rsid w:val="349D0BDD"/>
    <w:rsid w:val="34A30568"/>
    <w:rsid w:val="34A90091"/>
    <w:rsid w:val="34AA5361"/>
    <w:rsid w:val="34AC10D9"/>
    <w:rsid w:val="34B017ED"/>
    <w:rsid w:val="34C41B45"/>
    <w:rsid w:val="34CD2A31"/>
    <w:rsid w:val="34CF5E4D"/>
    <w:rsid w:val="34DA64C3"/>
    <w:rsid w:val="34DD5737"/>
    <w:rsid w:val="34E03D5E"/>
    <w:rsid w:val="34E436FD"/>
    <w:rsid w:val="34F812F7"/>
    <w:rsid w:val="3507608E"/>
    <w:rsid w:val="352B2DCA"/>
    <w:rsid w:val="35337105"/>
    <w:rsid w:val="3545783E"/>
    <w:rsid w:val="35603873"/>
    <w:rsid w:val="3566192B"/>
    <w:rsid w:val="359B4383"/>
    <w:rsid w:val="35A66E91"/>
    <w:rsid w:val="35BB6E36"/>
    <w:rsid w:val="35D96D2C"/>
    <w:rsid w:val="35E421F9"/>
    <w:rsid w:val="35EF058A"/>
    <w:rsid w:val="35F75996"/>
    <w:rsid w:val="3604052F"/>
    <w:rsid w:val="361637EE"/>
    <w:rsid w:val="361F02B5"/>
    <w:rsid w:val="36276F9C"/>
    <w:rsid w:val="3637097E"/>
    <w:rsid w:val="36372C24"/>
    <w:rsid w:val="363777B7"/>
    <w:rsid w:val="364233FE"/>
    <w:rsid w:val="365929CF"/>
    <w:rsid w:val="367365E5"/>
    <w:rsid w:val="36940D18"/>
    <w:rsid w:val="369A39EC"/>
    <w:rsid w:val="36B129D7"/>
    <w:rsid w:val="36B349A1"/>
    <w:rsid w:val="36CB16D7"/>
    <w:rsid w:val="36D466C5"/>
    <w:rsid w:val="36D93CDC"/>
    <w:rsid w:val="36DD557A"/>
    <w:rsid w:val="36E05914"/>
    <w:rsid w:val="36E13F7C"/>
    <w:rsid w:val="36E16BA3"/>
    <w:rsid w:val="36EA7C97"/>
    <w:rsid w:val="36F13DB9"/>
    <w:rsid w:val="36F46645"/>
    <w:rsid w:val="371234AD"/>
    <w:rsid w:val="374101FF"/>
    <w:rsid w:val="3755460A"/>
    <w:rsid w:val="376C4F8C"/>
    <w:rsid w:val="379466BC"/>
    <w:rsid w:val="379C3AC9"/>
    <w:rsid w:val="37AA40E3"/>
    <w:rsid w:val="37AB38CA"/>
    <w:rsid w:val="37AD633C"/>
    <w:rsid w:val="37D570BC"/>
    <w:rsid w:val="37DA5EAF"/>
    <w:rsid w:val="37F30DCD"/>
    <w:rsid w:val="380C5081"/>
    <w:rsid w:val="38211DDE"/>
    <w:rsid w:val="38211E89"/>
    <w:rsid w:val="383270EA"/>
    <w:rsid w:val="383C09C6"/>
    <w:rsid w:val="384A7212"/>
    <w:rsid w:val="3851592F"/>
    <w:rsid w:val="385B709E"/>
    <w:rsid w:val="385C4BC4"/>
    <w:rsid w:val="385E1608"/>
    <w:rsid w:val="387D781C"/>
    <w:rsid w:val="387E4B3B"/>
    <w:rsid w:val="388C7258"/>
    <w:rsid w:val="389A11F3"/>
    <w:rsid w:val="389D4970"/>
    <w:rsid w:val="38A00F55"/>
    <w:rsid w:val="38AA06AD"/>
    <w:rsid w:val="38B21092"/>
    <w:rsid w:val="38B558FF"/>
    <w:rsid w:val="38BA31C2"/>
    <w:rsid w:val="38C87A65"/>
    <w:rsid w:val="38D34E4A"/>
    <w:rsid w:val="38E04160"/>
    <w:rsid w:val="38F17A02"/>
    <w:rsid w:val="38FC2315"/>
    <w:rsid w:val="39083C99"/>
    <w:rsid w:val="390D4B35"/>
    <w:rsid w:val="391C1E35"/>
    <w:rsid w:val="39333B77"/>
    <w:rsid w:val="39432B7F"/>
    <w:rsid w:val="39446403"/>
    <w:rsid w:val="39486E79"/>
    <w:rsid w:val="3949030C"/>
    <w:rsid w:val="396A2F24"/>
    <w:rsid w:val="398029E4"/>
    <w:rsid w:val="39822376"/>
    <w:rsid w:val="39886C4F"/>
    <w:rsid w:val="39900FC9"/>
    <w:rsid w:val="399E5280"/>
    <w:rsid w:val="39A706A6"/>
    <w:rsid w:val="39E7368D"/>
    <w:rsid w:val="39EB4452"/>
    <w:rsid w:val="3A0719C4"/>
    <w:rsid w:val="3A1F234D"/>
    <w:rsid w:val="3A2F07E2"/>
    <w:rsid w:val="3A430524"/>
    <w:rsid w:val="3A5D72F5"/>
    <w:rsid w:val="3A5F7E54"/>
    <w:rsid w:val="3A6A3C67"/>
    <w:rsid w:val="3A7D1FE7"/>
    <w:rsid w:val="3A83468A"/>
    <w:rsid w:val="3A867D14"/>
    <w:rsid w:val="3A890C98"/>
    <w:rsid w:val="3A9B44DE"/>
    <w:rsid w:val="3A9C399E"/>
    <w:rsid w:val="3A9D40B6"/>
    <w:rsid w:val="3A9D5479"/>
    <w:rsid w:val="3A9F70D8"/>
    <w:rsid w:val="3AB4755E"/>
    <w:rsid w:val="3AC528F9"/>
    <w:rsid w:val="3AC62710"/>
    <w:rsid w:val="3AD26B0E"/>
    <w:rsid w:val="3AD87FCC"/>
    <w:rsid w:val="3AE85519"/>
    <w:rsid w:val="3AFB6916"/>
    <w:rsid w:val="3AFE4DB5"/>
    <w:rsid w:val="3B021A53"/>
    <w:rsid w:val="3B022B91"/>
    <w:rsid w:val="3B03619A"/>
    <w:rsid w:val="3B0E30BF"/>
    <w:rsid w:val="3B225C51"/>
    <w:rsid w:val="3B2A0822"/>
    <w:rsid w:val="3B381D36"/>
    <w:rsid w:val="3B3955B9"/>
    <w:rsid w:val="3B3F4A55"/>
    <w:rsid w:val="3B4300C7"/>
    <w:rsid w:val="3B455DE4"/>
    <w:rsid w:val="3B852864"/>
    <w:rsid w:val="3B9B5D2A"/>
    <w:rsid w:val="3B9F07E0"/>
    <w:rsid w:val="3BB9138A"/>
    <w:rsid w:val="3BC22EFB"/>
    <w:rsid w:val="3BC83BA3"/>
    <w:rsid w:val="3BD22C88"/>
    <w:rsid w:val="3BF27D19"/>
    <w:rsid w:val="3BF42FCA"/>
    <w:rsid w:val="3C123F18"/>
    <w:rsid w:val="3C554A8C"/>
    <w:rsid w:val="3C5D1E98"/>
    <w:rsid w:val="3C662AEC"/>
    <w:rsid w:val="3C822FD1"/>
    <w:rsid w:val="3C877459"/>
    <w:rsid w:val="3C8D17F0"/>
    <w:rsid w:val="3CBD0E89"/>
    <w:rsid w:val="3CC42B41"/>
    <w:rsid w:val="3CC60243"/>
    <w:rsid w:val="3CC66988"/>
    <w:rsid w:val="3CCC4682"/>
    <w:rsid w:val="3CD55BA5"/>
    <w:rsid w:val="3CE73FFB"/>
    <w:rsid w:val="3CF4588F"/>
    <w:rsid w:val="3CF47A8D"/>
    <w:rsid w:val="3CFB7418"/>
    <w:rsid w:val="3D0C0B50"/>
    <w:rsid w:val="3D122796"/>
    <w:rsid w:val="3D271561"/>
    <w:rsid w:val="3D2A6BB4"/>
    <w:rsid w:val="3D2C725B"/>
    <w:rsid w:val="3D3446A0"/>
    <w:rsid w:val="3D37507E"/>
    <w:rsid w:val="3D407F0C"/>
    <w:rsid w:val="3D477897"/>
    <w:rsid w:val="3D4C5207"/>
    <w:rsid w:val="3D545A69"/>
    <w:rsid w:val="3D651046"/>
    <w:rsid w:val="3D762284"/>
    <w:rsid w:val="3D8C1AA8"/>
    <w:rsid w:val="3D8C5F4C"/>
    <w:rsid w:val="3D9559CC"/>
    <w:rsid w:val="3D96660D"/>
    <w:rsid w:val="3DA3692C"/>
    <w:rsid w:val="3DAC0833"/>
    <w:rsid w:val="3DB32D44"/>
    <w:rsid w:val="3DB64500"/>
    <w:rsid w:val="3DB70E50"/>
    <w:rsid w:val="3DD006F5"/>
    <w:rsid w:val="3DD74F30"/>
    <w:rsid w:val="3DDF607B"/>
    <w:rsid w:val="3DFF1244"/>
    <w:rsid w:val="3E122463"/>
    <w:rsid w:val="3E13341A"/>
    <w:rsid w:val="3E26153E"/>
    <w:rsid w:val="3E3143FD"/>
    <w:rsid w:val="3E35171E"/>
    <w:rsid w:val="3E3A5BA6"/>
    <w:rsid w:val="3E3E556E"/>
    <w:rsid w:val="3E492211"/>
    <w:rsid w:val="3E667015"/>
    <w:rsid w:val="3E7027FD"/>
    <w:rsid w:val="3E704F26"/>
    <w:rsid w:val="3E721583"/>
    <w:rsid w:val="3E7D047A"/>
    <w:rsid w:val="3E7F4B28"/>
    <w:rsid w:val="3E8A248B"/>
    <w:rsid w:val="3E930D36"/>
    <w:rsid w:val="3EB05C6A"/>
    <w:rsid w:val="3EB412B6"/>
    <w:rsid w:val="3EBA43F3"/>
    <w:rsid w:val="3EBE67E1"/>
    <w:rsid w:val="3EEB6AB7"/>
    <w:rsid w:val="3EEF0B4C"/>
    <w:rsid w:val="3EF178D3"/>
    <w:rsid w:val="3EFE1167"/>
    <w:rsid w:val="3F06375C"/>
    <w:rsid w:val="3F1C6199"/>
    <w:rsid w:val="3F2E3A10"/>
    <w:rsid w:val="3F382246"/>
    <w:rsid w:val="3F3A436A"/>
    <w:rsid w:val="3F47212A"/>
    <w:rsid w:val="3F565079"/>
    <w:rsid w:val="3F790AB1"/>
    <w:rsid w:val="3F7E3672"/>
    <w:rsid w:val="3F9966FE"/>
    <w:rsid w:val="3FA66EA0"/>
    <w:rsid w:val="3FBC4A1D"/>
    <w:rsid w:val="3FC67557"/>
    <w:rsid w:val="3FD71213"/>
    <w:rsid w:val="3FEE07F8"/>
    <w:rsid w:val="3FF403FA"/>
    <w:rsid w:val="3FF658FE"/>
    <w:rsid w:val="3FFF0C57"/>
    <w:rsid w:val="40050695"/>
    <w:rsid w:val="401968B6"/>
    <w:rsid w:val="403D52DB"/>
    <w:rsid w:val="403E1AF3"/>
    <w:rsid w:val="404C67A7"/>
    <w:rsid w:val="40516596"/>
    <w:rsid w:val="40537DE8"/>
    <w:rsid w:val="405A3622"/>
    <w:rsid w:val="407441CC"/>
    <w:rsid w:val="408112E3"/>
    <w:rsid w:val="409B1E8D"/>
    <w:rsid w:val="40A11D0E"/>
    <w:rsid w:val="40B814F9"/>
    <w:rsid w:val="40C0793B"/>
    <w:rsid w:val="40C1068E"/>
    <w:rsid w:val="40C50AD3"/>
    <w:rsid w:val="40EA7211"/>
    <w:rsid w:val="40EE50F7"/>
    <w:rsid w:val="40F167F2"/>
    <w:rsid w:val="40F869A3"/>
    <w:rsid w:val="41031EBC"/>
    <w:rsid w:val="41097DCA"/>
    <w:rsid w:val="411918A4"/>
    <w:rsid w:val="412E6E7D"/>
    <w:rsid w:val="4134460A"/>
    <w:rsid w:val="41344930"/>
    <w:rsid w:val="41390A92"/>
    <w:rsid w:val="41391F78"/>
    <w:rsid w:val="414B7444"/>
    <w:rsid w:val="41504E33"/>
    <w:rsid w:val="416702DC"/>
    <w:rsid w:val="41866D93"/>
    <w:rsid w:val="41894C7C"/>
    <w:rsid w:val="41A6026A"/>
    <w:rsid w:val="41AF6EF1"/>
    <w:rsid w:val="41BF18FF"/>
    <w:rsid w:val="41D324B8"/>
    <w:rsid w:val="41D66391"/>
    <w:rsid w:val="41ED7508"/>
    <w:rsid w:val="41F25CC2"/>
    <w:rsid w:val="420339DD"/>
    <w:rsid w:val="42050AFF"/>
    <w:rsid w:val="42092064"/>
    <w:rsid w:val="421D3616"/>
    <w:rsid w:val="423D703A"/>
    <w:rsid w:val="425311DE"/>
    <w:rsid w:val="425A2175"/>
    <w:rsid w:val="42611755"/>
    <w:rsid w:val="426D560B"/>
    <w:rsid w:val="4278399C"/>
    <w:rsid w:val="427A6E9F"/>
    <w:rsid w:val="428264AA"/>
    <w:rsid w:val="428270C4"/>
    <w:rsid w:val="429D0359"/>
    <w:rsid w:val="429E5DDA"/>
    <w:rsid w:val="42A16D5F"/>
    <w:rsid w:val="42AD6748"/>
    <w:rsid w:val="42B0448A"/>
    <w:rsid w:val="42BC2E2F"/>
    <w:rsid w:val="42CF65A9"/>
    <w:rsid w:val="42E020C7"/>
    <w:rsid w:val="42E97153"/>
    <w:rsid w:val="42EF48E0"/>
    <w:rsid w:val="430A1B48"/>
    <w:rsid w:val="43105F0B"/>
    <w:rsid w:val="43182221"/>
    <w:rsid w:val="432016CE"/>
    <w:rsid w:val="432033BE"/>
    <w:rsid w:val="43210932"/>
    <w:rsid w:val="43210EE4"/>
    <w:rsid w:val="432157F7"/>
    <w:rsid w:val="43292984"/>
    <w:rsid w:val="433430FD"/>
    <w:rsid w:val="43476B9D"/>
    <w:rsid w:val="435272F0"/>
    <w:rsid w:val="43683470"/>
    <w:rsid w:val="436D4129"/>
    <w:rsid w:val="436D5ED7"/>
    <w:rsid w:val="43782C30"/>
    <w:rsid w:val="43875CDF"/>
    <w:rsid w:val="439A3786"/>
    <w:rsid w:val="439D22F3"/>
    <w:rsid w:val="43A538C3"/>
    <w:rsid w:val="43AD4526"/>
    <w:rsid w:val="43B34D58"/>
    <w:rsid w:val="43C45BBD"/>
    <w:rsid w:val="43C52E38"/>
    <w:rsid w:val="43CA157C"/>
    <w:rsid w:val="43E560F1"/>
    <w:rsid w:val="43F5638C"/>
    <w:rsid w:val="43F602E4"/>
    <w:rsid w:val="43F82B94"/>
    <w:rsid w:val="442F10A5"/>
    <w:rsid w:val="442F3CB8"/>
    <w:rsid w:val="4432296D"/>
    <w:rsid w:val="4444198E"/>
    <w:rsid w:val="444B7EE7"/>
    <w:rsid w:val="44527701"/>
    <w:rsid w:val="446908C9"/>
    <w:rsid w:val="446B1099"/>
    <w:rsid w:val="447446DC"/>
    <w:rsid w:val="447D2DED"/>
    <w:rsid w:val="4488117E"/>
    <w:rsid w:val="44A1052F"/>
    <w:rsid w:val="44A91191"/>
    <w:rsid w:val="44B87626"/>
    <w:rsid w:val="44B920EA"/>
    <w:rsid w:val="44BD4C3D"/>
    <w:rsid w:val="44C308AB"/>
    <w:rsid w:val="44C71029"/>
    <w:rsid w:val="44DB742C"/>
    <w:rsid w:val="44E54CEA"/>
    <w:rsid w:val="4511585F"/>
    <w:rsid w:val="45117DDD"/>
    <w:rsid w:val="45161CE6"/>
    <w:rsid w:val="45295484"/>
    <w:rsid w:val="452B24C8"/>
    <w:rsid w:val="452D591E"/>
    <w:rsid w:val="453C66A3"/>
    <w:rsid w:val="454050A9"/>
    <w:rsid w:val="45490368"/>
    <w:rsid w:val="454C191C"/>
    <w:rsid w:val="454D43BF"/>
    <w:rsid w:val="45525385"/>
    <w:rsid w:val="455A1A73"/>
    <w:rsid w:val="455B7371"/>
    <w:rsid w:val="455D74E7"/>
    <w:rsid w:val="456B7F76"/>
    <w:rsid w:val="4577082E"/>
    <w:rsid w:val="457A65DB"/>
    <w:rsid w:val="457D2990"/>
    <w:rsid w:val="45831BF6"/>
    <w:rsid w:val="458D36F0"/>
    <w:rsid w:val="459B57C3"/>
    <w:rsid w:val="45B71870"/>
    <w:rsid w:val="45BA6F71"/>
    <w:rsid w:val="45D40490"/>
    <w:rsid w:val="45F4643C"/>
    <w:rsid w:val="45F84858"/>
    <w:rsid w:val="46081EE8"/>
    <w:rsid w:val="46092573"/>
    <w:rsid w:val="4617510C"/>
    <w:rsid w:val="462C02CC"/>
    <w:rsid w:val="462F49B1"/>
    <w:rsid w:val="463311B9"/>
    <w:rsid w:val="4635683C"/>
    <w:rsid w:val="464248BE"/>
    <w:rsid w:val="46737941"/>
    <w:rsid w:val="46761EE9"/>
    <w:rsid w:val="46783EAC"/>
    <w:rsid w:val="468846E9"/>
    <w:rsid w:val="469965DF"/>
    <w:rsid w:val="469C3D1C"/>
    <w:rsid w:val="46A05B05"/>
    <w:rsid w:val="46AB7B7E"/>
    <w:rsid w:val="46B61944"/>
    <w:rsid w:val="46D509C3"/>
    <w:rsid w:val="46D97434"/>
    <w:rsid w:val="46E025D7"/>
    <w:rsid w:val="46E02810"/>
    <w:rsid w:val="46E4575A"/>
    <w:rsid w:val="47215957"/>
    <w:rsid w:val="47227F20"/>
    <w:rsid w:val="472703A0"/>
    <w:rsid w:val="47293CD0"/>
    <w:rsid w:val="473063F3"/>
    <w:rsid w:val="47521611"/>
    <w:rsid w:val="475C073D"/>
    <w:rsid w:val="476539CA"/>
    <w:rsid w:val="47927E7C"/>
    <w:rsid w:val="47941C85"/>
    <w:rsid w:val="479A3E01"/>
    <w:rsid w:val="479E3179"/>
    <w:rsid w:val="47BC28EC"/>
    <w:rsid w:val="47E71B04"/>
    <w:rsid w:val="47E95ED2"/>
    <w:rsid w:val="47FF71AB"/>
    <w:rsid w:val="48112949"/>
    <w:rsid w:val="481976E5"/>
    <w:rsid w:val="481B203B"/>
    <w:rsid w:val="481D7ECC"/>
    <w:rsid w:val="482A565E"/>
    <w:rsid w:val="48313466"/>
    <w:rsid w:val="486755EB"/>
    <w:rsid w:val="486A20DE"/>
    <w:rsid w:val="48855A71"/>
    <w:rsid w:val="48873C0C"/>
    <w:rsid w:val="489F24E0"/>
    <w:rsid w:val="489F4D85"/>
    <w:rsid w:val="48AE7D08"/>
    <w:rsid w:val="48B843DB"/>
    <w:rsid w:val="48B9571B"/>
    <w:rsid w:val="48BF5505"/>
    <w:rsid w:val="48C26CC5"/>
    <w:rsid w:val="48E43FA6"/>
    <w:rsid w:val="48E94BAA"/>
    <w:rsid w:val="49015AD4"/>
    <w:rsid w:val="49092A56"/>
    <w:rsid w:val="49107A23"/>
    <w:rsid w:val="49137521"/>
    <w:rsid w:val="491A440C"/>
    <w:rsid w:val="491B5BDB"/>
    <w:rsid w:val="491C4628"/>
    <w:rsid w:val="491D1296"/>
    <w:rsid w:val="49203DD7"/>
    <w:rsid w:val="49246A8D"/>
    <w:rsid w:val="493B49B5"/>
    <w:rsid w:val="49446C09"/>
    <w:rsid w:val="4950607F"/>
    <w:rsid w:val="49624874"/>
    <w:rsid w:val="49773515"/>
    <w:rsid w:val="49811CC1"/>
    <w:rsid w:val="49887708"/>
    <w:rsid w:val="498A618A"/>
    <w:rsid w:val="49937CBE"/>
    <w:rsid w:val="49CC7DFC"/>
    <w:rsid w:val="49F24AA4"/>
    <w:rsid w:val="49F7258C"/>
    <w:rsid w:val="4A10240E"/>
    <w:rsid w:val="4A17561C"/>
    <w:rsid w:val="4A1E1CDA"/>
    <w:rsid w:val="4A2243FC"/>
    <w:rsid w:val="4A225BAC"/>
    <w:rsid w:val="4A243727"/>
    <w:rsid w:val="4A314401"/>
    <w:rsid w:val="4A34714B"/>
    <w:rsid w:val="4A3630B8"/>
    <w:rsid w:val="4A3D7A5A"/>
    <w:rsid w:val="4A5B700A"/>
    <w:rsid w:val="4A5C2D78"/>
    <w:rsid w:val="4A5E0608"/>
    <w:rsid w:val="4A5E5E40"/>
    <w:rsid w:val="4A6C0C97"/>
    <w:rsid w:val="4A72504B"/>
    <w:rsid w:val="4A7965BA"/>
    <w:rsid w:val="4A857E4F"/>
    <w:rsid w:val="4A925EB3"/>
    <w:rsid w:val="4A9A1CA8"/>
    <w:rsid w:val="4A9E67FA"/>
    <w:rsid w:val="4AB926A2"/>
    <w:rsid w:val="4AB93EC2"/>
    <w:rsid w:val="4ABA78B9"/>
    <w:rsid w:val="4ABB577A"/>
    <w:rsid w:val="4ACE0368"/>
    <w:rsid w:val="4ACF7499"/>
    <w:rsid w:val="4AF018C8"/>
    <w:rsid w:val="4B0A55CE"/>
    <w:rsid w:val="4B1A3B48"/>
    <w:rsid w:val="4B1F7F43"/>
    <w:rsid w:val="4B235398"/>
    <w:rsid w:val="4B2A53E1"/>
    <w:rsid w:val="4B2B2900"/>
    <w:rsid w:val="4B363221"/>
    <w:rsid w:val="4B436BC0"/>
    <w:rsid w:val="4B477F0D"/>
    <w:rsid w:val="4B4A0E91"/>
    <w:rsid w:val="4B4C7C18"/>
    <w:rsid w:val="4B514ED1"/>
    <w:rsid w:val="4B6B20D5"/>
    <w:rsid w:val="4B780FCB"/>
    <w:rsid w:val="4B7E36FC"/>
    <w:rsid w:val="4B8F6261"/>
    <w:rsid w:val="4B982295"/>
    <w:rsid w:val="4B985ABC"/>
    <w:rsid w:val="4BA25610"/>
    <w:rsid w:val="4BA70097"/>
    <w:rsid w:val="4BB46342"/>
    <w:rsid w:val="4BB73A44"/>
    <w:rsid w:val="4BC468B1"/>
    <w:rsid w:val="4BD31BF1"/>
    <w:rsid w:val="4BD60C47"/>
    <w:rsid w:val="4BD75217"/>
    <w:rsid w:val="4BE233FC"/>
    <w:rsid w:val="4BE47394"/>
    <w:rsid w:val="4BE8259F"/>
    <w:rsid w:val="4BF54BAD"/>
    <w:rsid w:val="4C003D8D"/>
    <w:rsid w:val="4C013661"/>
    <w:rsid w:val="4C082C41"/>
    <w:rsid w:val="4C2B64D6"/>
    <w:rsid w:val="4C2C4D07"/>
    <w:rsid w:val="4C4874E2"/>
    <w:rsid w:val="4C4E00DA"/>
    <w:rsid w:val="4C4F073F"/>
    <w:rsid w:val="4C632C63"/>
    <w:rsid w:val="4C796D51"/>
    <w:rsid w:val="4C831E93"/>
    <w:rsid w:val="4C8D15D8"/>
    <w:rsid w:val="4C942727"/>
    <w:rsid w:val="4C9B3AB5"/>
    <w:rsid w:val="4C9E3D41"/>
    <w:rsid w:val="4CA17D7D"/>
    <w:rsid w:val="4CB85FCF"/>
    <w:rsid w:val="4CBC3CCA"/>
    <w:rsid w:val="4CCB5B0A"/>
    <w:rsid w:val="4CD6771E"/>
    <w:rsid w:val="4CE216E4"/>
    <w:rsid w:val="4CE87639"/>
    <w:rsid w:val="4CF237CB"/>
    <w:rsid w:val="4CF34302"/>
    <w:rsid w:val="4D011402"/>
    <w:rsid w:val="4D01600E"/>
    <w:rsid w:val="4D06246C"/>
    <w:rsid w:val="4D12627F"/>
    <w:rsid w:val="4D170188"/>
    <w:rsid w:val="4D227280"/>
    <w:rsid w:val="4D24529F"/>
    <w:rsid w:val="4D2F3630"/>
    <w:rsid w:val="4D2F582F"/>
    <w:rsid w:val="4D4A6C80"/>
    <w:rsid w:val="4D802136"/>
    <w:rsid w:val="4D8B3F74"/>
    <w:rsid w:val="4D9736C9"/>
    <w:rsid w:val="4DAA0780"/>
    <w:rsid w:val="4DB76A0C"/>
    <w:rsid w:val="4DBE5CAD"/>
    <w:rsid w:val="4DC31516"/>
    <w:rsid w:val="4DEB6377"/>
    <w:rsid w:val="4DF86401"/>
    <w:rsid w:val="4DF92CF9"/>
    <w:rsid w:val="4DF94F37"/>
    <w:rsid w:val="4E002804"/>
    <w:rsid w:val="4E03108A"/>
    <w:rsid w:val="4E29645D"/>
    <w:rsid w:val="4E324158"/>
    <w:rsid w:val="4E3C5AA5"/>
    <w:rsid w:val="4E4D0205"/>
    <w:rsid w:val="4E616639"/>
    <w:rsid w:val="4E712D20"/>
    <w:rsid w:val="4E8C7CE9"/>
    <w:rsid w:val="4E9B4517"/>
    <w:rsid w:val="4EB42C0C"/>
    <w:rsid w:val="4EB92CBE"/>
    <w:rsid w:val="4EC5306C"/>
    <w:rsid w:val="4ECE7859"/>
    <w:rsid w:val="4ED85BEA"/>
    <w:rsid w:val="4EEB3586"/>
    <w:rsid w:val="4EFF59B6"/>
    <w:rsid w:val="4F027D65"/>
    <w:rsid w:val="4F0911AA"/>
    <w:rsid w:val="4F0A6DAE"/>
    <w:rsid w:val="4F0C733E"/>
    <w:rsid w:val="4F1521CC"/>
    <w:rsid w:val="4F204746"/>
    <w:rsid w:val="4F4F664A"/>
    <w:rsid w:val="4F5D2FAF"/>
    <w:rsid w:val="4F6A4411"/>
    <w:rsid w:val="4F7353FE"/>
    <w:rsid w:val="4F8D7B1C"/>
    <w:rsid w:val="4F936CC6"/>
    <w:rsid w:val="4FA32D35"/>
    <w:rsid w:val="4FA61ABB"/>
    <w:rsid w:val="4FA67A2C"/>
    <w:rsid w:val="4FA871BC"/>
    <w:rsid w:val="4FB777D7"/>
    <w:rsid w:val="4FC3106B"/>
    <w:rsid w:val="4FC518B6"/>
    <w:rsid w:val="4FCB3ED2"/>
    <w:rsid w:val="4FD5108C"/>
    <w:rsid w:val="4FDC2495"/>
    <w:rsid w:val="4FE2609D"/>
    <w:rsid w:val="50051AD4"/>
    <w:rsid w:val="50111EE2"/>
    <w:rsid w:val="501A61F6"/>
    <w:rsid w:val="50280A29"/>
    <w:rsid w:val="50306C0B"/>
    <w:rsid w:val="503B1FAE"/>
    <w:rsid w:val="503E02C1"/>
    <w:rsid w:val="5044727B"/>
    <w:rsid w:val="504A0BE3"/>
    <w:rsid w:val="505C2D85"/>
    <w:rsid w:val="5066262C"/>
    <w:rsid w:val="50835C26"/>
    <w:rsid w:val="50865335"/>
    <w:rsid w:val="508C2CB2"/>
    <w:rsid w:val="509360FC"/>
    <w:rsid w:val="50EB4EDF"/>
    <w:rsid w:val="50F11EF6"/>
    <w:rsid w:val="50F93666"/>
    <w:rsid w:val="50FB5EB3"/>
    <w:rsid w:val="51010497"/>
    <w:rsid w:val="51155AAE"/>
    <w:rsid w:val="51274842"/>
    <w:rsid w:val="51302B7D"/>
    <w:rsid w:val="51322BA0"/>
    <w:rsid w:val="51384450"/>
    <w:rsid w:val="514364CA"/>
    <w:rsid w:val="514B26CA"/>
    <w:rsid w:val="51785239"/>
    <w:rsid w:val="5180327A"/>
    <w:rsid w:val="51850F13"/>
    <w:rsid w:val="51872F3B"/>
    <w:rsid w:val="51917235"/>
    <w:rsid w:val="51AE0F7B"/>
    <w:rsid w:val="51B318A1"/>
    <w:rsid w:val="51B5729C"/>
    <w:rsid w:val="51BA7928"/>
    <w:rsid w:val="51BC5F00"/>
    <w:rsid w:val="51BD2161"/>
    <w:rsid w:val="51BD4C14"/>
    <w:rsid w:val="51BE773E"/>
    <w:rsid w:val="51C51AB5"/>
    <w:rsid w:val="51C71BE5"/>
    <w:rsid w:val="51E03964"/>
    <w:rsid w:val="51F03BFE"/>
    <w:rsid w:val="520B222A"/>
    <w:rsid w:val="521D2144"/>
    <w:rsid w:val="52293911"/>
    <w:rsid w:val="522A122F"/>
    <w:rsid w:val="524A5592"/>
    <w:rsid w:val="524E6196"/>
    <w:rsid w:val="52553923"/>
    <w:rsid w:val="525635A3"/>
    <w:rsid w:val="525F1CB4"/>
    <w:rsid w:val="52796FDA"/>
    <w:rsid w:val="527D59E1"/>
    <w:rsid w:val="528147AC"/>
    <w:rsid w:val="52847977"/>
    <w:rsid w:val="529D5617"/>
    <w:rsid w:val="52A744D0"/>
    <w:rsid w:val="52AD1AE2"/>
    <w:rsid w:val="52AF5F77"/>
    <w:rsid w:val="52B67260"/>
    <w:rsid w:val="52BE7ACF"/>
    <w:rsid w:val="52C772F4"/>
    <w:rsid w:val="52CA0C50"/>
    <w:rsid w:val="52F21F55"/>
    <w:rsid w:val="52F57E63"/>
    <w:rsid w:val="530002C1"/>
    <w:rsid w:val="53020B78"/>
    <w:rsid w:val="531358A6"/>
    <w:rsid w:val="532C35FB"/>
    <w:rsid w:val="53312A7E"/>
    <w:rsid w:val="53431F26"/>
    <w:rsid w:val="5356179F"/>
    <w:rsid w:val="53653760"/>
    <w:rsid w:val="53722F86"/>
    <w:rsid w:val="53786C46"/>
    <w:rsid w:val="538B39A0"/>
    <w:rsid w:val="538C0077"/>
    <w:rsid w:val="539442AF"/>
    <w:rsid w:val="539F7CF6"/>
    <w:rsid w:val="53A16DA2"/>
    <w:rsid w:val="53C127F5"/>
    <w:rsid w:val="53C93484"/>
    <w:rsid w:val="53D14261"/>
    <w:rsid w:val="53D20881"/>
    <w:rsid w:val="53D21652"/>
    <w:rsid w:val="53DB1569"/>
    <w:rsid w:val="53EE5C42"/>
    <w:rsid w:val="53F24654"/>
    <w:rsid w:val="53F57F4F"/>
    <w:rsid w:val="53FE5EDD"/>
    <w:rsid w:val="5414112F"/>
    <w:rsid w:val="54194508"/>
    <w:rsid w:val="54324CFF"/>
    <w:rsid w:val="54484523"/>
    <w:rsid w:val="54674084"/>
    <w:rsid w:val="546E1A14"/>
    <w:rsid w:val="54745B8F"/>
    <w:rsid w:val="547C2F28"/>
    <w:rsid w:val="54817A35"/>
    <w:rsid w:val="54824278"/>
    <w:rsid w:val="549B37DD"/>
    <w:rsid w:val="549E6353"/>
    <w:rsid w:val="54A34230"/>
    <w:rsid w:val="54B16A1E"/>
    <w:rsid w:val="54B5161B"/>
    <w:rsid w:val="54DA6D69"/>
    <w:rsid w:val="54EF47C1"/>
    <w:rsid w:val="551162B8"/>
    <w:rsid w:val="552830AF"/>
    <w:rsid w:val="5536145D"/>
    <w:rsid w:val="554C67B5"/>
    <w:rsid w:val="55707695"/>
    <w:rsid w:val="55723A3A"/>
    <w:rsid w:val="557D3DCF"/>
    <w:rsid w:val="559417F6"/>
    <w:rsid w:val="55995C7E"/>
    <w:rsid w:val="559C0E01"/>
    <w:rsid w:val="55A4620D"/>
    <w:rsid w:val="55A57512"/>
    <w:rsid w:val="55A81D80"/>
    <w:rsid w:val="55B040CD"/>
    <w:rsid w:val="55BB0714"/>
    <w:rsid w:val="55C220B3"/>
    <w:rsid w:val="55C91693"/>
    <w:rsid w:val="55E71B19"/>
    <w:rsid w:val="55F668FC"/>
    <w:rsid w:val="5614622A"/>
    <w:rsid w:val="56586FB6"/>
    <w:rsid w:val="565F6940"/>
    <w:rsid w:val="568F44E5"/>
    <w:rsid w:val="569F51AC"/>
    <w:rsid w:val="56A64B36"/>
    <w:rsid w:val="56BF4844"/>
    <w:rsid w:val="56C82AED"/>
    <w:rsid w:val="56D27821"/>
    <w:rsid w:val="56D55286"/>
    <w:rsid w:val="56DD08F3"/>
    <w:rsid w:val="56F426B7"/>
    <w:rsid w:val="56FC4DE8"/>
    <w:rsid w:val="56FE536D"/>
    <w:rsid w:val="56FF0AB4"/>
    <w:rsid w:val="5717160B"/>
    <w:rsid w:val="571C5DFA"/>
    <w:rsid w:val="572961F7"/>
    <w:rsid w:val="572B18A4"/>
    <w:rsid w:val="57371D02"/>
    <w:rsid w:val="573C5E95"/>
    <w:rsid w:val="574E404B"/>
    <w:rsid w:val="576827A0"/>
    <w:rsid w:val="576F11E7"/>
    <w:rsid w:val="578E4E34"/>
    <w:rsid w:val="57AA2DFF"/>
    <w:rsid w:val="57AA3E01"/>
    <w:rsid w:val="57B7528A"/>
    <w:rsid w:val="57BA2943"/>
    <w:rsid w:val="57D864A4"/>
    <w:rsid w:val="57E427B4"/>
    <w:rsid w:val="57EB6DC4"/>
    <w:rsid w:val="580C689D"/>
    <w:rsid w:val="58247055"/>
    <w:rsid w:val="583736AF"/>
    <w:rsid w:val="584410E0"/>
    <w:rsid w:val="58450D79"/>
    <w:rsid w:val="584F4EF2"/>
    <w:rsid w:val="58514B72"/>
    <w:rsid w:val="585225F3"/>
    <w:rsid w:val="585316E8"/>
    <w:rsid w:val="585A3283"/>
    <w:rsid w:val="585C1DFE"/>
    <w:rsid w:val="586A1622"/>
    <w:rsid w:val="586C6A21"/>
    <w:rsid w:val="587A0D10"/>
    <w:rsid w:val="587A7F35"/>
    <w:rsid w:val="58802574"/>
    <w:rsid w:val="588B3A52"/>
    <w:rsid w:val="58944362"/>
    <w:rsid w:val="589C4E3D"/>
    <w:rsid w:val="589F1F98"/>
    <w:rsid w:val="58B91D2A"/>
    <w:rsid w:val="58BC728D"/>
    <w:rsid w:val="58D263C5"/>
    <w:rsid w:val="58DE7B7B"/>
    <w:rsid w:val="58EF7EF3"/>
    <w:rsid w:val="58FC58DC"/>
    <w:rsid w:val="590F1AAD"/>
    <w:rsid w:val="591F1D47"/>
    <w:rsid w:val="59481887"/>
    <w:rsid w:val="59487688"/>
    <w:rsid w:val="597B6BDE"/>
    <w:rsid w:val="597E7B62"/>
    <w:rsid w:val="599A3C0F"/>
    <w:rsid w:val="599D6D92"/>
    <w:rsid w:val="59AA358A"/>
    <w:rsid w:val="59B36D38"/>
    <w:rsid w:val="59BC506B"/>
    <w:rsid w:val="59D423B5"/>
    <w:rsid w:val="59E42D8A"/>
    <w:rsid w:val="59FA54CF"/>
    <w:rsid w:val="59FF5D6D"/>
    <w:rsid w:val="5A093BA9"/>
    <w:rsid w:val="5A0E034B"/>
    <w:rsid w:val="5A124964"/>
    <w:rsid w:val="5A245D72"/>
    <w:rsid w:val="5A283242"/>
    <w:rsid w:val="5A2F1813"/>
    <w:rsid w:val="5A312F50"/>
    <w:rsid w:val="5A440B56"/>
    <w:rsid w:val="5A4F2439"/>
    <w:rsid w:val="5A566598"/>
    <w:rsid w:val="5A677AE0"/>
    <w:rsid w:val="5A7B6CD4"/>
    <w:rsid w:val="5AA1278A"/>
    <w:rsid w:val="5AA72AC8"/>
    <w:rsid w:val="5AD9459C"/>
    <w:rsid w:val="5B0F63A4"/>
    <w:rsid w:val="5B155A7C"/>
    <w:rsid w:val="5B1C4013"/>
    <w:rsid w:val="5B1F728F"/>
    <w:rsid w:val="5B220213"/>
    <w:rsid w:val="5B276899"/>
    <w:rsid w:val="5B304FAA"/>
    <w:rsid w:val="5B337B30"/>
    <w:rsid w:val="5B3529C3"/>
    <w:rsid w:val="5B366EB4"/>
    <w:rsid w:val="5B4A5B54"/>
    <w:rsid w:val="5B5C4D58"/>
    <w:rsid w:val="5B702511"/>
    <w:rsid w:val="5B8C1E41"/>
    <w:rsid w:val="5BBE71A1"/>
    <w:rsid w:val="5BC63D92"/>
    <w:rsid w:val="5BCB73A7"/>
    <w:rsid w:val="5BD640D9"/>
    <w:rsid w:val="5BD81B13"/>
    <w:rsid w:val="5BE10428"/>
    <w:rsid w:val="5BE158B6"/>
    <w:rsid w:val="5BE56AFB"/>
    <w:rsid w:val="5C07081F"/>
    <w:rsid w:val="5C182CB0"/>
    <w:rsid w:val="5C1B4BA8"/>
    <w:rsid w:val="5C390BF5"/>
    <w:rsid w:val="5C3B2EDE"/>
    <w:rsid w:val="5C487FF6"/>
    <w:rsid w:val="5C4D667C"/>
    <w:rsid w:val="5C530585"/>
    <w:rsid w:val="5C5872CD"/>
    <w:rsid w:val="5C637428"/>
    <w:rsid w:val="5C7929C3"/>
    <w:rsid w:val="5C8B76A2"/>
    <w:rsid w:val="5C9522CF"/>
    <w:rsid w:val="5CBC3D00"/>
    <w:rsid w:val="5CD10258"/>
    <w:rsid w:val="5CD22045"/>
    <w:rsid w:val="5CE46DB3"/>
    <w:rsid w:val="5CED3EB9"/>
    <w:rsid w:val="5CF71093"/>
    <w:rsid w:val="5D074BB1"/>
    <w:rsid w:val="5D0C307D"/>
    <w:rsid w:val="5D3046F0"/>
    <w:rsid w:val="5D3D1206"/>
    <w:rsid w:val="5D3D1807"/>
    <w:rsid w:val="5D681792"/>
    <w:rsid w:val="5D73645E"/>
    <w:rsid w:val="5D780AFB"/>
    <w:rsid w:val="5D841F7C"/>
    <w:rsid w:val="5D8750FF"/>
    <w:rsid w:val="5D8D288B"/>
    <w:rsid w:val="5D9036C3"/>
    <w:rsid w:val="5D9154E0"/>
    <w:rsid w:val="5D975399"/>
    <w:rsid w:val="5DA26FAD"/>
    <w:rsid w:val="5DB1138B"/>
    <w:rsid w:val="5DBB20D6"/>
    <w:rsid w:val="5DC60467"/>
    <w:rsid w:val="5DD21301"/>
    <w:rsid w:val="5DDE6A81"/>
    <w:rsid w:val="5DEC1B75"/>
    <w:rsid w:val="5E024A48"/>
    <w:rsid w:val="5E086AD1"/>
    <w:rsid w:val="5E0D2DD9"/>
    <w:rsid w:val="5E1256DF"/>
    <w:rsid w:val="5E1347D4"/>
    <w:rsid w:val="5E176F6C"/>
    <w:rsid w:val="5E1D07CE"/>
    <w:rsid w:val="5E46392F"/>
    <w:rsid w:val="5E6141E5"/>
    <w:rsid w:val="5E7D4EE8"/>
    <w:rsid w:val="5E9404E5"/>
    <w:rsid w:val="5E9F5546"/>
    <w:rsid w:val="5EA54320"/>
    <w:rsid w:val="5EAB6C27"/>
    <w:rsid w:val="5EAE58CA"/>
    <w:rsid w:val="5EB635F2"/>
    <w:rsid w:val="5EBD6230"/>
    <w:rsid w:val="5ED0419C"/>
    <w:rsid w:val="5ED12060"/>
    <w:rsid w:val="5EF366CD"/>
    <w:rsid w:val="5F092B01"/>
    <w:rsid w:val="5F0B0AFE"/>
    <w:rsid w:val="5F0C3E73"/>
    <w:rsid w:val="5F135BF0"/>
    <w:rsid w:val="5F3C34CB"/>
    <w:rsid w:val="5F46521D"/>
    <w:rsid w:val="5F6B37BB"/>
    <w:rsid w:val="5F791132"/>
    <w:rsid w:val="5F7C5773"/>
    <w:rsid w:val="5F8F106E"/>
    <w:rsid w:val="5F9B7C74"/>
    <w:rsid w:val="5FAB1E0A"/>
    <w:rsid w:val="5FAD406B"/>
    <w:rsid w:val="5FBF0F0E"/>
    <w:rsid w:val="5FD40E8D"/>
    <w:rsid w:val="5FD65C48"/>
    <w:rsid w:val="5FDC63D3"/>
    <w:rsid w:val="5FE83DF3"/>
    <w:rsid w:val="60021F8F"/>
    <w:rsid w:val="600D3B89"/>
    <w:rsid w:val="6010567B"/>
    <w:rsid w:val="60137CAB"/>
    <w:rsid w:val="602437C9"/>
    <w:rsid w:val="602A56D2"/>
    <w:rsid w:val="6031047D"/>
    <w:rsid w:val="60457581"/>
    <w:rsid w:val="60494F5F"/>
    <w:rsid w:val="60592133"/>
    <w:rsid w:val="60672FB9"/>
    <w:rsid w:val="608E137D"/>
    <w:rsid w:val="60914FC3"/>
    <w:rsid w:val="60A3539C"/>
    <w:rsid w:val="60B97540"/>
    <w:rsid w:val="60CB69BE"/>
    <w:rsid w:val="60CD7D73"/>
    <w:rsid w:val="60E8480C"/>
    <w:rsid w:val="60EC092C"/>
    <w:rsid w:val="610466BA"/>
    <w:rsid w:val="6106379C"/>
    <w:rsid w:val="610C1548"/>
    <w:rsid w:val="611855E5"/>
    <w:rsid w:val="612A0AF8"/>
    <w:rsid w:val="61786679"/>
    <w:rsid w:val="61836C08"/>
    <w:rsid w:val="618A0B45"/>
    <w:rsid w:val="619239A0"/>
    <w:rsid w:val="61931062"/>
    <w:rsid w:val="619D0D81"/>
    <w:rsid w:val="61AF5FAD"/>
    <w:rsid w:val="61BE356A"/>
    <w:rsid w:val="61E821B0"/>
    <w:rsid w:val="61EB3135"/>
    <w:rsid w:val="61F07FA8"/>
    <w:rsid w:val="61FB0E26"/>
    <w:rsid w:val="62007857"/>
    <w:rsid w:val="62022F83"/>
    <w:rsid w:val="62070BED"/>
    <w:rsid w:val="621359FD"/>
    <w:rsid w:val="621B0081"/>
    <w:rsid w:val="62301564"/>
    <w:rsid w:val="62517BDF"/>
    <w:rsid w:val="62626B0C"/>
    <w:rsid w:val="626978FE"/>
    <w:rsid w:val="626E729D"/>
    <w:rsid w:val="62755297"/>
    <w:rsid w:val="62766443"/>
    <w:rsid w:val="627C03BB"/>
    <w:rsid w:val="627C36E6"/>
    <w:rsid w:val="628A1E79"/>
    <w:rsid w:val="62AA63A9"/>
    <w:rsid w:val="62AE1CFD"/>
    <w:rsid w:val="62B372FA"/>
    <w:rsid w:val="62C92CD3"/>
    <w:rsid w:val="62CD7EA4"/>
    <w:rsid w:val="62E3105D"/>
    <w:rsid w:val="62E70A4E"/>
    <w:rsid w:val="62EC717B"/>
    <w:rsid w:val="62EF16DE"/>
    <w:rsid w:val="62F04F50"/>
    <w:rsid w:val="62F51069"/>
    <w:rsid w:val="62FB7907"/>
    <w:rsid w:val="63205730"/>
    <w:rsid w:val="632A023E"/>
    <w:rsid w:val="632D72AE"/>
    <w:rsid w:val="63302D52"/>
    <w:rsid w:val="63382DD7"/>
    <w:rsid w:val="63385F40"/>
    <w:rsid w:val="633E4CE0"/>
    <w:rsid w:val="6343463D"/>
    <w:rsid w:val="63536A40"/>
    <w:rsid w:val="635B26C4"/>
    <w:rsid w:val="636267D1"/>
    <w:rsid w:val="636935A6"/>
    <w:rsid w:val="638212F3"/>
    <w:rsid w:val="63A0369D"/>
    <w:rsid w:val="63A05C7E"/>
    <w:rsid w:val="63A23524"/>
    <w:rsid w:val="63B55C23"/>
    <w:rsid w:val="63D619DB"/>
    <w:rsid w:val="63D7190C"/>
    <w:rsid w:val="63D7745D"/>
    <w:rsid w:val="63DB7766"/>
    <w:rsid w:val="63E74D4D"/>
    <w:rsid w:val="63F27B94"/>
    <w:rsid w:val="63F36710"/>
    <w:rsid w:val="640B532D"/>
    <w:rsid w:val="641649C3"/>
    <w:rsid w:val="642D45E8"/>
    <w:rsid w:val="642E1B62"/>
    <w:rsid w:val="64304A56"/>
    <w:rsid w:val="645B3DFE"/>
    <w:rsid w:val="64665A47"/>
    <w:rsid w:val="64785961"/>
    <w:rsid w:val="64B435C8"/>
    <w:rsid w:val="64CE08EF"/>
    <w:rsid w:val="64D65CFB"/>
    <w:rsid w:val="64EB1095"/>
    <w:rsid w:val="64F87534"/>
    <w:rsid w:val="65042353"/>
    <w:rsid w:val="65075D34"/>
    <w:rsid w:val="65083052"/>
    <w:rsid w:val="652E5108"/>
    <w:rsid w:val="653463FD"/>
    <w:rsid w:val="65521913"/>
    <w:rsid w:val="65526949"/>
    <w:rsid w:val="656A1DF2"/>
    <w:rsid w:val="65782D67"/>
    <w:rsid w:val="657B402C"/>
    <w:rsid w:val="65827B41"/>
    <w:rsid w:val="658E4BA9"/>
    <w:rsid w:val="6591697F"/>
    <w:rsid w:val="65926B11"/>
    <w:rsid w:val="659473B3"/>
    <w:rsid w:val="659D21F5"/>
    <w:rsid w:val="65A215B9"/>
    <w:rsid w:val="65A6302D"/>
    <w:rsid w:val="65A66ED1"/>
    <w:rsid w:val="65A92947"/>
    <w:rsid w:val="65AB6FD8"/>
    <w:rsid w:val="65AE4402"/>
    <w:rsid w:val="65B14764"/>
    <w:rsid w:val="65CD4095"/>
    <w:rsid w:val="65E816C2"/>
    <w:rsid w:val="65F36574"/>
    <w:rsid w:val="6602326A"/>
    <w:rsid w:val="660404C6"/>
    <w:rsid w:val="660A2875"/>
    <w:rsid w:val="660E4AFE"/>
    <w:rsid w:val="660F30F2"/>
    <w:rsid w:val="66161546"/>
    <w:rsid w:val="661A50B7"/>
    <w:rsid w:val="66246CA2"/>
    <w:rsid w:val="66326DE1"/>
    <w:rsid w:val="6645502F"/>
    <w:rsid w:val="66552ACF"/>
    <w:rsid w:val="66563124"/>
    <w:rsid w:val="665A551B"/>
    <w:rsid w:val="665B137A"/>
    <w:rsid w:val="66625F75"/>
    <w:rsid w:val="6666770B"/>
    <w:rsid w:val="667E0635"/>
    <w:rsid w:val="66834ABD"/>
    <w:rsid w:val="66927307"/>
    <w:rsid w:val="669B6734"/>
    <w:rsid w:val="66A25372"/>
    <w:rsid w:val="66B0041C"/>
    <w:rsid w:val="66CD03B4"/>
    <w:rsid w:val="66D7382A"/>
    <w:rsid w:val="66DB7082"/>
    <w:rsid w:val="66F43AF7"/>
    <w:rsid w:val="66FA398F"/>
    <w:rsid w:val="67110EA9"/>
    <w:rsid w:val="671B47AA"/>
    <w:rsid w:val="67367DE4"/>
    <w:rsid w:val="673C1CED"/>
    <w:rsid w:val="673D65C9"/>
    <w:rsid w:val="67407898"/>
    <w:rsid w:val="674548F2"/>
    <w:rsid w:val="676217A2"/>
    <w:rsid w:val="67650AF0"/>
    <w:rsid w:val="67903975"/>
    <w:rsid w:val="679171F9"/>
    <w:rsid w:val="679413D5"/>
    <w:rsid w:val="67AC7A22"/>
    <w:rsid w:val="67AD0D27"/>
    <w:rsid w:val="67BC5ABE"/>
    <w:rsid w:val="67BF46A4"/>
    <w:rsid w:val="67C32ECB"/>
    <w:rsid w:val="67CA3270"/>
    <w:rsid w:val="67DF565D"/>
    <w:rsid w:val="67FB6F8A"/>
    <w:rsid w:val="68004140"/>
    <w:rsid w:val="6809591F"/>
    <w:rsid w:val="680B32BF"/>
    <w:rsid w:val="68107747"/>
    <w:rsid w:val="681C590B"/>
    <w:rsid w:val="682E35D8"/>
    <w:rsid w:val="685A46C3"/>
    <w:rsid w:val="6870599E"/>
    <w:rsid w:val="68782A13"/>
    <w:rsid w:val="68784853"/>
    <w:rsid w:val="68947D20"/>
    <w:rsid w:val="68A43ACA"/>
    <w:rsid w:val="68A45648"/>
    <w:rsid w:val="68B00491"/>
    <w:rsid w:val="68B632D8"/>
    <w:rsid w:val="68BC5661"/>
    <w:rsid w:val="68CE63F1"/>
    <w:rsid w:val="68D43EAC"/>
    <w:rsid w:val="68D73C8C"/>
    <w:rsid w:val="68E343C2"/>
    <w:rsid w:val="68EB1CD0"/>
    <w:rsid w:val="68EC771B"/>
    <w:rsid w:val="68F04774"/>
    <w:rsid w:val="69262843"/>
    <w:rsid w:val="692D249D"/>
    <w:rsid w:val="69713E8B"/>
    <w:rsid w:val="697B3C82"/>
    <w:rsid w:val="699D598E"/>
    <w:rsid w:val="69A60B32"/>
    <w:rsid w:val="69AE677E"/>
    <w:rsid w:val="69B76B7E"/>
    <w:rsid w:val="69BF1A0C"/>
    <w:rsid w:val="69BF3287"/>
    <w:rsid w:val="69C900B5"/>
    <w:rsid w:val="69D72179"/>
    <w:rsid w:val="69DD786A"/>
    <w:rsid w:val="69F3315F"/>
    <w:rsid w:val="69FC42A0"/>
    <w:rsid w:val="69FE3BB1"/>
    <w:rsid w:val="69FF27F5"/>
    <w:rsid w:val="6A035D8D"/>
    <w:rsid w:val="6A056F8E"/>
    <w:rsid w:val="6A151116"/>
    <w:rsid w:val="6A3264C7"/>
    <w:rsid w:val="6A3D3FA6"/>
    <w:rsid w:val="6A5F0B95"/>
    <w:rsid w:val="6A617017"/>
    <w:rsid w:val="6A670B9B"/>
    <w:rsid w:val="6A901E6F"/>
    <w:rsid w:val="6AA8778B"/>
    <w:rsid w:val="6AD265BB"/>
    <w:rsid w:val="6AD53752"/>
    <w:rsid w:val="6AE4035F"/>
    <w:rsid w:val="6AE43D6D"/>
    <w:rsid w:val="6AF2125B"/>
    <w:rsid w:val="6AFA04F5"/>
    <w:rsid w:val="6AFC3D7F"/>
    <w:rsid w:val="6B016FEA"/>
    <w:rsid w:val="6B0803EB"/>
    <w:rsid w:val="6B2C03B0"/>
    <w:rsid w:val="6B3B3402"/>
    <w:rsid w:val="6B40390C"/>
    <w:rsid w:val="6B410883"/>
    <w:rsid w:val="6B727540"/>
    <w:rsid w:val="6B730171"/>
    <w:rsid w:val="6B781A16"/>
    <w:rsid w:val="6B7D2C66"/>
    <w:rsid w:val="6B8270EE"/>
    <w:rsid w:val="6B8316BF"/>
    <w:rsid w:val="6B9D530D"/>
    <w:rsid w:val="6BB33140"/>
    <w:rsid w:val="6BB40298"/>
    <w:rsid w:val="6BB45ADF"/>
    <w:rsid w:val="6BC12456"/>
    <w:rsid w:val="6BD745FA"/>
    <w:rsid w:val="6BDA0E02"/>
    <w:rsid w:val="6BF879A1"/>
    <w:rsid w:val="6BF87B65"/>
    <w:rsid w:val="6C0703C8"/>
    <w:rsid w:val="6C0D76BF"/>
    <w:rsid w:val="6C117498"/>
    <w:rsid w:val="6C1B1BDC"/>
    <w:rsid w:val="6C4526AF"/>
    <w:rsid w:val="6C5543FB"/>
    <w:rsid w:val="6C5703CB"/>
    <w:rsid w:val="6C580C23"/>
    <w:rsid w:val="6C631C5F"/>
    <w:rsid w:val="6C675137"/>
    <w:rsid w:val="6C774992"/>
    <w:rsid w:val="6CAB3449"/>
    <w:rsid w:val="6CAE465D"/>
    <w:rsid w:val="6CAF12FD"/>
    <w:rsid w:val="6CBA26E6"/>
    <w:rsid w:val="6CBD5BE1"/>
    <w:rsid w:val="6CCF444F"/>
    <w:rsid w:val="6CD75FEC"/>
    <w:rsid w:val="6CE1032F"/>
    <w:rsid w:val="6CFC0401"/>
    <w:rsid w:val="6D0D1A0E"/>
    <w:rsid w:val="6D1501EA"/>
    <w:rsid w:val="6D156B14"/>
    <w:rsid w:val="6D2E262D"/>
    <w:rsid w:val="6D534DEB"/>
    <w:rsid w:val="6D5A0E9F"/>
    <w:rsid w:val="6D68133A"/>
    <w:rsid w:val="6D6B375F"/>
    <w:rsid w:val="6D7B4CAA"/>
    <w:rsid w:val="6D815818"/>
    <w:rsid w:val="6D87653E"/>
    <w:rsid w:val="6D8F28DA"/>
    <w:rsid w:val="6D94212F"/>
    <w:rsid w:val="6DA203ED"/>
    <w:rsid w:val="6DA24B6A"/>
    <w:rsid w:val="6DAE2DC8"/>
    <w:rsid w:val="6DB30687"/>
    <w:rsid w:val="6DB74B0F"/>
    <w:rsid w:val="6DC03CC3"/>
    <w:rsid w:val="6DCC0119"/>
    <w:rsid w:val="6DCF4734"/>
    <w:rsid w:val="6DDB2994"/>
    <w:rsid w:val="6DDE6F4D"/>
    <w:rsid w:val="6DE71692"/>
    <w:rsid w:val="6DF745C2"/>
    <w:rsid w:val="6DFC3AAA"/>
    <w:rsid w:val="6E0B3E4D"/>
    <w:rsid w:val="6E11552E"/>
    <w:rsid w:val="6E143C2E"/>
    <w:rsid w:val="6E16292A"/>
    <w:rsid w:val="6E286A75"/>
    <w:rsid w:val="6E59211A"/>
    <w:rsid w:val="6E5A6C22"/>
    <w:rsid w:val="6E5C267D"/>
    <w:rsid w:val="6E6C58B8"/>
    <w:rsid w:val="6E795769"/>
    <w:rsid w:val="6E8474D1"/>
    <w:rsid w:val="6EC27039"/>
    <w:rsid w:val="6ECB1154"/>
    <w:rsid w:val="6ECB182C"/>
    <w:rsid w:val="6EE75F21"/>
    <w:rsid w:val="6F013D03"/>
    <w:rsid w:val="6F046D30"/>
    <w:rsid w:val="6F062233"/>
    <w:rsid w:val="6F0648CA"/>
    <w:rsid w:val="6F0737B2"/>
    <w:rsid w:val="6F2307BC"/>
    <w:rsid w:val="6F2405B6"/>
    <w:rsid w:val="6F35031C"/>
    <w:rsid w:val="6F451933"/>
    <w:rsid w:val="6F49453E"/>
    <w:rsid w:val="6F4B2CEA"/>
    <w:rsid w:val="6F651353"/>
    <w:rsid w:val="6F6629A9"/>
    <w:rsid w:val="6F6873CF"/>
    <w:rsid w:val="6F6A1F57"/>
    <w:rsid w:val="6F7B05CC"/>
    <w:rsid w:val="6F86085B"/>
    <w:rsid w:val="6F881507"/>
    <w:rsid w:val="6F8F6914"/>
    <w:rsid w:val="6F911E17"/>
    <w:rsid w:val="6F95081D"/>
    <w:rsid w:val="6FA06BAE"/>
    <w:rsid w:val="6FAB6244"/>
    <w:rsid w:val="6FB74F7F"/>
    <w:rsid w:val="6FEF1353"/>
    <w:rsid w:val="6FF45107"/>
    <w:rsid w:val="6FF84DE6"/>
    <w:rsid w:val="6FF944CB"/>
    <w:rsid w:val="700057D1"/>
    <w:rsid w:val="700233CF"/>
    <w:rsid w:val="700B1AE0"/>
    <w:rsid w:val="700D4FE4"/>
    <w:rsid w:val="7011663B"/>
    <w:rsid w:val="70293003"/>
    <w:rsid w:val="703379DD"/>
    <w:rsid w:val="70381498"/>
    <w:rsid w:val="704E4817"/>
    <w:rsid w:val="705708DB"/>
    <w:rsid w:val="7060279C"/>
    <w:rsid w:val="70632D94"/>
    <w:rsid w:val="706571E5"/>
    <w:rsid w:val="70761190"/>
    <w:rsid w:val="707D0B1B"/>
    <w:rsid w:val="708752DE"/>
    <w:rsid w:val="70934920"/>
    <w:rsid w:val="70A17A56"/>
    <w:rsid w:val="70AC59E2"/>
    <w:rsid w:val="70C27F8A"/>
    <w:rsid w:val="70CA396B"/>
    <w:rsid w:val="70CE50A2"/>
    <w:rsid w:val="70D54F38"/>
    <w:rsid w:val="70E21403"/>
    <w:rsid w:val="70F91769"/>
    <w:rsid w:val="70FC2E62"/>
    <w:rsid w:val="71135BF2"/>
    <w:rsid w:val="71257C6E"/>
    <w:rsid w:val="7131029F"/>
    <w:rsid w:val="71393322"/>
    <w:rsid w:val="714238D8"/>
    <w:rsid w:val="714670CB"/>
    <w:rsid w:val="714F6012"/>
    <w:rsid w:val="714F6A99"/>
    <w:rsid w:val="715220E5"/>
    <w:rsid w:val="715414DE"/>
    <w:rsid w:val="715A2487"/>
    <w:rsid w:val="716F71A9"/>
    <w:rsid w:val="717D06BD"/>
    <w:rsid w:val="719174AB"/>
    <w:rsid w:val="71955D64"/>
    <w:rsid w:val="719646C8"/>
    <w:rsid w:val="71B07C13"/>
    <w:rsid w:val="71B8501F"/>
    <w:rsid w:val="71D04977"/>
    <w:rsid w:val="71EC41F4"/>
    <w:rsid w:val="71FE5794"/>
    <w:rsid w:val="72001B41"/>
    <w:rsid w:val="72031C1B"/>
    <w:rsid w:val="7203633A"/>
    <w:rsid w:val="720C094E"/>
    <w:rsid w:val="721169B3"/>
    <w:rsid w:val="7214383E"/>
    <w:rsid w:val="72255653"/>
    <w:rsid w:val="722B755C"/>
    <w:rsid w:val="723F68C8"/>
    <w:rsid w:val="72417502"/>
    <w:rsid w:val="724B007E"/>
    <w:rsid w:val="72591622"/>
    <w:rsid w:val="726760BC"/>
    <w:rsid w:val="726E12CB"/>
    <w:rsid w:val="727E1565"/>
    <w:rsid w:val="728C4565"/>
    <w:rsid w:val="728F1056"/>
    <w:rsid w:val="729B58BA"/>
    <w:rsid w:val="72A11576"/>
    <w:rsid w:val="72A858A4"/>
    <w:rsid w:val="72B03039"/>
    <w:rsid w:val="72B80445"/>
    <w:rsid w:val="72B913B7"/>
    <w:rsid w:val="72BD6ACB"/>
    <w:rsid w:val="72C932EB"/>
    <w:rsid w:val="72D05AEC"/>
    <w:rsid w:val="72E41ABC"/>
    <w:rsid w:val="72E476B5"/>
    <w:rsid w:val="72F10F91"/>
    <w:rsid w:val="72FA21B3"/>
    <w:rsid w:val="72FC7EC4"/>
    <w:rsid w:val="73086FBB"/>
    <w:rsid w:val="730F3052"/>
    <w:rsid w:val="73263DE3"/>
    <w:rsid w:val="732A3263"/>
    <w:rsid w:val="732F57E1"/>
    <w:rsid w:val="73397787"/>
    <w:rsid w:val="733E031E"/>
    <w:rsid w:val="73456F57"/>
    <w:rsid w:val="73460FAE"/>
    <w:rsid w:val="735859AD"/>
    <w:rsid w:val="737A0503"/>
    <w:rsid w:val="737B3A06"/>
    <w:rsid w:val="7380460B"/>
    <w:rsid w:val="738E71A4"/>
    <w:rsid w:val="739C06B8"/>
    <w:rsid w:val="73AC17B6"/>
    <w:rsid w:val="73B37E7A"/>
    <w:rsid w:val="73B85A1D"/>
    <w:rsid w:val="73C2074F"/>
    <w:rsid w:val="73D44095"/>
    <w:rsid w:val="73D46CB4"/>
    <w:rsid w:val="73D7089D"/>
    <w:rsid w:val="73ED4CE6"/>
    <w:rsid w:val="741B7D08"/>
    <w:rsid w:val="74283B1F"/>
    <w:rsid w:val="743F3744"/>
    <w:rsid w:val="744B383A"/>
    <w:rsid w:val="744F3E92"/>
    <w:rsid w:val="74512B28"/>
    <w:rsid w:val="7451359C"/>
    <w:rsid w:val="74563369"/>
    <w:rsid w:val="74597B71"/>
    <w:rsid w:val="74674908"/>
    <w:rsid w:val="746E1D09"/>
    <w:rsid w:val="74982ED9"/>
    <w:rsid w:val="749E5315"/>
    <w:rsid w:val="74B23A83"/>
    <w:rsid w:val="74B41184"/>
    <w:rsid w:val="74C3041D"/>
    <w:rsid w:val="74D11CCC"/>
    <w:rsid w:val="74DB627A"/>
    <w:rsid w:val="74DD408E"/>
    <w:rsid w:val="74E706DA"/>
    <w:rsid w:val="74EC2851"/>
    <w:rsid w:val="74F11C15"/>
    <w:rsid w:val="74FB517C"/>
    <w:rsid w:val="74FC737A"/>
    <w:rsid w:val="74FE6101"/>
    <w:rsid w:val="750754CE"/>
    <w:rsid w:val="751F40F5"/>
    <w:rsid w:val="75236C06"/>
    <w:rsid w:val="75291143"/>
    <w:rsid w:val="752B782A"/>
    <w:rsid w:val="753913DE"/>
    <w:rsid w:val="7548309E"/>
    <w:rsid w:val="754B6A56"/>
    <w:rsid w:val="756A0807"/>
    <w:rsid w:val="757673A6"/>
    <w:rsid w:val="759D1102"/>
    <w:rsid w:val="75A90742"/>
    <w:rsid w:val="75AE4FEE"/>
    <w:rsid w:val="75CC5217"/>
    <w:rsid w:val="75FD15BE"/>
    <w:rsid w:val="760133A5"/>
    <w:rsid w:val="761969F2"/>
    <w:rsid w:val="7623179E"/>
    <w:rsid w:val="762F11BB"/>
    <w:rsid w:val="76446418"/>
    <w:rsid w:val="76450616"/>
    <w:rsid w:val="765406AD"/>
    <w:rsid w:val="76592FEB"/>
    <w:rsid w:val="76595CC4"/>
    <w:rsid w:val="768F5592"/>
    <w:rsid w:val="769136B0"/>
    <w:rsid w:val="7697504A"/>
    <w:rsid w:val="76AA3BBE"/>
    <w:rsid w:val="76B963D7"/>
    <w:rsid w:val="76BD4DDD"/>
    <w:rsid w:val="76C30EE4"/>
    <w:rsid w:val="76C34768"/>
    <w:rsid w:val="76C46966"/>
    <w:rsid w:val="771D13E7"/>
    <w:rsid w:val="772651E7"/>
    <w:rsid w:val="772E0E04"/>
    <w:rsid w:val="773872EC"/>
    <w:rsid w:val="776C5E7A"/>
    <w:rsid w:val="778F6757"/>
    <w:rsid w:val="77955421"/>
    <w:rsid w:val="779D6649"/>
    <w:rsid w:val="77AE7BE8"/>
    <w:rsid w:val="77B70362"/>
    <w:rsid w:val="77BF7E83"/>
    <w:rsid w:val="77C6382D"/>
    <w:rsid w:val="77D42542"/>
    <w:rsid w:val="77D71596"/>
    <w:rsid w:val="77DA1D31"/>
    <w:rsid w:val="77E05E39"/>
    <w:rsid w:val="77F11C00"/>
    <w:rsid w:val="77F834E0"/>
    <w:rsid w:val="77FB6AF6"/>
    <w:rsid w:val="77FE0C6C"/>
    <w:rsid w:val="77FF66EE"/>
    <w:rsid w:val="78024BAC"/>
    <w:rsid w:val="781A214F"/>
    <w:rsid w:val="782651D2"/>
    <w:rsid w:val="784636F5"/>
    <w:rsid w:val="786B304A"/>
    <w:rsid w:val="7885648D"/>
    <w:rsid w:val="78A059E2"/>
    <w:rsid w:val="78A05E2C"/>
    <w:rsid w:val="78C369CA"/>
    <w:rsid w:val="78C710B9"/>
    <w:rsid w:val="78C87131"/>
    <w:rsid w:val="78DB7356"/>
    <w:rsid w:val="78DE4F04"/>
    <w:rsid w:val="78F650E7"/>
    <w:rsid w:val="78F84FB9"/>
    <w:rsid w:val="79030B7F"/>
    <w:rsid w:val="79092423"/>
    <w:rsid w:val="79240A4F"/>
    <w:rsid w:val="79297B73"/>
    <w:rsid w:val="79395171"/>
    <w:rsid w:val="796108B4"/>
    <w:rsid w:val="79767369"/>
    <w:rsid w:val="797D413D"/>
    <w:rsid w:val="79882CF2"/>
    <w:rsid w:val="799511F9"/>
    <w:rsid w:val="799A068D"/>
    <w:rsid w:val="799A0A92"/>
    <w:rsid w:val="79E179F6"/>
    <w:rsid w:val="79E2055A"/>
    <w:rsid w:val="79E9620E"/>
    <w:rsid w:val="79F900FC"/>
    <w:rsid w:val="79FF3026"/>
    <w:rsid w:val="7A070C53"/>
    <w:rsid w:val="7A073617"/>
    <w:rsid w:val="7A122D74"/>
    <w:rsid w:val="7A284148"/>
    <w:rsid w:val="7A527E3C"/>
    <w:rsid w:val="7A5A50FB"/>
    <w:rsid w:val="7A695863"/>
    <w:rsid w:val="7A88301C"/>
    <w:rsid w:val="7A8A0002"/>
    <w:rsid w:val="7A9F039D"/>
    <w:rsid w:val="7AA82DC9"/>
    <w:rsid w:val="7AA8546C"/>
    <w:rsid w:val="7AAA7EF2"/>
    <w:rsid w:val="7AB45374"/>
    <w:rsid w:val="7AB77B60"/>
    <w:rsid w:val="7AC21775"/>
    <w:rsid w:val="7AD513E5"/>
    <w:rsid w:val="7AE76131"/>
    <w:rsid w:val="7AEB4B37"/>
    <w:rsid w:val="7AEC1440"/>
    <w:rsid w:val="7AF379C5"/>
    <w:rsid w:val="7AFF452B"/>
    <w:rsid w:val="7B045492"/>
    <w:rsid w:val="7B166C80"/>
    <w:rsid w:val="7B253A17"/>
    <w:rsid w:val="7B3B008E"/>
    <w:rsid w:val="7B3C7DB9"/>
    <w:rsid w:val="7B3E36DA"/>
    <w:rsid w:val="7B426B4F"/>
    <w:rsid w:val="7B495D64"/>
    <w:rsid w:val="7B5E076E"/>
    <w:rsid w:val="7B625A7B"/>
    <w:rsid w:val="7B6E46DC"/>
    <w:rsid w:val="7B741218"/>
    <w:rsid w:val="7B754C8D"/>
    <w:rsid w:val="7B8E171D"/>
    <w:rsid w:val="7B946B06"/>
    <w:rsid w:val="7B9F205C"/>
    <w:rsid w:val="7BA07EF1"/>
    <w:rsid w:val="7BBA7205"/>
    <w:rsid w:val="7BC41F92"/>
    <w:rsid w:val="7BC71022"/>
    <w:rsid w:val="7BCA0A5C"/>
    <w:rsid w:val="7BCA420F"/>
    <w:rsid w:val="7BD82748"/>
    <w:rsid w:val="7BE911D7"/>
    <w:rsid w:val="7BF662EE"/>
    <w:rsid w:val="7C11382C"/>
    <w:rsid w:val="7C176405"/>
    <w:rsid w:val="7C183CA6"/>
    <w:rsid w:val="7C1E3C10"/>
    <w:rsid w:val="7C291FC0"/>
    <w:rsid w:val="7C345DD3"/>
    <w:rsid w:val="7C3670D8"/>
    <w:rsid w:val="7C43482E"/>
    <w:rsid w:val="7C5A278F"/>
    <w:rsid w:val="7C5E2286"/>
    <w:rsid w:val="7C60211A"/>
    <w:rsid w:val="7C613B24"/>
    <w:rsid w:val="7C640626"/>
    <w:rsid w:val="7C7224C8"/>
    <w:rsid w:val="7C7236B9"/>
    <w:rsid w:val="7C831CEC"/>
    <w:rsid w:val="7C86306F"/>
    <w:rsid w:val="7C94028B"/>
    <w:rsid w:val="7CA33E88"/>
    <w:rsid w:val="7CB00608"/>
    <w:rsid w:val="7CC320E9"/>
    <w:rsid w:val="7CC3693C"/>
    <w:rsid w:val="7CE6650F"/>
    <w:rsid w:val="7D08162E"/>
    <w:rsid w:val="7D0A1EEB"/>
    <w:rsid w:val="7D0E5A5A"/>
    <w:rsid w:val="7D146DE8"/>
    <w:rsid w:val="7D2E186E"/>
    <w:rsid w:val="7D2F72F0"/>
    <w:rsid w:val="7D343777"/>
    <w:rsid w:val="7D4C20DE"/>
    <w:rsid w:val="7D68074E"/>
    <w:rsid w:val="7D6815C0"/>
    <w:rsid w:val="7D734561"/>
    <w:rsid w:val="7D805948"/>
    <w:rsid w:val="7D87797E"/>
    <w:rsid w:val="7D9C1EA2"/>
    <w:rsid w:val="7DA911B8"/>
    <w:rsid w:val="7DA94B8A"/>
    <w:rsid w:val="7DB951BB"/>
    <w:rsid w:val="7DC120E2"/>
    <w:rsid w:val="7DC802F3"/>
    <w:rsid w:val="7DC832D7"/>
    <w:rsid w:val="7DD70A02"/>
    <w:rsid w:val="7DE34815"/>
    <w:rsid w:val="7DE60785"/>
    <w:rsid w:val="7DE85837"/>
    <w:rsid w:val="7DFF2198"/>
    <w:rsid w:val="7E327E17"/>
    <w:rsid w:val="7E4F3E5C"/>
    <w:rsid w:val="7E502C4A"/>
    <w:rsid w:val="7E513306"/>
    <w:rsid w:val="7E5576B9"/>
    <w:rsid w:val="7E5A355A"/>
    <w:rsid w:val="7E851E20"/>
    <w:rsid w:val="7E9B0806"/>
    <w:rsid w:val="7EAE0A66"/>
    <w:rsid w:val="7EAE51E2"/>
    <w:rsid w:val="7EB37A95"/>
    <w:rsid w:val="7EBC1F79"/>
    <w:rsid w:val="7ECA0929"/>
    <w:rsid w:val="7ECE3519"/>
    <w:rsid w:val="7EEE75E6"/>
    <w:rsid w:val="7EF511DA"/>
    <w:rsid w:val="7F0F3F28"/>
    <w:rsid w:val="7F14620B"/>
    <w:rsid w:val="7F1B3618"/>
    <w:rsid w:val="7F25708B"/>
    <w:rsid w:val="7F2A65CE"/>
    <w:rsid w:val="7F346740"/>
    <w:rsid w:val="7F60592A"/>
    <w:rsid w:val="7F6106E9"/>
    <w:rsid w:val="7F6531DB"/>
    <w:rsid w:val="7F7419E5"/>
    <w:rsid w:val="7F961D37"/>
    <w:rsid w:val="7FA01C16"/>
    <w:rsid w:val="7FA53D28"/>
    <w:rsid w:val="7FBF19CE"/>
    <w:rsid w:val="7FCD0EBD"/>
    <w:rsid w:val="7FDE7B28"/>
    <w:rsid w:val="7FE01204"/>
    <w:rsid w:val="7FED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100" w:beforeLines="100" w:after="50" w:afterLines="50" w:line="360" w:lineRule="auto"/>
      <w:jc w:val="left"/>
      <w:outlineLvl w:val="0"/>
    </w:pPr>
    <w:rPr>
      <w:rFonts w:ascii="Times New Roman" w:hAnsi="Times New Roman" w:eastAsia="黑体" w:cs="Times New Roman"/>
      <w:b/>
      <w:bCs/>
      <w:color w:val="4874CB" w:themeColor="accent1"/>
      <w:kern w:val="44"/>
      <w:sz w:val="32"/>
      <w:szCs w:val="44"/>
      <w14:textFill>
        <w14:solidFill>
          <w14:schemeClr w14:val="accent1"/>
        </w14:solidFill>
      </w14:textFill>
    </w:rPr>
  </w:style>
  <w:style w:type="paragraph" w:styleId="3">
    <w:name w:val="heading 2"/>
    <w:basedOn w:val="4"/>
    <w:next w:val="1"/>
    <w:semiHidden/>
    <w:unhideWhenUsed/>
    <w:qFormat/>
    <w:uiPriority w:val="0"/>
    <w:pPr>
      <w:jc w:val="left"/>
      <w:outlineLvl w:val="1"/>
    </w:pPr>
    <w:rPr>
      <w:rFonts w:ascii="Cambria" w:hAnsi="Cambria" w:eastAsia="黑体" w:cs="Times New Roman"/>
      <w:color w:val="auto"/>
      <w:kern w:val="0"/>
      <w:sz w:val="30"/>
      <w:szCs w:val="2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99"/>
    <w:pPr>
      <w:tabs>
        <w:tab w:val="right" w:pos="10206"/>
      </w:tabs>
    </w:pPr>
    <w:rPr>
      <w:rFonts w:ascii="Arial" w:hAnsi="Arial" w:eastAsia="PMingLiU" w:cs="Times New Roman"/>
      <w:color w:val="666666"/>
      <w:sz w:val="16"/>
      <w:szCs w:val="24"/>
      <w:lang w:val="en-GB" w:eastAsia="en-GB" w:bidi="ar-SA"/>
    </w:rPr>
  </w:style>
  <w:style w:type="paragraph" w:styleId="7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="100" w:after="100"/>
      <w:jc w:val="center"/>
    </w:pPr>
    <w:rPr>
      <w:rFonts w:ascii="黑体" w:hAnsi="黑体" w:eastAsia="黑体" w:cs="Times New Roman"/>
      <w:kern w:val="0"/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tabs>
        <w:tab w:val="right" w:leader="dot" w:pos="8630"/>
      </w:tabs>
      <w:spacing w:before="120" w:line="360" w:lineRule="auto"/>
      <w:jc w:val="center"/>
    </w:pPr>
    <w:rPr>
      <w:rFonts w:ascii="Arial" w:hAnsi="Arial" w:eastAsia="黑体" w:cs="Arial"/>
      <w:caps/>
      <w:kern w:val="0"/>
      <w:sz w:val="24"/>
      <w:szCs w:val="24"/>
    </w:rPr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styleId="17">
    <w:name w:val="HTML Code"/>
    <w:basedOn w:val="13"/>
    <w:qFormat/>
    <w:uiPriority w:val="0"/>
    <w:rPr>
      <w:rFonts w:ascii="Courier New" w:hAnsi="Courier New"/>
      <w:sz w:val="20"/>
    </w:rPr>
  </w:style>
  <w:style w:type="character" w:customStyle="1" w:styleId="18">
    <w:name w:val="标题 1 Char"/>
    <w:basedOn w:val="13"/>
    <w:link w:val="2"/>
    <w:qFormat/>
    <w:uiPriority w:val="9"/>
    <w:rPr>
      <w:rFonts w:ascii="Times New Roman" w:hAnsi="Times New Roman" w:eastAsia="黑体" w:cs="Times New Roman"/>
      <w:b/>
      <w:bCs/>
      <w:color w:val="4874CB" w:themeColor="accent1"/>
      <w:kern w:val="44"/>
      <w:sz w:val="32"/>
      <w:szCs w:val="44"/>
      <w14:textFill>
        <w14:solidFill>
          <w14:schemeClr w14:val="accent1"/>
        </w14:solidFill>
      </w14:textFill>
    </w:rPr>
  </w:style>
  <w:style w:type="table" w:customStyle="1" w:styleId="19">
    <w:name w:val="网格表 4 - 着色 12"/>
    <w:basedOn w:val="11"/>
    <w:qFormat/>
    <w:uiPriority w:val="49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1" w:sz="4" w:space="0"/>
          <w:left w:val="single" w:color="4874CB" w:themeColor="accent1" w:sz="4" w:space="0"/>
          <w:bottom w:val="single" w:color="4874CB" w:themeColor="accent1" w:sz="4" w:space="0"/>
          <w:right w:val="single" w:color="4874CB" w:themeColor="accent1" w:sz="4" w:space="0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character" w:customStyle="1" w:styleId="20">
    <w:name w:val="font4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11"/>
    <w:basedOn w:val="13"/>
    <w:qFormat/>
    <w:uiPriority w:val="0"/>
    <w:rPr>
      <w:rFonts w:hint="default" w:ascii="Tahoma" w:hAnsi="Tahoma" w:eastAsia="Tahoma" w:cs="Tahoma"/>
      <w:color w:val="444444"/>
      <w:sz w:val="21"/>
      <w:szCs w:val="21"/>
      <w:u w:val="none"/>
    </w:rPr>
  </w:style>
  <w:style w:type="character" w:customStyle="1" w:styleId="22">
    <w:name w:val="font5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61"/>
    <w:basedOn w:val="13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4">
    <w:name w:val="font2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31"/>
    <w:basedOn w:val="1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4.jpeg"/><Relationship Id="rId11" Type="http://schemas.openxmlformats.org/officeDocument/2006/relationships/image" Target="media/image3.jpeg"/><Relationship Id="rId10" Type="http://schemas.openxmlformats.org/officeDocument/2006/relationships/image" Target="media/image2.emf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7aff3efc-1080-46f5-ba85-bff336aa71ee</errorID>
      <errorWord>？</errorWord>
      <group>L1_Format</group>
      <groupName>格式问题</groupName>
      <ability>L2_HalfPunc</ability>
      <abilityName>全半角检查</abilityName>
      <candidateList>
        <item>?</item>
      </candidateList>
      <explain>文本全半角错误。</explain>
      <paraID>43A595F9</paraID>
      <start>8</start>
      <end>9</end>
      <status>ignored</status>
      <modifiedWord/>
      <trackRevisions>false</trackRevisions>
    </reviewItem>
    <reviewItem>
      <errorID>6fd9cdc1-2e39-4ef5-b021-6f405896d265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657C3ED9</paraID>
      <start>11</start>
      <end>22</end>
      <status>ignored</status>
      <modifiedWord/>
      <trackRevisions>false</trackRevisions>
    </reviewItem>
    <reviewItem>
      <errorID>d65b4f5c-7920-4ef1-88d4-00f8f78019df</errorID>
      <errorWord>2026年02月28日</errorWord>
      <group>L1_Knowledge</group>
      <groupName>知识性问题</groupName>
      <ability>L2_Time</ability>
      <abilityName>日期时间</abilityName>
      <candidateList>
        <item>2026年2月28日</item>
      </candidateList>
      <explain>根据日常书写习惯，月份一般会省略前导零。</explain>
      <paraID>657C3ED9</paraID>
      <start>23</start>
      <end>34</end>
      <status>ignored</status>
      <modifiedWord/>
      <trackRevisions>false</trackRevisions>
    </reviewItem>
    <reviewItem>
      <errorID>face5f59-35c9-4766-8de4-13e192e85b58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146EB045</paraID>
      <start>7</start>
      <end>18</end>
      <status>ignored</status>
      <modifiedWord/>
      <trackRevisions>false</trackRevisions>
    </reviewItem>
    <reviewItem>
      <errorID>16c3251d-cc25-45c2-b1af-9f1501535f8e</errorID>
      <errorWord>2026年02月28日</errorWord>
      <group>L1_Knowledge</group>
      <groupName>知识性问题</groupName>
      <ability>L2_Time</ability>
      <abilityName>日期时间</abilityName>
      <candidateList>
        <item>2026年2月28日</item>
      </candidateList>
      <explain>根据日常书写习惯，月份一般会省略前导零。</explain>
      <paraID>146EB045</paraID>
      <start>19</start>
      <end>30</end>
      <status>ignored</status>
      <modifiedWord/>
      <trackRevisions>false</trackRevisions>
    </reviewItem>
    <reviewItem>
      <errorID>cbf740ba-1788-45cf-b6cb-9a706fb01ec0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 281E0B2</paraID>
      <start>0</start>
      <end>11</end>
      <status>ignored</status>
      <modifiedWord/>
      <trackRevisions>false</trackRevisions>
    </reviewItem>
    <reviewItem>
      <errorID>65b6e317-9dfc-4ffb-a456-f8f9fb653d3a</errorID>
      <errorWord>2026年02月28日</errorWord>
      <group>L1_Knowledge</group>
      <groupName>知识性问题</groupName>
      <ability>L2_Time</ability>
      <abilityName>日期时间</abilityName>
      <candidateList>
        <item>2026年2月28日</item>
      </candidateList>
      <explain>根据日常书写习惯，月份一般会省略前导零。</explain>
      <paraID> 281E0B2</paraID>
      <start>12</start>
      <end>23</end>
      <status>ignored</status>
      <modifiedWord/>
      <trackRevisions>false</trackRevisions>
    </reviewItem>
    <reviewItem>
      <errorID>f5e2d329-05fe-4d99-8ea5-38249fc2572c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613B3B25</paraID>
      <start>0</start>
      <end>1</end>
      <status>ignored</status>
      <modifiedWord/>
      <trackRevisions>false</trackRevisions>
    </reviewItem>
    <reviewItem>
      <errorID>2cc0061d-4275-4d80-8a24-b4e8281994e0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613B3B25</paraID>
      <start>7</start>
      <end>8</end>
      <status>ignored</status>
      <modifiedWord/>
      <trackRevisions>false</trackRevisions>
    </reviewItem>
    <reviewItem>
      <errorID>75dc1642-ad93-43a6-b833-f2b106d19f56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57FED5CD</paraID>
      <start>0</start>
      <end>1</end>
      <status>ignored</status>
      <modifiedWord/>
      <trackRevisions>false</trackRevisions>
    </reviewItem>
    <reviewItem>
      <errorID>be5dc3d3-779f-4eff-b2b3-a6f81b3624bb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57FED5CD</paraID>
      <start>7</start>
      <end>8</end>
      <status>unmodified</status>
      <modifiedWord/>
      <trackRevisions>false</trackRevisions>
    </reviewItem>
    <reviewItem>
      <errorID>e851328d-38fa-4458-a78e-931bba8e8089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1C36937</paraID>
      <start>0</start>
      <end>1</end>
      <status>unmodified</status>
      <modifiedWord/>
      <trackRevisions>false</trackRevisions>
    </reviewItem>
    <reviewItem>
      <errorID>c0a12a32-5c98-43fe-afa2-20ebc4517705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1C36937</paraID>
      <start>4</start>
      <end>5</end>
      <status>unmodified</status>
      <modifiedWord/>
      <trackRevisions>false</trackRevisions>
    </reviewItem>
    <reviewItem>
      <errorID>58b0406f-5ce7-46fc-89e4-d624e502913a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94D5311</paraID>
      <start>0</start>
      <end>1</end>
      <status>unmodified</status>
      <modifiedWord/>
      <trackRevisions>false</trackRevisions>
    </reviewItem>
    <reviewItem>
      <errorID>113a1a94-db28-4ad7-a334-6e4aa5ebfbdf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94D5311</paraID>
      <start>4</start>
      <end>5</end>
      <status>unmodified</status>
      <modifiedWord/>
      <trackRevisions>false</trackRevisions>
    </reviewItem>
    <reviewItem>
      <errorID>2bb83c4b-a823-4659-8077-d1b655173fc1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3945D209</paraID>
      <start>0</start>
      <end>1</end>
      <status>unmodified</status>
      <modifiedWord/>
      <trackRevisions>false</trackRevisions>
    </reviewItem>
    <reviewItem>
      <errorID>653c7377-e5b7-41ff-bd23-82d003098a7c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3945D209</paraID>
      <start>4</start>
      <end>5</end>
      <status>unmodified</status>
      <modifiedWord/>
      <trackRevisions>false</trackRevisions>
    </reviewItem>
    <reviewItem>
      <errorID>51bf4d40-f1f8-4576-83cb-4c4158900295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5425EDFC</paraID>
      <start>37</start>
      <end>38</end>
      <status>unmodified</status>
      <modifiedWord/>
      <trackRevisions>false</trackRevisions>
    </reviewItem>
    <reviewItem>
      <errorID>e51bbe2d-2aeb-4018-8f24-3a13b2927e4c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5425EDFC</paraID>
      <start>58</start>
      <end>59</end>
      <status>unmodified</status>
      <modifiedWord/>
      <trackRevisions>false</trackRevisions>
    </reviewItem>
    <reviewItem>
      <errorID>865b4ae1-71da-4ba0-a585-84b9c0d17907</errorID>
      <errorWord>mittag</errorWord>
      <group>L1_English</group>
      <groupName>英文问题</groupName>
      <ability>L2_Case</ability>
      <abilityName>大小写问题</abilityName>
      <candidateList>
        <item>Mittag</item>
      </candidateList>
      <explain>疑似单词大小写错误，建议将mittag修改为Mittag</explain>
      <paraID> FF04975</paraID>
      <start>10</start>
      <end>16</end>
      <status>ignored</status>
      <modifiedWord/>
      <trackRevisions>false</trackRevisions>
    </reviewItem>
    <reviewItem>
      <errorID>3e2859ea-8672-47f3-9c3e-3f9376415ae3</errorID>
      <errorWord>effler</errorWord>
      <group>L1_English</group>
      <groupName>英文问题</groupName>
      <ability>L2_Spell</ability>
      <abilityName>拼写问题</abilityName>
      <candidateList>
        <item>Effer</item>
      </candidateList>
      <explain>疑似单词拼写有误，建议将effler修改为Effer</explain>
      <paraID> FF04975</paraID>
      <start>17</start>
      <end>23</end>
      <status>unmodified</status>
      <modifiedWord/>
      <trackRevisions>false</trackRevisions>
    </reviewItem>
    <reviewItem>
      <errorID>044dea3c-6e68-4e20-b4ca-85ad7188706c</errorID>
      <errorWord>bam</errorWord>
      <group>L1_English</group>
      <groupName>英文问题</groupName>
      <ability>L2_Case</ability>
      <abilityName>大小写问题</abilityName>
      <candidateList>
        <item>BAM</item>
      </candidateList>
      <explain>疑似单词大小写错误，建议将bam修改为BAM</explain>
      <paraID>550B59DB</paraID>
      <start>14</start>
      <end>17</end>
      <status>unmodified</status>
      <modifiedWord/>
      <trackRevisions>false</trackRevisions>
    </reviewItem>
    <reviewItem>
      <errorID>c70de7c6-07f0-4e20-b6fb-360af2b480d3</errorID>
      <errorWord>cgnns</errorWord>
      <group>L1_English</group>
      <groupName>英文问题</groupName>
      <ability>L2_Spell</ability>
      <abilityName>拼写问题</abilityName>
      <candidateList>
        <item>CNNs</item>
      </candidateList>
      <explain>疑似单词拼写有误，建议将cgnns修改为CNNs</explain>
      <paraID>2F47AC6E</paraID>
      <start>26</start>
      <end>31</end>
      <status>unmodified</status>
      <modifiedWord/>
      <trackRevisions>false</trackRevisions>
    </reviewItem>
    <reviewItem>
      <errorID>706da78b-c7c3-4bdb-addd-8000838091f3</errorID>
      <errorWord>45）、</errorWord>
      <group>L1_Punc</group>
      <groupName>标点问题</groupName>
      <ability>L2_Punc</ability>
      <abilityName>标点符号检查</abilityName>
      <candidateList>
        <item>45）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 589F89D</paraID>
      <start>157</start>
      <end>161</end>
      <status>unmodified</status>
      <modifiedWord/>
      <trackRevisions>false</trackRevisions>
    </reviewItem>
    <reviewItem>
      <errorID>f79dceaa-6b5c-40fc-b362-d846fbd3fc8c</errorID>
      <errorWord>caputo</errorWord>
      <group>L1_English</group>
      <groupName>英文问题</groupName>
      <ability>L2_Case</ability>
      <abilityName>大小写问题</abilityName>
      <candidateList>
        <item>Caputo</item>
      </candidateList>
      <explain>疑似单词大小写错误，建议将caputo修改为Caputo</explain>
      <paraID>2CE865B2</paraID>
      <start>0</start>
      <end>6</end>
      <status>unmodified</status>
      <modifiedWord/>
      <trackRevisions>false</trackRevisions>
    </reviewItem>
    <reviewItem>
      <errorID>8ef66e4e-cccd-4d9b-b10c-b817870f59ca</errorID>
      <errorWord>anti synchronization</errorWord>
      <group>L1_English</group>
      <groupName>英文问题</groupName>
      <ability>L2_Other_Grammar</ability>
      <abilityName>其他语法问题</abilityName>
      <candidateList>
        <item>anti-synchronization</item>
      </candidateList>
      <explain>此处疑似有形容词缺失，建议将单词anti synchronization修改为anti-synchronization</explain>
      <paraID> B5524DE</paraID>
      <start>0</start>
      <end>20</end>
      <status>unmodified</status>
      <modifiedWord/>
      <trackRevisions>false</trackRevisions>
    </reviewItem>
    <reviewItem>
      <errorID>696ad04e-8777-4009-8a76-f0967a8f1e18</errorID>
      <errorWord>bam</errorWord>
      <group>L1_English</group>
      <groupName>英文问题</groupName>
      <ability>L2_Case</ability>
      <abilityName>大小写问题</abilityName>
      <candidateList>
        <item>BAM</item>
      </candidateList>
      <explain>疑似单词大小写错误，建议将bam修改为BAM</explain>
      <paraID> F1653B3</paraID>
      <start>0</start>
      <end>3</end>
      <status>unmodified</status>
      <modifiedWord/>
      <trackRevisions>false</trackRevisions>
    </reviewItem>
    <reviewItem>
      <errorID>0c8c6675-3abc-4ad8-9af8-b60eabf6f9a9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3F917C52</paraID>
      <start>28</start>
      <end>29</end>
      <status>unmodified</status>
      <modifiedWord/>
      <trackRevisions>false</trackRevisions>
    </reviewItem>
    <reviewItem>
      <errorID>cd59b8d9-750c-4b55-a80e-51f0dfb1d8fc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3F917C52</paraID>
      <start>102</start>
      <end>103</end>
      <status>unmodified</status>
      <modifiedWord/>
      <trackRevisions>false</trackRevisions>
    </reviewItem>
    <reviewItem>
      <errorID>0c79707d-e0e1-4bcc-89ef-02f56b6edea8</errorID>
      <errorWord>02）、</errorWord>
      <group>L1_Punc</group>
      <groupName>标点问题</groupName>
      <ability>L2_Punc</ability>
      <abilityName>标点符号检查</abilityName>
      <candidateList>
        <item>02）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3F917C52</paraID>
      <start>127</start>
      <end>131</end>
      <status>unmodified</status>
      <modifiedWord/>
      <trackRevisions>false</trackRevisions>
    </reviewItem>
    <reviewItem>
      <errorID>f0209298-d349-4187-8ccd-a98951a5ccdd</errorID>
      <errorWord>85）、</errorWord>
      <group>L1_Punc</group>
      <groupName>标点问题</groupName>
      <ability>L2_Punc</ability>
      <abilityName>标点符号检查</abilityName>
      <candidateList>
        <item>85）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3F917C52</paraID>
      <start>146</start>
      <end>150</end>
      <status>unmodified</status>
      <modifiedWord/>
      <trackRevisions>false</trackRevisions>
    </reviewItem>
    <reviewItem>
      <errorID>62d18da3-b6d6-42f1-9278-9837edc30301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26FE2F3B</paraID>
      <start>0</start>
      <end>3</end>
      <status>unmodified</status>
      <modifiedWord/>
      <trackRevisions>false</trackRevisions>
    </reviewItem>
    <reviewItem>
      <errorID>1dfd6389-518e-4f8a-949d-a97650b9d681</errorID>
      <errorWord>2023年01月01日</errorWord>
      <group>L1_Knowledge</group>
      <groupName>知识性问题</groupName>
      <ability>L2_Time</ability>
      <abilityName>日期时间</abilityName>
      <candidateList>
        <item>2023年1月1日</item>
      </candidateList>
      <explain>根据日常书写习惯，月份和日期一般会省略前导零。</explain>
      <paraID> 35A50BE</paraID>
      <start>15</start>
      <end>26</end>
      <status>unmodified</status>
      <modifiedWord/>
      <trackRevisions>false</trackRevisions>
    </reviewItem>
    <reviewItem>
      <errorID>afe200b0-1fcc-4592-ac3c-458449b235f0</errorID>
      <errorWord>2023年01月01日</errorWord>
      <group>L1_Knowledge</group>
      <groupName>知识性问题</groupName>
      <ability>L2_Time</ability>
      <abilityName>日期时间</abilityName>
      <candidateList>
        <item>2023年1月1日</item>
      </candidateList>
      <explain>根据日常书写习惯，月份和日期一般会省略前导零。</explain>
      <paraID>230814BA</paraID>
      <start>0</start>
      <end>11</end>
      <status>unmodified</status>
      <modifiedWord/>
      <trackRevisions>false</trackRevisions>
    </reviewItem>
    <reviewItem>
      <errorID>613450c2-c1ec-4fb5-89e8-1853b3fee132</errorID>
      <errorWord>的的</errorWord>
      <group>L1_Word</group>
      <groupName>字词问题</groupName>
      <ability>L2_Typo</ability>
      <abilityName>字词错误</abilityName>
      <candidateList>
        <item>的</item>
      </candidateList>
      <explain>“的”常用于连接修饰语与名词性中心语，表示属性、所属或描述。</explain>
      <paraID>4213710C</paraID>
      <start>77</start>
      <end>79</end>
      <status>unmodified</status>
      <modifiedWord/>
      <trackRevisions>false</trackRevisions>
    </reviewItem>
    <reviewItem>
      <errorID>947158c8-935c-4b5a-9e23-66ddacc46d08</errorID>
      <errorWord>banach</errorWord>
      <group>L1_English</group>
      <groupName>英文问题</groupName>
      <ability>L2_Case</ability>
      <abilityName>大小写问题</abilityName>
      <candidateList>
        <item>Banach</item>
      </candidateList>
      <explain>疑似单词大小写错误，建议将banach修改为Banach</explain>
      <paraID>58F53166</paraID>
      <start>3</start>
      <end>9</end>
      <status>unmodified</status>
      <modifiedWord/>
      <trackRevisions>false</trackRevisions>
    </reviewItem>
    <reviewItem>
      <errorID>212b13f3-961d-4210-965c-baed7d8218f0</errorID>
      <errorWord>嵌入到</errorWord>
      <group>L1_Word</group>
      <groupName>字词问题</groupName>
      <ability>L2_Typo</ability>
      <abilityName>字词错误</abilityName>
      <candidateList>
        <item>嵌入</item>
      </candidateList>
      <explain/>
      <paraID>28D0A08F</paraID>
      <start>252</start>
      <end>255</end>
      <status>unmodified</status>
      <modifiedWord/>
      <trackRevisions>false</trackRevisions>
    </reviewItem>
    <reviewItem>
      <errorID>728da9a5-c8e2-4d07-9afa-026e349e4f18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191E0420</paraID>
      <start>0</start>
      <end>3</end>
      <status>unmodified</status>
      <modifiedWord/>
      <trackRevisions>false</trackRevisions>
    </reviewItem>
    <reviewItem>
      <errorID>b49ab421-8dde-4fa8-997c-b874224520d7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5EA6B2B4</paraID>
      <start>0</start>
      <end>11</end>
      <status>unmodified</status>
      <modifiedWord/>
      <trackRevisions>false</trackRevisions>
    </reviewItem>
    <reviewItem>
      <errorID>9660bcb4-7aa4-4785-a06f-64e021362073</errorID>
      <errorWord>2026年02月28日</errorWord>
      <group>L1_Knowledge</group>
      <groupName>知识性问题</groupName>
      <ability>L2_Time</ability>
      <abilityName>日期时间</abilityName>
      <candidateList>
        <item>2026年2月28日</item>
      </candidateList>
      <explain>根据日常书写习惯，月份一般会省略前导零。</explain>
      <paraID>5EA6B2B4</paraID>
      <start>12</start>
      <end>23</end>
      <status>unmodified</status>
      <modifiedWord/>
      <trackRevisions>false</trackRevisions>
    </reviewItem>
    <reviewItem>
      <errorID>2a864e3f-f1f3-49d4-8abe-97f348e7400f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7F7155DC</paraID>
      <start>0</start>
      <end>1</end>
      <status>unmodified</status>
      <modifiedWord/>
      <trackRevisions>false</trackRevisions>
    </reviewItem>
    <reviewItem>
      <errorID>5a03f6b5-779b-4ce0-9c82-88ff8b93c774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7F7155DC</paraID>
      <start>7</start>
      <end>8</end>
      <status>unmodified</status>
      <modifiedWord/>
      <trackRevisions>false</trackRevisions>
    </reviewItem>
    <reviewItem>
      <errorID>c5293fbb-3dd1-408a-969e-6ff09a45b032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495F84C4</paraID>
      <start>0</start>
      <end>1</end>
      <status>unmodified</status>
      <modifiedWord/>
      <trackRevisions>false</trackRevisions>
    </reviewItem>
    <reviewItem>
      <errorID>4b00a4ce-e234-402b-9a49-eb4dd2bc01db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495F84C4</paraID>
      <start>7</start>
      <end>8</end>
      <status>unmodified</status>
      <modifiedWord/>
      <trackRevisions>false</trackRevisions>
    </reviewItem>
    <reviewItem>
      <errorID>f29dc636-f41e-473c-bdee-dc6729efdf94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6802F166</paraID>
      <start>0</start>
      <end>1</end>
      <status>unmodified</status>
      <modifiedWord/>
      <trackRevisions>false</trackRevisions>
    </reviewItem>
    <reviewItem>
      <errorID>0b4df291-c4b2-4776-8695-f5deff837e9a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6802F166</paraID>
      <start>7</start>
      <end>8</end>
      <status>unmodified</status>
      <modifiedWord/>
      <trackRevisions>false</trackRevisions>
    </reviewItem>
    <reviewItem>
      <errorID>f7ae95be-93c4-49a7-8967-ac9c0cb89039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2159FDFF</paraID>
      <start>0</start>
      <end>1</end>
      <status>unmodified</status>
      <modifiedWord/>
      <trackRevisions>false</trackRevisions>
    </reviewItem>
    <reviewItem>
      <errorID>07bfb117-f570-4e25-af19-69334e6cc07b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2159FDFF</paraID>
      <start>7</start>
      <end>8</end>
      <status>unmodified</status>
      <modifiedWord/>
      <trackRevisions>false</trackRevisions>
    </reviewItem>
    <reviewItem>
      <errorID>6243de6a-1bcd-4c16-a3eb-9d896de8983b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20C3AE9D</paraID>
      <start>0</start>
      <end>1</end>
      <status>unmodified</status>
      <modifiedWord/>
      <trackRevisions>false</trackRevisions>
    </reviewItem>
    <reviewItem>
      <errorID>6197fe68-94ef-465d-901d-e697bcfdeb85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20C3AE9D</paraID>
      <start>7</start>
      <end>8</end>
      <status>unmodified</status>
      <modifiedWord/>
      <trackRevisions>false</trackRevisions>
    </reviewItem>
    <reviewItem>
      <errorID>46e23e67-5168-4960-851c-d8d4745f84da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59EC673E</paraID>
      <start>4</start>
      <end>5</end>
      <status>unmodified</status>
      <modifiedWord/>
      <trackRevisions>false</trackRevisions>
    </reviewItem>
    <reviewItem>
      <errorID>f2b511b2-76f5-4e40-888f-7d539f10b61b</errorID>
      <errorWord>mittag</errorWord>
      <group>L1_English</group>
      <groupName>英文问题</groupName>
      <ability>L2_Case</ability>
      <abilityName>大小写问题</abilityName>
      <candidateList>
        <item>Mittag</item>
      </candidateList>
      <explain>疑似单词大小写错误，建议将mittag修改为Mittag</explain>
      <paraID>49102AC6</paraID>
      <start>10</start>
      <end>16</end>
      <status>unmodified</status>
      <modifiedWord/>
      <trackRevisions>false</trackRevisions>
    </reviewItem>
    <reviewItem>
      <errorID>34f7107c-e956-4f67-9986-c034a3c3dc55</errorID>
      <errorWord>leffler</errorWord>
      <group>L1_English</group>
      <groupName>英文问题</groupName>
      <ability>L2_Case</ability>
      <abilityName>大小写问题</abilityName>
      <candidateList>
        <item>Leffler</item>
      </candidateList>
      <explain>疑似单词大小写错误，建议将leffler修改为Leffler</explain>
      <paraID>49102AC6</paraID>
      <start>17</start>
      <end>24</end>
      <status>unmodified</status>
      <modifiedWord/>
      <trackRevisions>false</trackRevisions>
    </reviewItem>
    <reviewItem>
      <errorID>8bc99dbe-f6b9-4f04-a344-2cf5c26f0454</errorID>
      <errorWord>50）、</errorWord>
      <group>L1_Punc</group>
      <groupName>标点问题</groupName>
      <ability>L2_Punc</ability>
      <abilityName>标点符号检查</abilityName>
      <candidateList>
        <item>50）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585F41AE</paraID>
      <start>125</start>
      <end>129</end>
      <status>unmodified</status>
      <modifiedWord/>
      <trackRevisions>false</trackRevisions>
    </reviewItem>
    <reviewItem>
      <errorID>5e5534d5-bfbb-49c0-b3c3-e6c825f563bc</errorID>
      <errorWord>caputo</errorWord>
      <group>L1_English</group>
      <groupName>英文问题</groupName>
      <ability>L2_Case</ability>
      <abilityName>大小写问题</abilityName>
      <candidateList>
        <item>Caputo</item>
      </candidateList>
      <explain>疑似单词大小写错误，建议将caputo修改为Caputo</explain>
      <paraID>3C25559E</paraID>
      <start>0</start>
      <end>6</end>
      <status>unmodified</status>
      <modifiedWord/>
      <trackRevisions>false</trackRevisions>
    </reviewItem>
    <reviewItem>
      <errorID>6ed61338-b643-42b2-82bd-853e2fddfaa8</errorID>
      <errorWord>anti synchronization</errorWord>
      <group>L1_English</group>
      <groupName>英文问题</groupName>
      <ability>L2_Other_Grammar</ability>
      <abilityName>其他语法问题</abilityName>
      <candidateList>
        <item>anti-synchronization</item>
      </candidateList>
      <explain>此处疑似有形容词缺失，建议将单词anti synchronization修改为anti-synchronization</explain>
      <paraID>77A1CAC9</paraID>
      <start>0</start>
      <end>20</end>
      <status>unmodified</status>
      <modifiedWord/>
      <trackRevisions>false</trackRevisions>
    </reviewItem>
    <reviewItem>
      <errorID>cb42cf76-0c48-4cce-a2f0-8f4ce334edad</errorID>
      <errorWord>-2022年</errorWord>
      <group>L1_Word</group>
      <groupName>字词问题</groupName>
      <ability>L2_Typo</ability>
      <abilityName>字词错误</abilityName>
      <candidateList>
        <item>—2022年</item>
      </candidateList>
      <explain/>
      <paraID>1DC7E96B</paraID>
      <start>39</start>
      <end>45</end>
      <status>unmodified</status>
      <modifiedWord/>
      <trackRevisions>false</trackRevisions>
    </reviewItem>
    <reviewItem>
      <errorID>57627acb-bc90-47a8-b047-0415e573db83</errorID>
      <errorWord>2022-2023</errorWord>
      <group>L1_Punc</group>
      <groupName>标点问题</groupName>
      <ability>L2_Punc</ability>
      <abilityName>标点符号检查</abilityName>
      <candidateList>
        <item>2022—2023</item>
      </candidateList>
      <explain/>
      <paraID>1DC7E96B</paraID>
      <start>120</start>
      <end>129</end>
      <status>unmodified</status>
      <modifiedWord/>
      <trackRevisions>false</trackRevisions>
    </reviewItem>
    <reviewItem>
      <errorID>f7914651-3e3b-49ce-8435-30c9e2fd7a50</errorID>
      <errorWord>20）、</errorWord>
      <group>L1_Punc</group>
      <groupName>标点问题</groupName>
      <ability>L2_Punc</ability>
      <abilityName>标点符号检查</abilityName>
      <candidateList>
        <item>20）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1DC7E96B</paraID>
      <start>146</start>
      <end>150</end>
      <status>unmodified</status>
      <modifiedWord/>
      <trackRevisions>false</trackRevisions>
    </reviewItem>
    <reviewItem>
      <errorID>23de3ecc-6264-4cf9-88ab-3cdbde1ce6bf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1DC7E96B</paraID>
      <start>212</start>
      <end>215</end>
      <status>unmodified</status>
      <modifiedWord/>
      <trackRevisions>false</trackRevisions>
    </reviewItem>
    <reviewItem>
      <errorID>ebcf2363-b50f-475b-8c67-7910c2dce2d2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1DC7E96B</paraID>
      <start>241</start>
      <end>242</end>
      <status>unmodified</status>
      <modifiedWord/>
      <trackRevisions>false</trackRevisions>
    </reviewItem>
    <reviewItem>
      <errorID>6485e397-dbba-4a73-8e99-1d1610aaf1fe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6D24CE64</paraID>
      <start>0</start>
      <end>3</end>
      <status>unmodified</status>
      <modifiedWord/>
      <trackRevisions>false</trackRevisions>
    </reviewItem>
    <reviewItem>
      <errorID>b8f9e695-9513-4a85-bd8b-a10614872747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50D01634</paraID>
      <start>0</start>
      <end>11</end>
      <status>unmodified</status>
      <modifiedWord/>
      <trackRevisions>false</trackRevisions>
    </reviewItem>
    <reviewItem>
      <errorID>6976a4c5-f278-46f5-87ed-227b2aebe2b7</errorID>
      <errorWord>2026年02月28日</errorWord>
      <group>L1_Knowledge</group>
      <groupName>知识性问题</groupName>
      <ability>L2_Time</ability>
      <abilityName>日期时间</abilityName>
      <candidateList>
        <item>2026年2月28日</item>
      </candidateList>
      <explain>根据日常书写习惯，月份一般会省略前导零。</explain>
      <paraID>50D01634</paraID>
      <start>12</start>
      <end>23</end>
      <status>unmodified</status>
      <modifiedWord/>
      <trackRevisions>false</trackRevisions>
    </reviewItem>
    <reviewItem>
      <errorID>93593379-f8f7-4d80-8f99-74f1da585faa</errorID>
      <errorWord>mittag</errorWord>
      <group>L1_English</group>
      <groupName>英文问题</groupName>
      <ability>L2_Case</ability>
      <abilityName>大小写问题</abilityName>
      <candidateList>
        <item>Mittag</item>
      </candidateList>
      <explain>疑似单词大小写错误，建议将mittag修改为Mittag</explain>
      <paraID> 5F8D24C</paraID>
      <start>10</start>
      <end>16</end>
      <status>unmodified</status>
      <modifiedWord/>
      <trackRevisions>false</trackRevisions>
    </reviewItem>
    <reviewItem>
      <errorID>b7343d44-4fa1-41df-b61f-0c9725f1d414</errorID>
      <errorWord>leffler</errorWord>
      <group>L1_English</group>
      <groupName>英文问题</groupName>
      <ability>L2_Case</ability>
      <abilityName>大小写问题</abilityName>
      <candidateList>
        <item>Leffler</item>
      </candidateList>
      <explain>疑似单词大小写错误，建议将leffler修改为Leffler</explain>
      <paraID> 5F8D24C</paraID>
      <start>17</start>
      <end>24</end>
      <status>unmodified</status>
      <modifiedWord/>
      <trackRevisions>false</trackRevisions>
    </reviewItem>
    <reviewItem>
      <errorID>85e6b871-dead-4df2-b7e6-47c65ed39ca3</errorID>
      <errorWord>caputo</errorWord>
      <group>L1_English</group>
      <groupName>英文问题</groupName>
      <ability>L2_Case</ability>
      <abilityName>大小写问题</abilityName>
      <candidateList>
        <item>Caputo</item>
      </candidateList>
      <explain>疑似单词大小写错误，建议将caputo修改为Caputo</explain>
      <paraID>3888AC51</paraID>
      <start>0</start>
      <end>6</end>
      <status>unmodified</status>
      <modifiedWord/>
      <trackRevisions>false</trackRevisions>
    </reviewItem>
    <reviewItem>
      <errorID>f46eb4a4-c246-458a-92bc-771259bb7daf</errorID>
      <errorWord>bam</errorWord>
      <group>L1_English</group>
      <groupName>英文问题</groupName>
      <ability>L2_Case</ability>
      <abilityName>大小写问题</abilityName>
      <candidateList>
        <item>BAM</item>
      </candidateList>
      <explain>疑似单词大小写错误，建议将bam修改为BAM</explain>
      <paraID>14DA4244</paraID>
      <start>0</start>
      <end>3</end>
      <status>unmodified</status>
      <modifiedWord/>
      <trackRevisions>false</trackRevisions>
    </reviewItem>
    <reviewItem>
      <errorID>07003b6b-9800-4458-93a8-f45f2fb4294e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16FAFBDC</paraID>
      <start>0</start>
      <end>3</end>
      <status>unmodified</status>
      <modifiedWord/>
      <trackRevisions>false</trackRevisions>
    </reviewItem>
    <reviewItem>
      <errorID>7972609a-861d-425a-9e96-6be9703da302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7C3CE6B4</paraID>
      <start>0</start>
      <end>11</end>
      <status>unmodified</status>
      <modifiedWord/>
      <trackRevisions>false</trackRevisions>
    </reviewItem>
    <reviewItem>
      <errorID>40f4b70a-ccc1-4e0e-a599-07e5303ab132</errorID>
      <errorWord>2026年02月28日</errorWord>
      <group>L1_Knowledge</group>
      <groupName>知识性问题</groupName>
      <ability>L2_Time</ability>
      <abilityName>日期时间</abilityName>
      <candidateList>
        <item>2026年2月28日</item>
      </candidateList>
      <explain>根据日常书写习惯，月份一般会省略前导零。</explain>
      <paraID>7C3CE6B4</paraID>
      <start>12</start>
      <end>23</end>
      <status>unmodified</status>
      <modifiedWord/>
      <trackRevisions>false</trackRevisions>
    </reviewItem>
    <reviewItem>
      <errorID>22db9028-4401-4641-a4a1-ca2dd7803507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35ACA7B6</paraID>
      <start>5</start>
      <end>6</end>
      <status>unmodified</status>
      <modifiedWord/>
      <trackRevisions>false</trackRevisions>
    </reviewItem>
    <reviewItem>
      <errorID>7b47f44c-eab7-4299-b28f-3ada7ecdeea7</errorID>
      <errorWord>现</errorWord>
      <group>L1_Word</group>
      <groupName>字词问题</groupName>
      <ability>L2_Typo</ability>
      <abilityName>字词错误</abilityName>
      <candidateList>
        <item>现了</item>
      </candidateList>
      <explain/>
      <paraID>393BA83E</paraID>
      <start>229</start>
      <end>230</end>
      <status>unmodified</status>
      <modifiedWord/>
      <trackRevisions>false</trackRevisions>
    </reviewItem>
    <reviewItem>
      <errorID>eb45b018-5ddb-4314-b15a-4a2530c3c6d5</errorID>
      <errorWord>hopf</errorWord>
      <group>L1_English</group>
      <groupName>英文问题</groupName>
      <ability>L2_Case</ability>
      <abilityName>大小写问题</abilityName>
      <candidateList>
        <item>Hopf</item>
      </candidateList>
      <explain>疑似单词大小写错误，建议将hopf修改为Hopf</explain>
      <paraID>7FA0D8BD</paraID>
      <start>0</start>
      <end>4</end>
      <status>unmodified</status>
      <modifiedWord/>
      <trackRevisions>false</trackRevisions>
    </reviewItem>
    <reviewItem>
      <errorID>475d0499-f8ee-4475-a9a1-49960811fc6b</errorID>
      <errorWord>allee</errorWord>
      <group>L1_English</group>
      <groupName>英文问题</groupName>
      <ability>L2_Other_Grammar</ability>
      <abilityName>其他语法问题</abilityName>
      <candidateList>
        <item>allele</item>
      </candidateList>
      <explain>名词使用不当, 建议将allee修改为allele</explain>
      <paraID>498EBCD5</paraID>
      <start>0</start>
      <end>5</end>
      <status>unmodified</status>
      <modifiedWord/>
      <trackRevisions>false</trackRevisions>
    </reviewItem>
    <reviewItem>
      <errorID>f36e35a8-165a-4b05-80e0-4f97fde0c0e8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27FF1C82</paraID>
      <start>0</start>
      <end>3</end>
      <status>unmodified</status>
      <modifiedWord/>
      <trackRevisions>false</trackRevisions>
    </reviewItem>
    <reviewItem>
      <errorID>b93902ec-0de4-433d-875f-da69d2db837f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539DFAFD</paraID>
      <start>0</start>
      <end>11</end>
      <status>unmodified</status>
      <modifiedWord/>
      <trackRevisions>false</trackRevisions>
    </reviewItem>
    <reviewItem>
      <errorID>2fd3c9f7-1edd-4081-ab33-d7b5f14efd13</errorID>
      <errorWord>2026年02月28日</errorWord>
      <group>L1_Knowledge</group>
      <groupName>知识性问题</groupName>
      <ability>L2_Time</ability>
      <abilityName>日期时间</abilityName>
      <candidateList>
        <item>2026年2月28日</item>
      </candidateList>
      <explain>根据日常书写习惯，月份一般会省略前导零。</explain>
      <paraID>539DFAFD</paraID>
      <start>12</start>
      <end>23</end>
      <status>unmodified</status>
      <modifiedWord/>
      <trackRevisions>false</trackRevisions>
    </reviewItem>
    <reviewItem>
      <errorID>ce0ec549-4a51-4dbf-8fae-31fc208bb962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1648D51A</paraID>
      <start>0</start>
      <end>1</end>
      <status>unmodified</status>
      <modifiedWord/>
      <trackRevisions>false</trackRevisions>
    </reviewItem>
    <reviewItem>
      <errorID>1025b734-c6f5-4d9f-a18d-d92f8a419777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1648D51A</paraID>
      <start>7</start>
      <end>8</end>
      <status>unmodified</status>
      <modifiedWord/>
      <trackRevisions>false</trackRevisions>
    </reviewItem>
    <reviewItem>
      <errorID>0c00266c-6876-4c36-af05-43805061d3c6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381BC5E3</paraID>
      <start>0</start>
      <end>1</end>
      <status>unmodified</status>
      <modifiedWord/>
      <trackRevisions>false</trackRevisions>
    </reviewItem>
    <reviewItem>
      <errorID>f9d205f6-a275-475c-b241-8a98c4593396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381BC5E3</paraID>
      <start>7</start>
      <end>8</end>
      <status>unmodified</status>
      <modifiedWord/>
      <trackRevisions>false</trackRevisions>
    </reviewItem>
    <reviewItem>
      <errorID>5ce6fdc8-f4e8-465f-96ee-722f673f162c</errorID>
      <errorWord>turing</errorWord>
      <group>L1_English</group>
      <groupName>英文问题</groupName>
      <ability>L2_Case</ability>
      <abilityName>大小写问题</abilityName>
      <candidateList>
        <item>Turing</item>
      </candidateList>
      <explain>疑似单词大小写错误，建议将turing修改为Turing</explain>
      <paraID>31BA32CA</paraID>
      <start>3</start>
      <end>9</end>
      <status>unmodified</status>
      <modifiedWord/>
      <trackRevisions>false</trackRevisions>
    </reviewItem>
    <reviewItem>
      <errorID>f039b3c8-5531-4a84-b9e5-674a2d0ecc65</errorID>
      <errorWord>turing</errorWord>
      <group>L1_English</group>
      <groupName>英文问题</groupName>
      <ability>L2_Case</ability>
      <abilityName>大小写问题</abilityName>
      <candidateList>
        <item>Turing</item>
      </candidateList>
      <explain>疑似单词大小写错误，建议将turing修改为Turing</explain>
      <paraID>77ED95F2</paraID>
      <start>3</start>
      <end>9</end>
      <status>unmodified</status>
      <modifiedWord/>
      <trackRevisions>false</trackRevisions>
    </reviewItem>
    <reviewItem>
      <errorID>3b8d014e-9f9a-4f9f-a122-049e74241a37</errorID>
      <errorWord>27）、</errorWord>
      <group>L1_Punc</group>
      <groupName>标点问题</groupName>
      <ability>L2_Punc</ability>
      <abilityName>标点符号检查</abilityName>
      <candidateList>
        <item>27）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73CD358A</paraID>
      <start>151</start>
      <end>155</end>
      <status>unmodified</status>
      <modifiedWord/>
      <trackRevisions>false</trackRevisions>
    </reviewItem>
    <reviewItem>
      <errorID>b320b937-5a4a-4398-9c93-8b848ab26e2f</errorID>
      <errorWord>hopf</errorWord>
      <group>L1_English</group>
      <groupName>英文问题</groupName>
      <ability>L2_Case</ability>
      <abilityName>大小写问题</abilityName>
      <candidateList>
        <item>Hopf</item>
      </candidateList>
      <explain>疑似单词大小写错误，建议将hopf修改为Hopf</explain>
      <paraID>5AA6B4DA</paraID>
      <start>0</start>
      <end>4</end>
      <status>unmodified</status>
      <modifiedWord/>
      <trackRevisions>false</trackRevisions>
    </reviewItem>
    <reviewItem>
      <errorID>506d5fcd-6aec-45fd-87c8-4fb85d10cc6d</errorID>
      <errorWord>69）、</errorWord>
      <group>L1_Punc</group>
      <groupName>标点问题</groupName>
      <ability>L2_Punc</ability>
      <abilityName>标点符号检查</abilityName>
      <candidateList>
        <item>69）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 65872A6</paraID>
      <start>47</start>
      <end>51</end>
      <status>unmodified</status>
      <modifiedWord/>
      <trackRevisions>false</trackRevisions>
    </reviewItem>
    <reviewItem>
      <errorID>524f2dff-c149-4023-be26-25268b3cf066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 C43FAE5</paraID>
      <start>0</start>
      <end>3</end>
      <status>unmodified</status>
      <modifiedWord/>
      <trackRevisions>false</trackRevisions>
    </reviewItem>
    <reviewItem>
      <errorID>5b2c5043-a682-4542-a68c-33cd9a93ace9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2CF2BA50</paraID>
      <start>0</start>
      <end>11</end>
      <status>unmodified</status>
      <modifiedWord/>
      <trackRevisions>false</trackRevisions>
    </reviewItem>
    <reviewItem>
      <errorID>339a1de4-2cf1-4535-bda1-81ddbb991907</errorID>
      <errorWord>2026年02月28日</errorWord>
      <group>L1_Knowledge</group>
      <groupName>知识性问题</groupName>
      <ability>L2_Time</ability>
      <abilityName>日期时间</abilityName>
      <candidateList>
        <item>2026年2月28日</item>
      </candidateList>
      <explain>根据日常书写习惯，月份一般会省略前导零。</explain>
      <paraID>2CF2BA50</paraID>
      <start>12</start>
      <end>23</end>
      <status>unmodified</status>
      <modifiedWord/>
      <trackRevisions>false</trackRevisions>
    </reviewItem>
    <reviewItem>
      <errorID>d5eeb9a8-0c89-4d93-bfa3-da16e759b279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374D1D7B</paraID>
      <start>0</start>
      <end>1</end>
      <status>unmodified</status>
      <modifiedWord/>
      <trackRevisions>false</trackRevisions>
    </reviewItem>
    <reviewItem>
      <errorID>7919f56d-23e5-49fc-beae-0d1fd5e487c5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374D1D7B</paraID>
      <start>5</start>
      <end>6</end>
      <status>unmodified</status>
      <modifiedWord/>
      <trackRevisions>false</trackRevisions>
    </reviewItem>
    <reviewItem>
      <errorID>a1b459c2-920c-4b72-96ba-c9c600a10312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1B89A34F</paraID>
      <start>0</start>
      <end>1</end>
      <status>unmodified</status>
      <modifiedWord/>
      <trackRevisions>false</trackRevisions>
    </reviewItem>
    <reviewItem>
      <errorID>d1d5bc79-232b-4cc3-a34c-f1dd42010288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1B89A34F</paraID>
      <start>7</start>
      <end>8</end>
      <status>unmodified</status>
      <modifiedWord/>
      <trackRevisions>false</trackRevisions>
    </reviewItem>
    <reviewItem>
      <errorID>8c8d8388-5f62-4b9e-9a37-313ebda46c44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17FA17F4</paraID>
      <start>0</start>
      <end>1</end>
      <status>unmodified</status>
      <modifiedWord/>
      <trackRevisions>false</trackRevisions>
    </reviewItem>
    <reviewItem>
      <errorID>a5ed71ff-e5c3-475d-8262-336fa107a8fe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17FA17F4</paraID>
      <start>7</start>
      <end>8</end>
      <status>unmodified</status>
      <modifiedWord/>
      <trackRevisions>false</trackRevisions>
    </reviewItem>
    <reviewItem>
      <errorID>6fc24be4-0404-473d-a8fa-7ccfc1c494a2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38F10041</paraID>
      <start>54</start>
      <end>55</end>
      <status>unmodified</status>
      <modifiedWord/>
      <trackRevisions>false</trackRevisions>
    </reviewItem>
    <reviewItem>
      <errorID>b428013f-7819-4ffb-9915-2eeb32065b75</errorID>
      <errorWord>的的</errorWord>
      <group>L1_Word</group>
      <groupName>字词问题</groupName>
      <ability>L2_Typo</ability>
      <abilityName>字词错误</abilityName>
      <candidateList>
        <item>的</item>
      </candidateList>
      <explain>“的”常用于连接修饰语与名词性中心语，表示属性、所属或描述。</explain>
      <paraID>78CED320</paraID>
      <start>70</start>
      <end>72</end>
      <status>unmodified</status>
      <modifiedWord/>
      <trackRevisions>false</trackRevisions>
    </reviewItem>
    <reviewItem>
      <errorID>c9629d5f-023d-48d4-95e2-77720a3b6884</errorID>
      <errorWord>prisoners dilemma game</errorWord>
      <group>L1_English</group>
      <groupName>英文问题</groupName>
      <ability>L2_Word</ability>
      <abilityName>字词问题</abilityName>
      <candidateList>
        <item>Prisoners' Dilemma Game</item>
      </candidateList>
      <explain>疑似名词所有格书写有误，建议将prisoners dilemma game修改为Prisoners' Dilemma Game</explain>
      <paraID>347AD2A5</paraID>
      <start>0</start>
      <end>22</end>
      <status>unmodified</status>
      <modifiedWord/>
      <trackRevisions>false</trackRevisions>
    </reviewItem>
    <reviewItem>
      <errorID>a2a28c5d-cd1e-4f62-9274-5dbb9013711d</errorID>
      <errorWord>2022-2023</errorWord>
      <group>L1_Punc</group>
      <groupName>标点问题</groupName>
      <ability>L2_Punc</ability>
      <abilityName>标点符号检查</abilityName>
      <candidateList>
        <item>2022—2023</item>
      </candidateList>
      <explain/>
      <paraID>670ACA56</paraID>
      <start>62</start>
      <end>71</end>
      <status>unmodified</status>
      <modifiedWord/>
      <trackRevisions>false</trackRevisions>
    </reviewItem>
    <reviewItem>
      <errorID>410a0b80-d145-4e11-be46-07214c443210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10EF048D</paraID>
      <start>0</start>
      <end>3</end>
      <status>unmodified</status>
      <modifiedWord/>
      <trackRevisions>false</trackRevisions>
    </reviewItem>
    <reviewItem>
      <errorID>de6501f9-8882-4f65-960f-da174ff7325a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3F0252A6</paraID>
      <start>0</start>
      <end>11</end>
      <status>unmodified</status>
      <modifiedWord/>
      <trackRevisions>false</trackRevisions>
    </reviewItem>
    <reviewItem>
      <errorID>87b59378-22eb-4797-a36e-c5376177467f</errorID>
      <errorWord>2026年02月28日</errorWord>
      <group>L1_Knowledge</group>
      <groupName>知识性问题</groupName>
      <ability>L2_Time</ability>
      <abilityName>日期时间</abilityName>
      <candidateList>
        <item>2026年2月28日</item>
      </candidateList>
      <explain>根据日常书写习惯，月份一般会省略前导零。</explain>
      <paraID>3F0252A6</paraID>
      <start>12</start>
      <end>23</end>
      <status>unmodified</status>
      <modifiedWord/>
      <trackRevisions>false</trackRevisions>
    </reviewItem>
    <reviewItem>
      <errorID>45283864-b7c4-49ac-9ea6-5a3566d4f01f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109054CA</paraID>
      <start>0</start>
      <end>1</end>
      <status>unmodified</status>
      <modifiedWord/>
      <trackRevisions>false</trackRevisions>
    </reviewItem>
    <reviewItem>
      <errorID>01c87ac2-1cd8-4c22-848e-c43bb39b8593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109054CA</paraID>
      <start>6</start>
      <end>7</end>
      <status>unmodified</status>
      <modifiedWord/>
      <trackRevisions>false</trackRevisions>
    </reviewItem>
    <reviewItem>
      <errorID>7c5ea581-b433-4aa6-ad30-e11e27377526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4D0896B3</paraID>
      <start>0</start>
      <end>1</end>
      <status>unmodified</status>
      <modifiedWord/>
      <trackRevisions>false</trackRevisions>
    </reviewItem>
    <reviewItem>
      <errorID>6cb2f5a8-887e-4bc4-90c2-5f9e4d03c1c8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4D0896B3</paraID>
      <start>7</start>
      <end>8</end>
      <status>unmodified</status>
      <modifiedWord/>
      <trackRevisions>false</trackRevisions>
    </reviewItem>
    <reviewItem>
      <errorID>d3ea4876-9637-4921-923c-0842a9b95bd4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7F9FB705</paraID>
      <start>0</start>
      <end>1</end>
      <status>unmodified</status>
      <modifiedWord/>
      <trackRevisions>false</trackRevisions>
    </reviewItem>
    <reviewItem>
      <errorID>94afa682-13b3-4afb-a670-147ead07c269</errorID>
      <errorWord>64）、</errorWord>
      <group>L1_Punc</group>
      <groupName>标点问题</groupName>
      <ability>L2_Punc</ability>
      <abilityName>标点符号检查</abilityName>
      <candidateList>
        <item>64）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780B0F32</paraID>
      <start>123</start>
      <end>127</end>
      <status>unmodified</status>
      <modifiedWord/>
      <trackRevisions>false</trackRevisions>
    </reviewItem>
    <reviewItem>
      <errorID>27c475e0-6fd2-4984-b905-12dcf0124c7f</errorID>
      <errorWord>突现</errorWord>
      <group>L1_Word</group>
      <groupName>字词问题</groupName>
      <ability>L2_Typo</ability>
      <abilityName>字词错误</abilityName>
      <candidateList>
        <item>凸显</item>
      </candidateList>
      <explain>〈动〉清楚地显露：草地上～出一座花坛｜市场规范化的问题日益～出来。</explain>
      <paraID>396D3D64</paraID>
      <start>107</start>
      <end>109</end>
      <status>unmodified</status>
      <modifiedWord/>
      <trackRevisions>false</trackRevisions>
    </reviewItem>
    <reviewItem>
      <errorID>edbfa6bc-e5de-404c-ae42-0ac4e3b70417</errorID>
      <errorWord>2022-2023</errorWord>
      <group>L1_Punc</group>
      <groupName>标点问题</groupName>
      <ability>L2_Punc</ability>
      <abilityName>标点符号检查</abilityName>
      <candidateList>
        <item>2022—2023</item>
      </candidateList>
      <explain/>
      <paraID>396D3D64</paraID>
      <start>138</start>
      <end>147</end>
      <status>unmodified</status>
      <modifiedWord/>
      <trackRevisions>false</trackRevisions>
    </reviewItem>
    <reviewItem>
      <errorID>b7d9b31a-4c92-4871-8848-2469c73c7ef2</errorID>
      <errorWord>64）、</errorWord>
      <group>L1_Punc</group>
      <groupName>标点问题</groupName>
      <ability>L2_Punc</ability>
      <abilityName>标点符号检查</abilityName>
      <candidateList>
        <item>64）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396D3D64</paraID>
      <start>207</start>
      <end>211</end>
      <status>unmodified</status>
      <modifiedWord/>
      <trackRevisions>false</trackRevisions>
    </reviewItem>
    <reviewItem>
      <errorID>668145d8-665c-4507-8f81-4d4725c6e208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1B6A453E</paraID>
      <start>0</start>
      <end>3</end>
      <status>unmodified</status>
      <modifiedWord/>
      <trackRevisions>false</trackRevisions>
    </reviewItem>
    <reviewItem>
      <errorID>782d6e90-6a48-4ae0-a23c-1fca35c7e755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11808D50</paraID>
      <start>0</start>
      <end>11</end>
      <status>unmodified</status>
      <modifiedWord/>
      <trackRevisions>false</trackRevisions>
    </reviewItem>
    <reviewItem>
      <errorID>3a5386ba-ce03-4d78-ac1c-df0145d207e3</errorID>
      <errorWord>2026年02月28日</errorWord>
      <group>L1_Knowledge</group>
      <groupName>知识性问题</groupName>
      <ability>L2_Time</ability>
      <abilityName>日期时间</abilityName>
      <candidateList>
        <item>2026年2月28日</item>
      </candidateList>
      <explain>根据日常书写习惯，月份一般会省略前导零。</explain>
      <paraID>11808D50</paraID>
      <start>12</start>
      <end>23</end>
      <status>unmodified</status>
      <modifiedWord/>
      <trackRevisions>false</trackRevisions>
    </reviewItem>
    <reviewItem>
      <errorID>990b3dce-c10d-4d26-b47c-eabb5560d2b1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593F1130</paraID>
      <start>0</start>
      <end>1</end>
      <status>unmodified</status>
      <modifiedWord/>
      <trackRevisions>false</trackRevisions>
    </reviewItem>
    <reviewItem>
      <errorID>d18c742c-37e6-40cb-90e8-92ed0af10492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593F1130</paraID>
      <start>7</start>
      <end>8</end>
      <status>unmodified</status>
      <modifiedWord/>
      <trackRevisions>false</trackRevisions>
    </reviewItem>
    <reviewItem>
      <errorID>d008a8f8-a9f8-42e1-8f7a-f4ab008508b6</errorID>
      <errorWord>focvnn</errorWord>
      <group>L1_English</group>
      <groupName>英文问题</groupName>
      <ability>L2_Other_Grammar</ability>
      <abilityName>其他语法问题</abilityName>
      <candidateList>
        <item>feedback control</item>
      </candidateList>
      <explain>名词使用不当, 建议将focvnn修改为feedback control</explain>
      <paraID>6625F910</paraID>
      <start>11</start>
      <end>17</end>
      <status>unmodified</status>
      <modifiedWord/>
      <trackRevisions>false</trackRevisions>
    </reviewItem>
    <reviewItem>
      <errorID>9b52391b-a38b-40b2-bbb7-06ce6e92ae44</errorID>
      <errorWord>zeno</errorWord>
      <group>L1_English</group>
      <groupName>英文问题</groupName>
      <ability>L2_Case</ability>
      <abilityName>大小写问题</abilityName>
      <candidateList>
        <item>Zeno</item>
      </candidateList>
      <explain>疑似单词大小写错误，建议将zeno修改为Zeno</explain>
      <paraID>569763B1</paraID>
      <start>3</start>
      <end>7</end>
      <status>unmodified</status>
      <modifiedWord/>
      <trackRevisions>false</trackRevisions>
    </reviewItem>
    <reviewItem>
      <errorID>a38898c3-adcd-437b-bfb0-ffeaba46f8d2</errorID>
      <errorWord>58）、</errorWord>
      <group>L1_Punc</group>
      <groupName>标点问题</groupName>
      <ability>L2_Punc</ability>
      <abilityName>标点符号检查</abilityName>
      <candidateList>
        <item>58）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76EE2F69</paraID>
      <start>167</start>
      <end>171</end>
      <status>unmodified</status>
      <modifiedWord/>
      <trackRevisions>false</trackRevisions>
    </reviewItem>
    <reviewItem>
      <errorID>dbc54a34-b4b5-48bd-b2c9-18022005b9f9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76EE2F69</paraID>
      <start>217</start>
      <end>218</end>
      <status>ignored</status>
      <modifiedWord/>
      <trackRevisions>false</trackRevisions>
    </reviewItem>
    <reviewItem>
      <errorID>2285837a-e31a-4d0f-ad41-06da95778a1e</errorID>
      <errorWord>caputo</errorWord>
      <group>L1_English</group>
      <groupName>英文问题</groupName>
      <ability>L2_Case</ability>
      <abilityName>大小写问题</abilityName>
      <candidateList>
        <item>Caputo</item>
      </candidateList>
      <explain>疑似单词大小写错误，建议将caputo修改为Caputo</explain>
      <paraID>6C7E385C</paraID>
      <start>0</start>
      <end>6</end>
      <status>unmodified</status>
      <modifiedWord/>
      <trackRevisions>false</trackRevisions>
    </reviewItem>
    <reviewItem>
      <errorID>9840bf00-f5ba-4280-a553-c2fb717abe1e</errorID>
      <errorWord>bam</errorWord>
      <group>L1_English</group>
      <groupName>英文问题</groupName>
      <ability>L2_Case</ability>
      <abilityName>大小写问题</abilityName>
      <candidateList>
        <item>BAM</item>
      </candidateList>
      <explain>疑似单词大小写错误，建议将bam修改为BAM</explain>
      <paraID>2B18CE16</paraID>
      <start>0</start>
      <end>3</end>
      <status>unmodified</status>
      <modifiedWord/>
      <trackRevisions>false</trackRevisions>
    </reviewItem>
    <reviewItem>
      <errorID>94dafbe2-fa0b-451a-8499-5d5fa3f1bbb8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4EFBB24A</paraID>
      <start>0</start>
      <end>3</end>
      <status>unmodified</status>
      <modifiedWord/>
      <trackRevisions>false</trackRevisions>
    </reviewItem>
    <reviewItem>
      <errorID>97dd415b-71be-4e29-bf19-fdaa528c70ef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 F8D574B</paraID>
      <start>0</start>
      <end>11</end>
      <status>unmodified</status>
      <modifiedWord/>
      <trackRevisions>false</trackRevisions>
    </reviewItem>
    <reviewItem>
      <errorID>13f9db59-7e50-4f3e-a10f-191c0619b41f</errorID>
      <errorWord>2026年02月28日</errorWord>
      <group>L1_Knowledge</group>
      <groupName>知识性问题</groupName>
      <ability>L2_Time</ability>
      <abilityName>日期时间</abilityName>
      <candidateList>
        <item>2026年2月28日</item>
      </candidateList>
      <explain>根据日常书写习惯，月份一般会省略前导零。</explain>
      <paraID> F8D574B</paraID>
      <start>12</start>
      <end>23</end>
      <status>unmodified</status>
      <modifiedWord/>
      <trackRevisions>false</trackRevisions>
    </reviewItem>
    <reviewItem>
      <errorID>15e1304e-04ac-4b3d-afa8-c3cf563b4cb3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DFA19E6</paraID>
      <start>63</start>
      <end>64</end>
      <status>unmodified</status>
      <modifiedWord/>
      <trackRevisions>false</trackRevisions>
    </reviewItem>
    <reviewItem>
      <errorID>c9ad4449-a602-498b-ade4-fdff39490dee</errorID>
      <errorWord>70）、</errorWord>
      <group>L1_Punc</group>
      <groupName>标点问题</groupName>
      <ability>L2_Punc</ability>
      <abilityName>标点符号检查</abilityName>
      <candidateList>
        <item>70）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76B435D8</paraID>
      <start>154</start>
      <end>158</end>
      <status>unmodified</status>
      <modifiedWord/>
      <trackRevisions>false</trackRevisions>
    </reviewItem>
    <reviewItem>
      <errorID>d8e41a6a-c068-43e2-a747-76522e9a1b54</errorID>
      <errorWord>51）、</errorWord>
      <group>L1_Punc</group>
      <groupName>标点问题</groupName>
      <ability>L2_Punc</ability>
      <abilityName>标点符号检查</abilityName>
      <candidateList>
        <item>51）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76B435D8</paraID>
      <start>169</start>
      <end>173</end>
      <status>unmodified</status>
      <modifiedWord/>
      <trackRevisions>false</trackRevisions>
    </reviewItem>
    <reviewItem>
      <errorID>1fc91cef-96e3-4b29-85f6-ce46804a9159</errorID>
      <errorWord>2022-2023</errorWord>
      <group>L1_Punc</group>
      <groupName>标点问题</groupName>
      <ability>L2_Punc</ability>
      <abilityName>标点符号检查</abilityName>
      <candidateList>
        <item>2022—2023</item>
      </candidateList>
      <explain/>
      <paraID>6AA085AE</paraID>
      <start>51</start>
      <end>60</end>
      <status>unmodified</status>
      <modifiedWord/>
      <trackRevisions>false</trackRevisions>
    </reviewItem>
    <reviewItem>
      <errorID>f9b1f2d5-1d76-4d2a-880a-88f302c0b627</errorID>
      <errorWord>70）、</errorWord>
      <group>L1_Punc</group>
      <groupName>标点问题</groupName>
      <ability>L2_Punc</ability>
      <abilityName>标点符号检查</abilityName>
      <candidateList>
        <item>70）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6AA085AE</paraID>
      <start>132</start>
      <end>136</end>
      <status>unmodified</status>
      <modifiedWord/>
      <trackRevisions>false</trackRevisions>
    </reviewItem>
    <reviewItem>
      <errorID>e5955819-f616-4bbd-8758-b90a25e9be24</errorID>
      <errorWord>51）、</errorWord>
      <group>L1_Punc</group>
      <groupName>标点问题</groupName>
      <ability>L2_Punc</ability>
      <abilityName>标点符号检查</abilityName>
      <candidateList>
        <item>51）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6AA085AE</paraID>
      <start>149</start>
      <end>153</end>
      <status>unmodified</status>
      <modifiedWord/>
      <trackRevisions>false</trackRevisions>
    </reviewItem>
    <reviewItem>
      <errorID>faad2125-9658-4a76-9ecb-1ddc634e7d70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6D8E51ED</paraID>
      <start>0</start>
      <end>3</end>
      <status>unmodified</status>
      <modifiedWord/>
      <trackRevisions>false</trackRevisions>
    </reviewItem>
    <reviewItem>
      <errorID>1783bb9c-0256-413b-84e6-dde91d1b4dbf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27D8DA0D</paraID>
      <start>0</start>
      <end>11</end>
      <status>unmodified</status>
      <modifiedWord/>
      <trackRevisions>false</trackRevisions>
    </reviewItem>
    <reviewItem>
      <errorID>a3bd2997-a3c5-4597-b479-1c7fbaf112c3</errorID>
      <errorWord>2026年02月28日</errorWord>
      <group>L1_Knowledge</group>
      <groupName>知识性问题</groupName>
      <ability>L2_Time</ability>
      <abilityName>日期时间</abilityName>
      <candidateList>
        <item>2026年2月28日</item>
      </candidateList>
      <explain>根据日常书写习惯，月份一般会省略前导零。</explain>
      <paraID>27D8DA0D</paraID>
      <start>12</start>
      <end>23</end>
      <status>unmodified</status>
      <modifiedWord/>
      <trackRevisions>false</trackRevisions>
    </reviewItem>
    <reviewItem>
      <errorID>b6e33409-e369-42eb-bb57-9f9fcb7d2da1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584A5635</paraID>
      <start>0</start>
      <end>1</end>
      <status>unmodified</status>
      <modifiedWord/>
      <trackRevisions>false</trackRevisions>
    </reviewItem>
    <reviewItem>
      <errorID>0cb8585a-0c14-4f4c-8cf4-15d228ef27fb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584A5635</paraID>
      <start>7</start>
      <end>8</end>
      <status>unmodified</status>
      <modifiedWord/>
      <trackRevisions>false</trackRevisions>
    </reviewItem>
    <reviewItem>
      <errorID>89e059e8-b77d-4d33-adb1-be5a362cc120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43196976</paraID>
      <start>7</start>
      <end>8</end>
      <status>unmodified</status>
      <modifiedWord/>
      <trackRevisions>false</trackRevisions>
    </reviewItem>
    <reviewItem>
      <errorID>e9de259c-1250-4634-98a5-b48a8e2b288f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6371D01D</paraID>
      <start>0</start>
      <end>1</end>
      <status>unmodified</status>
      <modifiedWord/>
      <trackRevisions>false</trackRevisions>
    </reviewItem>
    <reviewItem>
      <errorID>32416468-0a28-4783-b4e9-84d2d5bbfbef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6371D01D</paraID>
      <start>7</start>
      <end>8</end>
      <status>unmodified</status>
      <modifiedWord/>
      <trackRevisions>false</trackRevisions>
    </reviewItem>
    <reviewItem>
      <errorID>72688a4c-cba7-4dff-b0c0-15468ed8b601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6707D2B2</paraID>
      <start>0</start>
      <end>1</end>
      <status>unmodified</status>
      <modifiedWord/>
      <trackRevisions>false</trackRevisions>
    </reviewItem>
    <reviewItem>
      <errorID>8fb15dc6-f79a-4e60-b49b-c7b910896b85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6707D2B2</paraID>
      <start>7</start>
      <end>8</end>
      <status>unmodified</status>
      <modifiedWord/>
      <trackRevisions>false</trackRevisions>
    </reviewItem>
    <reviewItem>
      <errorID>5631e699-8c1c-4b36-9e66-ca8082729222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4B15C854</paraID>
      <start>0</start>
      <end>1</end>
      <status>unmodified</status>
      <modifiedWord/>
      <trackRevisions>false</trackRevisions>
    </reviewItem>
    <reviewItem>
      <errorID>b09b172a-fac2-42d7-8de1-f1a81d4aa964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4B15C854</paraID>
      <start>7</start>
      <end>8</end>
      <status>unmodified</status>
      <modifiedWord/>
      <trackRevisions>false</trackRevisions>
    </reviewItem>
    <reviewItem>
      <errorID>31ee754c-4ccd-453d-bb15-2c350eea425d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35575BA2</paraID>
      <start>4</start>
      <end>5</end>
      <status>unmodified</status>
      <modifiedWord/>
      <trackRevisions>false</trackRevisions>
    </reviewItem>
    <reviewItem>
      <errorID>37e000f9-e4e4-48f6-9318-ca46681e9aa4</errorID>
      <errorWord>bernstein</errorWord>
      <group>L1_English</group>
      <groupName>英文问题</groupName>
      <ability>L2_Case</ability>
      <abilityName>大小写问题</abilityName>
      <candidateList>
        <item>Bernstein</item>
      </candidateList>
      <explain>疑似单词大小写错误，建议将bernstein修改为Bernstein</explain>
      <paraID> 7803611</paraID>
      <start>17</start>
      <end>26</end>
      <status>unmodified</status>
      <modifiedWord/>
      <trackRevisions>false</trackRevisions>
    </reviewItem>
    <reviewItem>
      <errorID>d638874d-07e9-452e-81f4-75c547168657</errorID>
      <errorWord>durrmeyer</errorWord>
      <group>L1_English</group>
      <groupName>英文问题</groupName>
      <ability>L2_Case</ability>
      <abilityName>大小写问题</abilityName>
      <candidateList>
        <item>Durrmeyer</item>
      </candidateList>
      <explain>疑似单词大小写错误，建议将durrmeyer修改为Durrmeyer</explain>
      <paraID> 7803611</paraID>
      <start>27</start>
      <end>36</end>
      <status>unmodified</status>
      <modifiedWord/>
      <trackRevisions>false</trackRevisions>
    </reviewItem>
    <reviewItem>
      <errorID>29a363f7-1d1e-4bdc-9e44-095f017482d2</errorID>
      <errorWord>bernstein</errorWord>
      <group>L1_English</group>
      <groupName>英文问题</groupName>
      <ability>L2_Case</ability>
      <abilityName>大小写问题</abilityName>
      <candidateList>
        <item>Bernstein</item>
      </candidateList>
      <explain>疑似单词大小写错误，建议将bernstein修改为Bernstein</explain>
      <paraID>6FF8D6A1</paraID>
      <start>3</start>
      <end>12</end>
      <status>unmodified</status>
      <modifiedWord/>
      <trackRevisions>false</trackRevisions>
    </reviewItem>
    <reviewItem>
      <errorID>73e61052-8f15-415f-bec6-229cc17a00d6</errorID>
      <errorWord>kantorovich</errorWord>
      <group>L1_English</group>
      <groupName>英文问题</groupName>
      <ability>L2_Case</ability>
      <abilityName>大小写问题</abilityName>
      <candidateList>
        <item>Kantorovich</item>
      </candidateList>
      <explain>疑似单词大小写错误，建议将kantorovich修改为Kantorovich</explain>
      <paraID>6FF8D6A1</paraID>
      <start>13</start>
      <end>24</end>
      <status>unmodified</status>
      <modifiedWord/>
      <trackRevisions>false</trackRevisions>
    </reviewItem>
    <reviewItem>
      <errorID>bcedf552-33d5-4e0a-ad8c-87bb8f6f7d09</errorID>
      <errorWord>voronovskaya</errorWord>
      <group>L1_English</group>
      <groupName>英文问题</groupName>
      <ability>L2_Case</ability>
      <abilityName>大小写问题</abilityName>
      <candidateList>
        <item>Voronovskaya</item>
      </candidateList>
      <explain>疑似单词大小写错误，建议将voronovskaya修改为Voronovskaya</explain>
      <paraID>487DB1EA</paraID>
      <start>3</start>
      <end>15</end>
      <status>unmodified</status>
      <modifiedWord/>
      <trackRevisions>false</trackRevisions>
    </reviewItem>
    <reviewItem>
      <errorID>9e297164-5303-417b-b807-c31103b38a12</errorID>
      <errorWord>55）、</errorWord>
      <group>L1_Punc</group>
      <groupName>标点问题</groupName>
      <ability>L2_Punc</ability>
      <abilityName>标点符号检查</abilityName>
      <candidateList>
        <item>55）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360F979A</paraID>
      <start>136</start>
      <end>140</end>
      <status>unmodified</status>
      <modifiedWord/>
      <trackRevisions>false</trackRevisions>
    </reviewItem>
    <reviewItem>
      <errorID>9c628722-b102-47bf-9c72-919994495838</errorID>
      <errorWord>17）、</errorWord>
      <group>L1_Punc</group>
      <groupName>标点问题</groupName>
      <ability>L2_Punc</ability>
      <abilityName>标点符号检查</abilityName>
      <candidateList>
        <item>17）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360F979A</paraID>
      <start>165</start>
      <end>169</end>
      <status>unmodified</status>
      <modifiedWord/>
      <trackRevisions>false</trackRevisions>
    </reviewItem>
    <reviewItem>
      <errorID>2b350aaf-a31f-4ae4-9b5e-c963e685d9c9</errorID>
      <errorWord>-2022年</errorWord>
      <group>L1_Word</group>
      <groupName>字词问题</groupName>
      <ability>L2_Typo</ability>
      <abilityName>字词错误</abilityName>
      <candidateList>
        <item>—2022年</item>
      </candidateList>
      <explain/>
      <paraID>7EF99427</paraID>
      <start>56</start>
      <end>62</end>
      <status>unmodified</status>
      <modifiedWord/>
      <trackRevisions>false</trackRevisions>
    </reviewItem>
    <reviewItem>
      <errorID>2e112b36-fb54-4904-8201-bea71be235d8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7EF99427</paraID>
      <start>93</start>
      <end>94</end>
      <status>unmodified</status>
      <modifiedWord/>
      <trackRevisions>false</trackRevisions>
    </reviewItem>
    <reviewItem>
      <errorID>87a50704-9420-4cca-a0be-ec7e289fa199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1E636C67</paraID>
      <start>0</start>
      <end>3</end>
      <status>unmodified</status>
      <modifiedWord/>
      <trackRevisions>false</trackRevisions>
    </reviewItem>
    <reviewItem>
      <errorID>ea396406-69f1-400f-a05e-4f0745ac128d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144565DE</paraID>
      <start>0</start>
      <end>11</end>
      <status>unmodified</status>
      <modifiedWord/>
      <trackRevisions>false</trackRevisions>
    </reviewItem>
    <reviewItem>
      <errorID>fba963d4-f903-41a4-bd2a-b34a532a62bc</errorID>
      <errorWord>2026年02月28日</errorWord>
      <group>L1_Knowledge</group>
      <groupName>知识性问题</groupName>
      <ability>L2_Time</ability>
      <abilityName>日期时间</abilityName>
      <candidateList>
        <item>2026年2月28日</item>
      </candidateList>
      <explain>根据日常书写习惯，月份一般会省略前导零。</explain>
      <paraID>144565DE</paraID>
      <start>12</start>
      <end>23</end>
      <status>unmodified</status>
      <modifiedWord/>
      <trackRevisions>false</trackRevisions>
    </reviewItem>
    <reviewItem>
      <errorID>25c4d3d4-c1b9-45f2-b338-2ce5ee9b686c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6D110833</paraID>
      <start>0</start>
      <end>1</end>
      <status>unmodified</status>
      <modifiedWord/>
      <trackRevisions>false</trackRevisions>
    </reviewItem>
    <reviewItem>
      <errorID>149030ff-e338-498e-a1a3-fdba0e262181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6D110833</paraID>
      <start>7</start>
      <end>8</end>
      <status>unmodified</status>
      <modifiedWord/>
      <trackRevisions>false</trackRevisions>
    </reviewItem>
    <reviewItem>
      <errorID>c43aa8a8-d63f-4981-9754-ee25ea6e41fb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60266846</paraID>
      <start>7</start>
      <end>8</end>
      <status>unmodified</status>
      <modifiedWord/>
      <trackRevisions>false</trackRevisions>
    </reviewItem>
    <reviewItem>
      <errorID>fb26e59a-36ec-46c7-ad54-4c76b5767d01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3CD3F2E5</paraID>
      <start>0</start>
      <end>1</end>
      <status>unmodified</status>
      <modifiedWord/>
      <trackRevisions>false</trackRevisions>
    </reviewItem>
    <reviewItem>
      <errorID>b49c8a0b-da1d-4e58-b3d2-7ff5bd32af5b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3CD3F2E5</paraID>
      <start>7</start>
      <end>8</end>
      <status>unmodified</status>
      <modifiedWord/>
      <trackRevisions>false</trackRevisions>
    </reviewItem>
    <reviewItem>
      <errorID>24a6a598-6157-48e0-89b8-de6f0e4100de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7D67B476</paraID>
      <start>0</start>
      <end>1</end>
      <status>unmodified</status>
      <modifiedWord/>
      <trackRevisions>false</trackRevisions>
    </reviewItem>
    <reviewItem>
      <errorID>4af043cf-342a-447a-9b37-5d5e40e17c5d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7D67B476</paraID>
      <start>7</start>
      <end>8</end>
      <status>unmodified</status>
      <modifiedWord/>
      <trackRevisions>false</trackRevisions>
    </reviewItem>
    <reviewItem>
      <errorID>8262ef67-6343-4773-b029-2cbd1000f167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14050572</paraID>
      <start>0</start>
      <end>1</end>
      <status>unmodified</status>
      <modifiedWord/>
      <trackRevisions>false</trackRevisions>
    </reviewItem>
    <reviewItem>
      <errorID>abb35619-9021-42a9-a46e-935204ee96ad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14050572</paraID>
      <start>7</start>
      <end>8</end>
      <status>unmodified</status>
      <modifiedWord/>
      <trackRevisions>false</trackRevisions>
    </reviewItem>
    <reviewItem>
      <errorID>16dbf45b-06c0-40d2-b657-0f51bb11c992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559F2D21</paraID>
      <start>63</start>
      <end>64</end>
      <status>unmodified</status>
      <modifiedWord/>
      <trackRevisions>false</trackRevisions>
    </reviewItem>
    <reviewItem>
      <errorID>6a46db97-7981-4aed-a9ba-c69b59e4f001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324D9579</paraID>
      <start>99</start>
      <end>100</end>
      <status>unmodified</status>
      <modifiedWord/>
      <trackRevisions>false</trackRevisions>
    </reviewItem>
    <reviewItem>
      <errorID>93f87519-62a8-40cb-b9f0-a56b11d531c8</errorID>
      <errorWord>15）、</errorWord>
      <group>L1_Punc</group>
      <groupName>标点问题</groupName>
      <ability>L2_Punc</ability>
      <abilityName>标点符号检查</abilityName>
      <candidateList>
        <item>15）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 954F55A</paraID>
      <start>148</start>
      <end>152</end>
      <status>unmodified</status>
      <modifiedWord/>
      <trackRevisions>false</trackRevisions>
    </reviewItem>
    <reviewItem>
      <errorID>c796e12f-5fae-4105-a159-16501fafb5b8</errorID>
      <errorWord>hopf</errorWord>
      <group>L1_English</group>
      <groupName>英文问题</groupName>
      <ability>L2_Case</ability>
      <abilityName>大小写问题</abilityName>
      <candidateList>
        <item>Hopf</item>
      </candidateList>
      <explain>疑似单词大小写错误，建议将hopf修改为Hopf</explain>
      <paraID>220A852D</paraID>
      <start>0</start>
      <end>4</end>
      <status>unmodified</status>
      <modifiedWord/>
      <trackRevisions>false</trackRevisions>
    </reviewItem>
    <reviewItem>
      <errorID>6d2321ae-068c-44fa-a4f8-bf9d2aaeca48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5AA5EB77</paraID>
      <start>59</start>
      <end>60</end>
      <status>unmodified</status>
      <modifiedWord/>
      <trackRevisions>false</trackRevisions>
    </reviewItem>
    <reviewItem>
      <errorID>142126b4-5b0d-402b-9aa5-eb6b73339562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5AA5EB77</paraID>
      <start>100</start>
      <end>101</end>
      <status>unmodified</status>
      <modifiedWord/>
      <trackRevisions>false</trackRevisions>
    </reviewItem>
    <reviewItem>
      <errorID>67411110-e2fc-464a-80d1-e2aa66e48636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24416D2C</paraID>
      <start>0</start>
      <end>3</end>
      <status>unmodified</status>
      <modifiedWord/>
      <trackRevisions>false</trackRevisions>
    </reviewItem>
    <reviewItem>
      <errorID>02aaaf7b-4268-422b-a6df-e706718faaa0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381D7910</paraID>
      <start>0</start>
      <end>11</end>
      <status>unmodified</status>
      <modifiedWord/>
      <trackRevisions>false</trackRevisions>
    </reviewItem>
    <reviewItem>
      <errorID>f02f17f4-59bd-439d-b44b-916e7169145e</errorID>
      <errorWord>2026年02月28日</errorWord>
      <group>L1_Knowledge</group>
      <groupName>知识性问题</groupName>
      <ability>L2_Time</ability>
      <abilityName>日期时间</abilityName>
      <candidateList>
        <item>2026年2月28日</item>
      </candidateList>
      <explain>根据日常书写习惯，月份一般会省略前导零。</explain>
      <paraID>381D7910</paraID>
      <start>12</start>
      <end>23</end>
      <status>unmodified</status>
      <modifiedWord/>
      <trackRevisions>false</trackRevisions>
    </reviewItem>
    <reviewItem>
      <errorID>f1de6936-ab08-4a45-9a89-74cf23b8cbd9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565B2AC</paraID>
      <start>0</start>
      <end>1</end>
      <status>unmodified</status>
      <modifiedWord/>
      <trackRevisions>false</trackRevisions>
    </reviewItem>
    <reviewItem>
      <errorID>cb1b693a-2736-401f-8a33-eb6ff2bbbbcc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565B2AC</paraID>
      <start>7</start>
      <end>8</end>
      <status>unmodified</status>
      <modifiedWord/>
      <trackRevisions>false</trackRevisions>
    </reviewItem>
    <reviewItem>
      <errorID>76fa9f5e-4588-4f60-b08c-f438369bd388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6B29643D</paraID>
      <start>4</start>
      <end>5</end>
      <status>unmodified</status>
      <modifiedWord/>
      <trackRevisions>false</trackRevisions>
    </reviewItem>
    <reviewItem>
      <errorID>4f42637e-dfa8-490a-be14-5481d61176bc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30CA801F</paraID>
      <start>0</start>
      <end>1</end>
      <status>unmodified</status>
      <modifiedWord/>
      <trackRevisions>false</trackRevisions>
    </reviewItem>
    <reviewItem>
      <errorID>6b1fe8bb-b73f-43e7-8cbf-5957b025f785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30CA801F</paraID>
      <start>7</start>
      <end>8</end>
      <status>unmodified</status>
      <modifiedWord/>
      <trackRevisions>false</trackRevisions>
    </reviewItem>
    <reviewItem>
      <errorID>c1f267b5-14fb-49b3-8b23-b73c28dba255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41EA83BF</paraID>
      <start>0</start>
      <end>1</end>
      <status>unmodified</status>
      <modifiedWord/>
      <trackRevisions>false</trackRevisions>
    </reviewItem>
    <reviewItem>
      <errorID>e7474341-5b37-478c-b720-2206d84e652d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41EA83BF</paraID>
      <start>7</start>
      <end>8</end>
      <status>unmodified</status>
      <modifiedWord/>
      <trackRevisions>false</trackRevisions>
    </reviewItem>
    <reviewItem>
      <errorID>65ef034f-86ad-42ac-ba3f-cac784879871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663C65F6</paraID>
      <start>0</start>
      <end>1</end>
      <status>unmodified</status>
      <modifiedWord/>
      <trackRevisions>false</trackRevisions>
    </reviewItem>
    <reviewItem>
      <errorID>b96fa41e-efba-4996-a02b-27396a9f2989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663C65F6</paraID>
      <start>7</start>
      <end>8</end>
      <status>unmodified</status>
      <modifiedWord/>
      <trackRevisions>false</trackRevisions>
    </reviewItem>
    <reviewItem>
      <errorID>763f69e4-e21d-4b3d-b128-12e2c2561da8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2BF9C11</paraID>
      <start>83</start>
      <end>84</end>
      <status>unmodified</status>
      <modifiedWord/>
      <trackRevisions>false</trackRevisions>
    </reviewItem>
    <reviewItem>
      <errorID>70387d1e-5866-4b10-8a13-47c17d9aab5d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2BF9C11</paraID>
      <start>109</start>
      <end>110</end>
      <status>unmodified</status>
      <modifiedWord/>
      <trackRevisions>false</trackRevisions>
    </reviewItem>
    <reviewItem>
      <errorID>4731b0e3-4d6c-42db-ac5e-c30c8c8a47c1</errorID>
      <errorWord>bogdanov</errorWord>
      <group>L1_English</group>
      <groupName>英文问题</groupName>
      <ability>L2_Case</ability>
      <abilityName>大小写问题</abilityName>
      <candidateList>
        <item>Bogdanov</item>
      </candidateList>
      <explain>疑似单词大小写错误，建议将bogdanov修改为Bogdanov</explain>
      <paraID>7ADB0909</paraID>
      <start>3</start>
      <end>11</end>
      <status>unmodified</status>
      <modifiedWord/>
      <trackRevisions>false</trackRevisions>
    </reviewItem>
    <reviewItem>
      <errorID>3e8970d6-0f55-4fce-a14e-6a769e85d92a</errorID>
      <errorWord>takens</errorWord>
      <group>L1_English</group>
      <groupName>英文问题</groupName>
      <ability>L2_Case</ability>
      <abilityName>大小写问题</abilityName>
      <candidateList>
        <item>Takens</item>
      </candidateList>
      <explain>疑似单词大小写错误，建议将takens修改为Takens</explain>
      <paraID>7ADB0909</paraID>
      <start>12</start>
      <end>18</end>
      <status>unmodified</status>
      <modifiedWord/>
      <trackRevisions>false</trackRevisions>
    </reviewItem>
    <reviewItem>
      <errorID>6811c9f2-d49e-4fe2-a159-ec2f5933c307</errorID>
      <errorWord>hopf</errorWord>
      <group>L1_English</group>
      <groupName>英文问题</groupName>
      <ability>L2_Case</ability>
      <abilityName>大小写问题</abilityName>
      <candidateList>
        <item>Hopf</item>
      </candidateList>
      <explain>疑似单词大小写错误，建议将hopf修改为Hopf</explain>
      <paraID>1A4CAAFF</paraID>
      <start>0</start>
      <end>4</end>
      <status>unmodified</status>
      <modifiedWord/>
      <trackRevisions>false</trackRevisions>
    </reviewItem>
    <reviewItem>
      <errorID>583c7e7b-350f-4f13-bb12-df380469debc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1D4B5106</paraID>
      <start>0</start>
      <end>3</end>
      <status>unmodified</status>
      <modifiedWord/>
      <trackRevisions>false</trackRevisions>
    </reviewItem>
    <reviewItem>
      <errorID>c9e5f712-9b17-4184-8d42-3ee1f76d1a34</errorID>
      <errorWord>学</errorWord>
      <group>L1_Word</group>
      <groupName>字词问题</groupName>
      <ability>L2_Typo</ability>
      <abilityName>字词错误</abilityName>
      <candidateList>
        <item>学等</item>
      </candidateList>
      <explain/>
      <paraID> 678749F</paraID>
      <start>69</start>
      <end>70</end>
      <status>unmodified</status>
      <modifiedWord/>
      <trackRevisions>false</trackRevisions>
    </reviewItem>
    <reviewItem>
      <errorID>484a48fa-cfaa-4a87-ad56-ab9da6588812</errorID>
      <errorWord>2021年01月01日</errorWord>
      <group>L1_Knowledge</group>
      <groupName>知识性问题</groupName>
      <ability>L2_Time</ability>
      <abilityName>日期时间</abilityName>
      <candidateList>
        <item>2021年1月1日</item>
      </candidateList>
      <explain>根据日常书写习惯，月份和日期一般会省略前导零。</explain>
      <paraID> A991209</paraID>
      <start>0</start>
      <end>11</end>
      <status>unmodified</status>
      <modifiedWord/>
      <trackRevisions>false</trackRevisions>
    </reviewItem>
    <reviewItem>
      <errorID>a9fc02ab-8ef5-4ae6-912d-df6b8a498bc4</errorID>
      <errorWord>2026年02月28日</errorWord>
      <group>L1_Knowledge</group>
      <groupName>知识性问题</groupName>
      <ability>L2_Time</ability>
      <abilityName>日期时间</abilityName>
      <candidateList>
        <item>2026年2月28日</item>
      </candidateList>
      <explain>根据日常书写习惯，月份一般会省略前导零。</explain>
      <paraID> A991209</paraID>
      <start>12</start>
      <end>23</end>
      <status>unmodified</status>
      <modifiedWord/>
      <trackRevisions>false</trackRevisions>
    </reviewItem>
    <reviewItem>
      <errorID>037a63fd-31ff-432e-9081-8e76e682c7b7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475224BB</paraID>
      <start>7</start>
      <end>8</end>
      <status>unmodified</status>
      <modifiedWord/>
      <trackRevisions>false</trackRevisions>
    </reviewItem>
    <reviewItem>
      <errorID>1cfeb30b-3cd8-40ed-960f-876fc4c5f4f7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413FAC01</paraID>
      <start>0</start>
      <end>1</end>
      <status>unmodified</status>
      <modifiedWord/>
      <trackRevisions>false</trackRevisions>
    </reviewItem>
    <reviewItem>
      <errorID>20dccaba-87b6-4fed-bddb-e43f24e1d3ee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413FAC01</paraID>
      <start>7</start>
      <end>8</end>
      <status>unmodified</status>
      <modifiedWord/>
      <trackRevisions>false</trackRevisions>
    </reviewItem>
    <reviewItem>
      <errorID>5fd30317-b7e7-471e-a3cd-98f38e99d340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446DC444</paraID>
      <start>0</start>
      <end>1</end>
      <status>unmodified</status>
      <modifiedWord/>
      <trackRevisions>false</trackRevisions>
    </reviewItem>
    <reviewItem>
      <errorID>016422be-037c-4e40-b315-8ab43a76d2bb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446DC444</paraID>
      <start>7</start>
      <end>8</end>
      <status>unmodified</status>
      <modifiedWord/>
      <trackRevisions>false</trackRevisions>
    </reviewItem>
    <reviewItem>
      <errorID>75bedd82-b3c7-412c-a197-5cbe23518401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5455A889</paraID>
      <start>0</start>
      <end>1</end>
      <status>unmodified</status>
      <modifiedWord/>
      <trackRevisions>false</trackRevisions>
    </reviewItem>
    <reviewItem>
      <errorID>56d43f67-e101-4b0f-ad1f-8313fac77c2e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5455A889</paraID>
      <start>7</start>
      <end>8</end>
      <status>unmodified</status>
      <modifiedWord/>
      <trackRevisions>false</trackRevisions>
    </reviewItem>
    <reviewItem>
      <errorID>b7118535-eca7-4df2-91e2-491c5d80f55c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1BB27932</paraID>
      <start>22</start>
      <end>23</end>
      <status>unmodified</status>
      <modifiedWord/>
      <trackRevisions>false</trackRevisions>
    </reviewItem>
    <reviewItem>
      <errorID>2d517610-4144-4958-9bd3-7de9f2c91bc0</errorID>
      <errorWord>navier stokes</errorWord>
      <group>L1_English</group>
      <groupName>英文问题</groupName>
      <ability>L2_Other_Grammar</ability>
      <abilityName>其他语法问题</abilityName>
      <candidateList>
        <item>Navier-Stokes</item>
      </candidateList>
      <explain>疑似单词/词组使用不当, 建议将navier stokes修改为Navier-Stokes</explain>
      <paraID>5A5A663B</paraID>
      <start>0</start>
      <end>13</end>
      <status>unmodified</status>
      <modifiedWord/>
      <trackRevisions>false</trackRevisions>
    </reviewItem>
    <reviewItem>
      <errorID>56c47448-32f2-4d4b-a297-b551a19b95d8</errorID>
      <errorWord>突现</errorWord>
      <group>L1_Word</group>
      <groupName>字词问题</groupName>
      <ability>L2_Typo</ability>
      <abilityName>字词错误</abilityName>
      <candidateList>
        <item>凸显</item>
      </candidateList>
      <explain>〈动〉清楚地显露：草地上～出一座花坛｜市场规范化的问题日益～出来。</explain>
      <paraID>2AE87249</paraID>
      <start>178</start>
      <end>180</end>
      <status>unmodified</status>
      <modifiedWord/>
      <trackRevisions>false</trackRevisions>
    </reviewItem>
    <reviewItem>
      <errorID>3be89c41-a08f-41e4-80fc-5890bb2b13bc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1F9E23C8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36438b-7108-4d5a-9115-bc024ede14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1679</Words>
  <Characters>2355</Characters>
  <Lines>0</Lines>
  <Paragraphs>0</Paragraphs>
  <TotalTime>0</TotalTime>
  <ScaleCrop>false</ScaleCrop>
  <LinksUpToDate>false</LinksUpToDate>
  <CharactersWithSpaces>2490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2025-04-07T02:39:00Z</dcterms:created>
  <dc:creator>莹石</dc:creator>
  <cp:lastModifiedBy>莹石</cp:lastModifiedBy>
  <dcterms:modified xsi:type="dcterms:W3CDTF">2026-07-09T02:35:47Z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4CC329EC7D9D4AF8994BC0C93A26735D_13</vt:lpwstr>
  </property>
  <property fmtid="{D5CDD505-2E9C-101B-9397-08002B2CF9AE}" pid="4" name="KSOTemplateDocerSaveRecord">
    <vt:lpwstr>eyJoZGlkIjoiYjRlYjM2OWU5ZWZjY2FhMWVlMjQxYzlhZWNjOGRjMjQiLCJ1c2VySWQiOiIxMDQyOTE1MDE3In0=</vt:lpwstr>
  </property>
</Properties>
</file>