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A6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line="360" w:lineRule="auto"/>
        <w:jc w:val="left"/>
        <w:rPr>
          <w:rFonts w:ascii="Times New Roman" w:hAnsi="Times New Roman" w:eastAsia="黑体" w:cs="Times New Roman"/>
          <w:bCs/>
          <w:caps w:val="0"/>
          <w:color w:val="005A84"/>
          <w:kern w:val="28"/>
          <w:sz w:val="24"/>
          <w:szCs w:val="24"/>
          <w:lang w:val="en-GB"/>
        </w:rPr>
      </w:pP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-678180</wp:posOffset>
                </wp:positionH>
                <wp:positionV relativeFrom="paragraph">
                  <wp:posOffset>-876300</wp:posOffset>
                </wp:positionV>
                <wp:extent cx="7553325" cy="10810875"/>
                <wp:effectExtent l="0" t="0" r="9525" b="952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0875"/>
                        </a:xfrm>
                        <a:prstGeom prst="rect">
                          <a:avLst/>
                        </a:prstGeom>
                        <a:blipFill rotWithShape="1">
                          <a:blip r:embed="rId9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3.4pt;margin-top:-69pt;height:851.25pt;width:594.75pt;z-index:-251656192;v-text-anchor:middle;mso-width-relative:page;mso-height-relative:page;" filled="t" stroked="f" coordsize="21600,21600" o:gfxdata="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Gi31U5gMaDPVTmGJgxq2eo3mQuJgatnqN5kGJgzoM9RvMgxMDRb6qcxBnBN5AM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PdvPmhsd8uq&#10;N1RtFdGMq3NV1LaIVSSqm3tGNFxRF9Z2CcJ9D0P2y/6yrC3Tlx3Q8HrvuVj0dONyc+G+X0I+e9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k3q+2fZ2gnul7uMFsoKdulLU&#10;zvRjUTgxzrxHWzYrvVRTREzMuV6/RZp1VzEQ/EnzM/3XVFR4m0fLqnWmhXGN+0VQ37xc6KsEa93g&#10;Vcp+z+2/4vEYV+onH+mPzfjvuP8Ak81Y0+njCPqn8n4zuNyuF3rai43Ssmr66qer6iqner3vcudV&#10;VT9fbt026YppjCIfkrlyq5VNVU4zL+3p/GH9j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F72RMdJI9scbExe9yoiIm+qqWIx2JM4PzL8yv9zeymyST23ZhI9qL6zFquY5fBwu&#10;T13twV+GVFRq8p+j+3f43e9RhVd+Snxn4Pzv3D/I7NjGm181XhHxfgTbT5gbWbf3BbhtPdpa5WuV&#10;aajRdCngTejibg1uTdwxXdU/dej9BZ9JTpt04c989svw/q/XXvVVarlWP4R2Q8Yex5AD+5R/FX9m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5L8xPnRsV8uIZI7nXJX3nRXUWK&#10;jVHzqv01x0Y09pceBT6v2/7Pf9ZPyxhTxnZ+r5Xr/vFj0cYVTjVwjb+j+fXzH+fG2/zDfNSyVS2S&#10;wPVUZZaJyta5v9dJkc/oTgP3v2/7J6f0cYxGqrjP5cH4b7h96v8Aq5wmdNPCPz4vih9h8cAAAP7l&#10;H8Vf2Y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8ptZtvsvsRb33LaW7Q26FqK&#10;sUTlxmlVEVdGONO05VwPV6X0V71VWm3Tj+Dy+q9ba9NTquVYfi/CnzL/AN0+0G0HiLVsRA7Z20u0&#10;mOub1R1bM3KmKYdmJFRcyYr9I/b/AG7/ABm1ZwqvTqq4ftj4+2T8V9x/yW7exps/LTx/dPw9s35Q&#10;nqJ6qaSpqppKmomcrpp5XK973LnVzlxVVP1FNMUxhGUPzNVU1TjO1UVAAAAAf3KP4q/sw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jcbnbrPRT3G610FtoKZulUVlTI2KNicLnKiIbt&#10;26rlUU0RMzO6GLlym3TNVUxERvl+NvmV/uwpKbxFq+XNN42bKx20VUxWwt4YYnYOdxuRE4z9f9u/&#10;xaqcKvUTh/TH5y/Jfcf8niMafTxj/VP5Q/E192ivm01fLc7/AHOe6V0y4umnersOBqZkTgQ/ZWPT&#10;27FOm3ERD8fev13qtVczMuKdnEAAAAAAB/co/ir+z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CSRkTHySvbHGxFc+RyojURM6qq5ixGOUJM4bX5k+ZX+5vZTZLxFs2Z0NqL5HixzonYUk&#10;LkVUXSkTvKm83nP0n27/ABu96jCq58tPjL859w/yOzYxptfNV4Q/B+23zK2w+YFX4naS7SVETXKt&#10;Pb41VlNFjhijI0yJmP2/o/t1j0lOFunDnvl+K9Z9wverqxuVY8t0e54M9zxAAAAAAAAAD+5R/FX9&#10;m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xn5ifPTYb5eNmpautS73xiKjbJROR8jXZ&#10;Mkru7Hnxy5eA+x9v+yeo9ZnEYU8Z/Li+R6/716f0mUzqq4R+fB+BfmP899t/mIstJPV/BbC5VRtl&#10;onKxjm/1z+9JjvKuHAfuvt/2T0/o84jVVxn8uD8P9w+9X/V5TOFPCPz4vip9h8gAAAAAAAAAAAH9&#10;yj+Kv7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+e7c/NDY75e0bqjaC6xsqVaq09shVH&#10;1EqomKI1iZuNT3+i+2X/AFlWFunLjueD1v3Kx6SMbk58N78H/Mn/AHM7X7X+Ituzjn7LWN6q1dQ7&#10;9rmZjk05UwVuKZFRp+4+3f45Y9PhVc+ernsj3PxP3D/Ir/qMabfyU8tve/NDnOe5XvcrnOXFzlXF&#10;VXhU/Rvz7AQAAAAAAAAAAAAD+5R/FX9m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5jajbLZ&#10;rYygfcdpLvBbKdqKrGyOTWSLgqo1jEyuVcD0+m9Hd9TVpt0zMvN6n1dr01Oq5VEQ/EnzJ/3X3W5p&#10;Pa/l9SrZqN2LXX2paj6p7d+KNcWR4pvo5d7A/Z/bv8Xoowq9ROqeEbP1fjvuH+T11402I0xxnb+j&#10;8hV1fXXSqlrrlWT3CtnXGarqJHSSOXhc5VU/WUW6aI00xERyflq66q51VTjPNqGmAAAAAAAAAAAA&#10;AAAD+5R/FX9m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m9X2z7O0Etzvlyp7XQwIqy&#10;VFQ9GJkTHBMcqrwJlOtmxXeq00RMzycr1+izTqrmIjm/GvzI/wB2TGa+1/LmjSRyYsdtFWN7PHDC&#10;uVeN3Mfr/t3+LY4Veon/AKY/Ofg/JfcP8n/b6eP+qfyj4vxffto77tPXyXPaC61F1rZFxWaoersE&#10;xxwamZqcCIfsLHp7dinTbpiI5PyN6/cvVaq5mZ5uKdnEAAAAAAAAAAAAAAAAdW2W9tUslTVP1Nvp&#10;e1Uzb+8xu+qnK5c05Rtl1t0as52Q/tqfxp/YQ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">
                <v:fill type="frame" on="t" focussize="0,0" recolor="t" rotate="t" r:id="rId9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caps w:val="0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-49530</wp:posOffset>
            </wp:positionV>
            <wp:extent cx="3472180" cy="94170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218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aps w:val="0"/>
        </w:rPr>
        <w:fldChar w:fldCharType="begin">
          <w:fldData xml:space="preserve">ZQBKAHoAdABYAFEAMQAwAFYATgBXAGQAZgAyADkAbQBNAGoATwA1AGgAQgBKAEgAQQB0AG0AbwBk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</w:fldData>
        </w:fldChar>
      </w:r>
      <w:r>
        <w:rPr>
          <w:rFonts w:hint="eastAsia" w:ascii="Times New Roman" w:hAnsi="Times New Roman" w:cs="Times New Roman"/>
          <w:caps w:val="0"/>
          <w:lang w:eastAsia="zh-CN"/>
        </w:rPr>
        <w:instrText xml:space="preserve">ADDIN CNKISM.UserStyle</w:instrText>
      </w:r>
      <w:r>
        <w:rPr>
          <w:rFonts w:ascii="Times New Roman" w:hAnsi="Times New Roman" w:cs="Times New Roman"/>
          <w:caps w:val="0"/>
        </w:rPr>
        <w:fldChar w:fldCharType="separate"/>
      </w:r>
      <w:r>
        <w:rPr>
          <w:rFonts w:ascii="Times New Roman" w:hAnsi="Times New Roman" w:cs="Times New Roman"/>
          <w:caps w:val="0"/>
        </w:rPr>
        <w:fldChar w:fldCharType="end"/>
      </w:r>
      <w:r>
        <w:rPr>
          <w:rFonts w:ascii="Times New Roman" w:hAnsi="Times New Roman" w:cs="Times New Roman"/>
          <w:caps w:val="0"/>
        </w:rPr>
        <w:fldChar w:fldCharType="begin">
          <w:fldData xml:space="preserve">ZQBKAHoAdABYAFEAMQAwAFYATQBXADkAdgAzAGQAMwBzADMAcwB6AFMAUgA4AHgAZgBDAFMAdQBX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</w:fldData>
        </w:fldChar>
      </w:r>
      <w:r>
        <w:rPr>
          <w:rFonts w:hint="eastAsia" w:ascii="Times New Roman" w:hAnsi="Times New Roman" w:cs="Times New Roman"/>
          <w:caps w:val="0"/>
          <w:lang w:eastAsia="zh-CN"/>
        </w:rPr>
        <w:instrText xml:space="preserve">ADDIN CNKISM.UserStyle</w:instrText>
      </w:r>
      <w:r>
        <w:rPr>
          <w:rFonts w:ascii="Times New Roman" w:hAnsi="Times New Roman" w:cs="Times New Roman"/>
          <w:caps w:val="0"/>
        </w:rPr>
        <w:fldChar w:fldCharType="separate"/>
      </w:r>
      <w:r>
        <w:rPr>
          <w:rFonts w:ascii="Times New Roman" w:hAnsi="Times New Roman" w:cs="Times New Roman"/>
          <w:caps w:val="0"/>
        </w:rPr>
        <w:fldChar w:fldCharType="end"/>
      </w:r>
      <w:r>
        <w:rPr>
          <w:rFonts w:ascii="Times New Roman" w:hAnsi="Times New Roman" w:eastAsia="黑体" w:cs="Times New Roman"/>
          <w:bCs/>
          <w:caps w:val="0"/>
          <w:color w:val="005A84"/>
          <w:kern w:val="28"/>
          <w:sz w:val="48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-8683625</wp:posOffset>
            </wp:positionH>
            <wp:positionV relativeFrom="page">
              <wp:posOffset>-1377950</wp:posOffset>
            </wp:positionV>
            <wp:extent cx="7789545" cy="10854055"/>
            <wp:effectExtent l="0" t="0" r="1905" b="4445"/>
            <wp:wrapNone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89545" cy="1085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AB1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center"/>
        <w:rPr>
          <w:rFonts w:ascii="Times New Roman" w:hAnsi="Times New Roman" w:eastAsia="黑体" w:cs="Times New Roman"/>
          <w:b/>
          <w:bCs/>
          <w:caps w:val="0"/>
          <w:color w:val="FF6600"/>
          <w:kern w:val="0"/>
          <w:sz w:val="28"/>
          <w:szCs w:val="28"/>
        </w:rPr>
      </w:pPr>
    </w:p>
    <w:p w14:paraId="2924F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line="360" w:lineRule="auto"/>
        <w:jc w:val="center"/>
        <w:rPr>
          <w:rFonts w:hint="eastAsia" w:ascii="Times New Roman" w:hAnsi="Times New Roman" w:eastAsia="黑体" w:cs="Times New Roman"/>
          <w:b/>
          <w:bCs/>
          <w:caps w:val="0"/>
          <w:color w:val="000000" w:themeColor="text1"/>
          <w:kern w:val="0"/>
          <w:sz w:val="72"/>
          <w:szCs w:val="72"/>
          <w14:textFill>
            <w14:solidFill>
              <w14:schemeClr w14:val="tx1"/>
            </w14:solidFill>
          </w14:textFill>
        </w:rPr>
      </w:pPr>
    </w:p>
    <w:p w14:paraId="4CE6F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line="360" w:lineRule="auto"/>
        <w:jc w:val="center"/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72"/>
          <w:szCs w:val="72"/>
        </w:rPr>
      </w:pP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72"/>
          <w:szCs w:val="72"/>
        </w:rPr>
        <w:t>安庆师范大学</w:t>
      </w:r>
    </w:p>
    <w:p w14:paraId="4A84F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line="360" w:lineRule="auto"/>
        <w:jc w:val="center"/>
        <w:rPr>
          <w:rFonts w:ascii="Times New Roman" w:hAnsi="Times New Roman" w:cs="Times New Roman" w:eastAsiaTheme="majorEastAsia"/>
          <w:b/>
          <w:bCs/>
          <w:caps w:val="0"/>
          <w:color w:val="2E54A1" w:themeColor="accent1" w:themeShade="BF"/>
          <w:kern w:val="0"/>
          <w:sz w:val="60"/>
          <w:szCs w:val="60"/>
        </w:rPr>
      </w:pP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60"/>
          <w:szCs w:val="60"/>
          <w:lang w:val="en-US" w:eastAsia="zh-CN"/>
        </w:rPr>
        <w:t>“数学”</w:t>
      </w: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60"/>
          <w:szCs w:val="60"/>
        </w:rPr>
        <w:t>学科</w:t>
      </w: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60"/>
          <w:szCs w:val="60"/>
          <w:lang w:val="en-US" w:eastAsia="zh-CN"/>
        </w:rPr>
        <w:t>科研</w:t>
      </w: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60"/>
          <w:szCs w:val="60"/>
        </w:rPr>
        <w:t>分析报告</w:t>
      </w:r>
    </w:p>
    <w:p w14:paraId="20ACB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4ACEC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2E881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1BB95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01ED2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15BAC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306B8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5E0F5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center"/>
        <w:rPr>
          <w:rFonts w:hint="eastAsia" w:ascii="Times New Roman" w:hAnsi="Times New Roman" w:eastAsia="宋体" w:cs="Times New Roman"/>
          <w:b/>
          <w:caps w:val="0"/>
          <w:color w:val="000000" w:themeColor="text1"/>
          <w:kern w:val="0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1CF98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center"/>
        <w:rPr>
          <w:rFonts w:hint="eastAsia" w:ascii="Times New Roman" w:hAnsi="Times New Roman" w:eastAsia="宋体" w:cs="Times New Roman"/>
          <w:b/>
          <w:caps w:val="0"/>
          <w:color w:val="000000" w:themeColor="text1"/>
          <w:kern w:val="0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3F03C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center"/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</w:rPr>
      </w:pPr>
    </w:p>
    <w:p w14:paraId="6CF21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center"/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</w:rPr>
      </w:pPr>
    </w:p>
    <w:p w14:paraId="03A66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center"/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</w:rPr>
      </w:pPr>
      <w:r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</w:rPr>
        <w:t>安庆师范大学图书馆</w:t>
      </w:r>
    </w:p>
    <w:p w14:paraId="43A595F9">
      <w:pPr>
        <w:keepNext w:val="0"/>
        <w:keepLines w:val="0"/>
        <w:pageBreakBefore w:val="0"/>
        <w:widowControl w:val="0"/>
        <w:tabs>
          <w:tab w:val="left" w:pos="2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center"/>
        <w:rPr>
          <w:rFonts w:hint="default" w:ascii="Times New Roman" w:hAnsi="Times New Roman" w:eastAsia="宋体" w:cs="Times New Roman"/>
          <w:b/>
          <w:caps w:val="0"/>
          <w:color w:val="000000" w:themeColor="text1"/>
          <w:kern w:val="0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5" w:type="first"/>
          <w:headerReference r:id="rId3" w:type="default"/>
          <w:footerReference r:id="rId4" w:type="default"/>
          <w:footnotePr>
            <w:numRestart w:val="eachPage"/>
          </w:footnotePr>
          <w:pgSz w:w="11906" w:h="16838"/>
          <w:pgMar w:top="1440" w:right="1080" w:bottom="1440" w:left="1080" w:header="675" w:footer="675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linePitch="360" w:charSpace="0"/>
        </w:sectPr>
      </w:pPr>
      <w:r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</w:rPr>
        <w:t>202</w:t>
      </w:r>
      <w:r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</w:rPr>
        <w:t>-0</w:t>
      </w:r>
      <w:r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  <w:lang w:val="en-US" w:eastAsia="zh-CN"/>
        </w:rPr>
        <w:t>5-15</w:t>
      </w:r>
    </w:p>
    <w:sdt>
      <w:sdtPr>
        <w:rPr>
          <w:rFonts w:ascii="宋体" w:hAnsi="宋体" w:eastAsia="宋体" w:cstheme="minorBidi"/>
          <w:b/>
          <w:bCs/>
          <w:kern w:val="2"/>
          <w:sz w:val="18"/>
          <w:szCs w:val="21"/>
          <w:lang w:val="en-US" w:eastAsia="zh-CN" w:bidi="ar-SA"/>
        </w:rPr>
        <w:id w:val="147464695"/>
        <w15:color w:val="DBDBDB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kern w:val="2"/>
          <w:sz w:val="21"/>
          <w:szCs w:val="24"/>
          <w:lang w:val="en-US" w:eastAsia="zh-CN" w:bidi="ar-SA"/>
        </w:rPr>
      </w:sdtEndPr>
      <w:sdtContent>
        <w:p w14:paraId="36DBFBFF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360" w:lineRule="auto"/>
            <w:ind w:left="0" w:leftChars="0" w:right="0" w:rightChars="0" w:firstLine="0" w:firstLineChars="0"/>
            <w:jc w:val="center"/>
            <w:rPr>
              <w:b/>
              <w:bCs/>
              <w:sz w:val="40"/>
              <w:szCs w:val="48"/>
            </w:rPr>
          </w:pPr>
          <w:r>
            <w:rPr>
              <w:rFonts w:ascii="宋体" w:hAnsi="宋体" w:eastAsia="宋体"/>
              <w:b/>
              <w:bCs/>
              <w:sz w:val="40"/>
              <w:szCs w:val="48"/>
            </w:rPr>
            <w:t>目</w:t>
          </w:r>
          <w:r>
            <w:rPr>
              <w:rFonts w:hint="eastAsia" w:ascii="宋体" w:hAnsi="宋体" w:eastAsia="宋体"/>
              <w:b/>
              <w:bCs/>
              <w:sz w:val="40"/>
              <w:szCs w:val="48"/>
              <w:lang w:val="en-US" w:eastAsia="zh-CN"/>
            </w:rPr>
            <w:t xml:space="preserve"> </w:t>
          </w:r>
          <w:bookmarkStart w:id="7" w:name="_GoBack"/>
          <w:bookmarkEnd w:id="7"/>
          <w:r>
            <w:rPr>
              <w:rFonts w:ascii="宋体" w:hAnsi="宋体" w:eastAsia="宋体"/>
              <w:b/>
              <w:bCs/>
              <w:sz w:val="40"/>
              <w:szCs w:val="48"/>
            </w:rPr>
            <w:t>录</w:t>
          </w:r>
        </w:p>
        <w:p w14:paraId="0D247F80">
          <w:pPr>
            <w:pStyle w:val="8"/>
            <w:tabs>
              <w:tab w:val="right" w:leader="dot" w:pos="10083"/>
              <w:tab w:val="clear" w:pos="8630"/>
            </w:tabs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TOC \o "1-2" \h \u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_Toc28091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caps w:val="0"/>
              <w:sz w:val="24"/>
              <w:szCs w:val="24"/>
            </w:rPr>
            <w:t>报告说明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_Toc28091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51AB266E">
          <w:pPr>
            <w:pStyle w:val="8"/>
            <w:tabs>
              <w:tab w:val="right" w:leader="dot" w:pos="10083"/>
              <w:tab w:val="clear" w:pos="8630"/>
            </w:tabs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_Toc32014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caps w:val="0"/>
              <w:sz w:val="24"/>
              <w:szCs w:val="24"/>
            </w:rPr>
            <w:t xml:space="preserve">一 </w:t>
          </w:r>
          <w:r>
            <w:rPr>
              <w:rFonts w:hint="eastAsia" w:ascii="Times New Roman" w:hAnsi="Times New Roman" w:eastAsia="黑体" w:cs="Times New Roman"/>
              <w:caps w:val="0"/>
              <w:sz w:val="24"/>
              <w:szCs w:val="24"/>
              <w:lang w:eastAsia="zh-CN"/>
            </w:rPr>
            <w:t>相关高校</w:t>
          </w:r>
          <w:r>
            <w:rPr>
              <w:rFonts w:hint="eastAsia" w:ascii="Times New Roman" w:hAnsi="Times New Roman" w:cs="Times New Roman"/>
              <w:caps w:val="0"/>
              <w:sz w:val="24"/>
              <w:szCs w:val="24"/>
            </w:rPr>
            <w:t>“</w:t>
          </w:r>
          <w:r>
            <w:rPr>
              <w:rFonts w:hint="eastAsia" w:ascii="Times New Roman" w:hAnsi="Times New Roman" w:eastAsia="黑体" w:cs="Times New Roman"/>
              <w:caps w:val="0"/>
              <w:sz w:val="24"/>
              <w:szCs w:val="24"/>
              <w:lang w:val="en-US" w:eastAsia="zh-CN"/>
            </w:rPr>
            <w:t>数学</w:t>
          </w:r>
          <w:r>
            <w:rPr>
              <w:rFonts w:hint="eastAsia" w:ascii="Times New Roman" w:hAnsi="Times New Roman" w:cs="Times New Roman"/>
              <w:caps w:val="0"/>
              <w:sz w:val="24"/>
              <w:szCs w:val="24"/>
            </w:rPr>
            <w:t>”学科WOS期刊论文产出分析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_Toc32014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6F1B247B">
          <w:pPr>
            <w:pStyle w:val="9"/>
            <w:tabs>
              <w:tab w:val="right" w:leader="dot" w:pos="10083"/>
            </w:tabs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_Toc8303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 w:val="24"/>
              <w:szCs w:val="24"/>
              <w:lang w:val="en-US" w:eastAsia="zh-CN"/>
            </w:rPr>
            <w:t>（一）我校“</w:t>
          </w:r>
          <w:r>
            <w:rPr>
              <w:rFonts w:hint="eastAsia" w:ascii="Times New Roman" w:hAnsi="Times New Roman" w:cs="Times New Roman"/>
              <w:bCs/>
              <w:caps w:val="0"/>
              <w:sz w:val="24"/>
              <w:szCs w:val="24"/>
              <w:lang w:val="en-US" w:eastAsia="zh-CN"/>
            </w:rPr>
            <w:t>数学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 w:val="24"/>
              <w:szCs w:val="24"/>
              <w:lang w:val="en-US" w:eastAsia="zh-CN"/>
            </w:rPr>
            <w:t>”学科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kern w:val="0"/>
              <w:sz w:val="24"/>
              <w:szCs w:val="24"/>
              <w:lang w:val="en-US" w:eastAsia="zh-CN" w:bidi="ar"/>
            </w:rPr>
            <w:t xml:space="preserve"> 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 w:val="24"/>
              <w:szCs w:val="24"/>
              <w:lang w:val="en-US" w:eastAsia="zh-CN"/>
            </w:rPr>
            <w:t>WOS论文产出整体态势</w:t>
          </w:r>
          <w:r>
            <w:rPr>
              <w:rFonts w:hint="eastAsia" w:ascii="Times New Roman" w:hAnsi="Times New Roman" w:cs="Times New Roman"/>
              <w:bCs/>
              <w:caps w:val="0"/>
              <w:sz w:val="24"/>
              <w:szCs w:val="24"/>
              <w:lang w:val="en-US" w:eastAsia="zh-CN"/>
            </w:rPr>
            <w:t>分析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_Toc8303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162BCC53">
          <w:pPr>
            <w:pStyle w:val="9"/>
            <w:tabs>
              <w:tab w:val="right" w:leader="dot" w:pos="10083"/>
            </w:tabs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_Toc16173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bCs/>
              <w:caps w:val="0"/>
              <w:sz w:val="24"/>
              <w:szCs w:val="24"/>
              <w:lang w:val="en-US" w:eastAsia="zh-CN"/>
            </w:rPr>
            <w:t>（二）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 w:val="24"/>
              <w:szCs w:val="24"/>
              <w:lang w:val="en-US" w:eastAsia="zh-CN"/>
            </w:rPr>
            <w:t>相关高校“</w:t>
          </w:r>
          <w:r>
            <w:rPr>
              <w:rFonts w:hint="eastAsia" w:ascii="Times New Roman" w:hAnsi="Times New Roman" w:cs="Times New Roman"/>
              <w:bCs/>
              <w:caps w:val="0"/>
              <w:sz w:val="24"/>
              <w:szCs w:val="24"/>
              <w:lang w:val="en-US" w:eastAsia="zh-CN"/>
            </w:rPr>
            <w:t>数学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 w:val="24"/>
              <w:szCs w:val="24"/>
              <w:lang w:val="en-US" w:eastAsia="zh-CN"/>
            </w:rPr>
            <w:t>”学科WOS</w:t>
          </w:r>
          <w:r>
            <w:rPr>
              <w:rFonts w:hint="eastAsia" w:ascii="Times New Roman" w:hAnsi="Times New Roman" w:cs="Times New Roman"/>
              <w:bCs/>
              <w:caps w:val="0"/>
              <w:sz w:val="24"/>
              <w:szCs w:val="24"/>
              <w:lang w:val="en-US" w:eastAsia="zh-CN"/>
            </w:rPr>
            <w:t>论文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 w:val="24"/>
              <w:szCs w:val="24"/>
              <w:lang w:val="en-US" w:eastAsia="zh-CN"/>
            </w:rPr>
            <w:t>对比分析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_Toc16173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4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564336CA">
          <w:pPr>
            <w:pStyle w:val="8"/>
            <w:tabs>
              <w:tab w:val="right" w:leader="dot" w:pos="10083"/>
              <w:tab w:val="clear" w:pos="8630"/>
            </w:tabs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_Toc4481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caps w:val="0"/>
              <w:sz w:val="24"/>
              <w:szCs w:val="24"/>
              <w:lang w:val="en-US" w:eastAsia="zh-CN"/>
            </w:rPr>
            <w:t>二 我校“数学”学科参与新兴主题及学科前沿、热点的态势分析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_Toc4481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7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04412668">
          <w:pPr>
            <w:pStyle w:val="9"/>
            <w:tabs>
              <w:tab w:val="right" w:leader="dot" w:pos="10083"/>
            </w:tabs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_Toc29515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bCs/>
              <w:caps w:val="0"/>
              <w:sz w:val="24"/>
              <w:szCs w:val="24"/>
              <w:lang w:val="en-US" w:eastAsia="zh-CN"/>
            </w:rPr>
            <w:t>（一）我校“数学”学科WOS论文参与新兴主题（Emerging Topics）情况分析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_Toc29515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7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5A8341FB">
          <w:pPr>
            <w:pStyle w:val="9"/>
            <w:tabs>
              <w:tab w:val="right" w:leader="dot" w:pos="10083"/>
            </w:tabs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_Toc22095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bCs/>
              <w:caps w:val="0"/>
              <w:sz w:val="24"/>
              <w:szCs w:val="24"/>
              <w:lang w:val="en-US" w:eastAsia="zh-CN"/>
            </w:rPr>
            <w:t>（二）我校“数学”学科WOS论文参与学科前沿、热点的**********分析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_Toc22095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10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484157D1">
          <w:pPr>
            <w:pStyle w:val="8"/>
            <w:tabs>
              <w:tab w:val="right" w:leader="dot" w:pos="10083"/>
              <w:tab w:val="clear" w:pos="8630"/>
            </w:tabs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_Toc7183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caps w:val="0"/>
              <w:sz w:val="24"/>
              <w:szCs w:val="24"/>
              <w:lang w:val="en-US" w:eastAsia="zh-CN"/>
            </w:rPr>
            <w:t>三 相关高校“数学”学科中文科研论文产出分析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_Toc7183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12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24DAE986">
          <w:pPr>
            <w:pStyle w:val="9"/>
            <w:tabs>
              <w:tab w:val="right" w:leader="dot" w:pos="10083"/>
            </w:tabs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_Toc9880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kern w:val="44"/>
              <w:sz w:val="24"/>
              <w:szCs w:val="24"/>
              <w:lang w:val="en-US" w:eastAsia="zh-CN" w:bidi="ar-SA"/>
            </w:rPr>
            <w:t>（一）我校“</w:t>
          </w:r>
          <w:r>
            <w:rPr>
              <w:rFonts w:hint="eastAsia" w:ascii="Times New Roman" w:hAnsi="Times New Roman" w:cs="Times New Roman"/>
              <w:bCs/>
              <w:caps w:val="0"/>
              <w:kern w:val="44"/>
              <w:sz w:val="24"/>
              <w:szCs w:val="24"/>
              <w:lang w:val="en-US" w:eastAsia="zh-CN" w:bidi="ar-SA"/>
            </w:rPr>
            <w:t>数学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kern w:val="44"/>
              <w:sz w:val="24"/>
              <w:szCs w:val="24"/>
              <w:lang w:val="en-US" w:eastAsia="zh-CN" w:bidi="ar-SA"/>
            </w:rPr>
            <w:t>”学科中文科研论文产出整体态势分析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_Toc9880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12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2EDA3AE1">
          <w:pPr>
            <w:pStyle w:val="9"/>
            <w:tabs>
              <w:tab w:val="right" w:leader="dot" w:pos="10083"/>
            </w:tabs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_Toc15117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 w:val="24"/>
              <w:szCs w:val="24"/>
              <w:lang w:val="en-US" w:eastAsia="zh-CN"/>
            </w:rPr>
            <w:t>（二）相关高校“数学”学科中文科研论文基本数据对比分析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_Toc15117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13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72F5D032">
          <w:pPr>
            <w:pStyle w:val="9"/>
            <w:tabs>
              <w:tab w:val="right" w:leader="dot" w:pos="10083"/>
            </w:tabs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_Toc19249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caps w:val="0"/>
              <w:sz w:val="24"/>
              <w:szCs w:val="24"/>
              <w:lang w:val="en-US" w:eastAsia="zh-CN"/>
            </w:rPr>
            <w:t>（三）相关高校“数学”学科CSSCI、CSCD论文产出对比分析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_Toc19249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13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609645BD">
          <w:pPr>
            <w:pStyle w:val="8"/>
            <w:tabs>
              <w:tab w:val="right" w:leader="dot" w:pos="10083"/>
              <w:tab w:val="clear" w:pos="8630"/>
            </w:tabs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_Toc13609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caps w:val="0"/>
              <w:sz w:val="24"/>
              <w:szCs w:val="24"/>
              <w:lang w:val="en-US" w:eastAsia="zh-CN"/>
            </w:rPr>
            <w:t>四 相关高校</w:t>
          </w:r>
          <w:r>
            <w:rPr>
              <w:rFonts w:hint="eastAsia" w:ascii="Times New Roman" w:hAnsi="Times New Roman" w:cs="Times New Roman"/>
              <w:caps w:val="0"/>
              <w:sz w:val="24"/>
              <w:szCs w:val="24"/>
            </w:rPr>
            <w:t>“</w:t>
          </w:r>
          <w:r>
            <w:rPr>
              <w:rFonts w:hint="eastAsia" w:ascii="Times New Roman" w:hAnsi="Times New Roman" w:eastAsia="黑体" w:cs="Times New Roman"/>
              <w:caps w:val="0"/>
              <w:sz w:val="24"/>
              <w:szCs w:val="24"/>
              <w:lang w:eastAsia="zh-CN"/>
            </w:rPr>
            <w:t>数学</w:t>
          </w:r>
          <w:r>
            <w:rPr>
              <w:rFonts w:hint="eastAsia" w:ascii="Times New Roman" w:hAnsi="Times New Roman" w:cs="Times New Roman"/>
              <w:caps w:val="0"/>
              <w:sz w:val="24"/>
              <w:szCs w:val="24"/>
            </w:rPr>
            <w:t>”学科</w:t>
          </w:r>
          <w:r>
            <w:rPr>
              <w:rFonts w:hint="eastAsia" w:ascii="Times New Roman" w:hAnsi="Times New Roman" w:eastAsia="黑体" w:cs="Times New Roman"/>
              <w:caps w:val="0"/>
              <w:sz w:val="24"/>
              <w:szCs w:val="24"/>
              <w:lang w:val="en-US" w:eastAsia="zh-CN"/>
            </w:rPr>
            <w:t>基金项目对比</w:t>
          </w:r>
          <w:r>
            <w:rPr>
              <w:rFonts w:hint="eastAsia" w:ascii="Times New Roman" w:hAnsi="Times New Roman" w:cs="Times New Roman"/>
              <w:caps w:val="0"/>
              <w:sz w:val="24"/>
              <w:szCs w:val="24"/>
            </w:rPr>
            <w:t>分析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_Toc13609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14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01FE9938">
          <w:pPr>
            <w:pStyle w:val="8"/>
            <w:tabs>
              <w:tab w:val="right" w:leader="dot" w:pos="10083"/>
              <w:tab w:val="clear" w:pos="8630"/>
            </w:tabs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_Toc24391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caps w:val="0"/>
              <w:sz w:val="24"/>
              <w:szCs w:val="24"/>
              <w:lang w:val="en-US" w:eastAsia="zh-CN"/>
            </w:rPr>
            <w:t>五 相关高校</w:t>
          </w:r>
          <w:r>
            <w:rPr>
              <w:rFonts w:hint="eastAsia" w:ascii="Times New Roman" w:hAnsi="Times New Roman" w:cs="Times New Roman"/>
              <w:caps w:val="0"/>
              <w:sz w:val="24"/>
              <w:szCs w:val="24"/>
            </w:rPr>
            <w:t>“</w:t>
          </w:r>
          <w:r>
            <w:rPr>
              <w:rFonts w:hint="eastAsia" w:ascii="Times New Roman" w:hAnsi="Times New Roman" w:eastAsia="黑体" w:cs="Times New Roman"/>
              <w:caps w:val="0"/>
              <w:sz w:val="24"/>
              <w:szCs w:val="24"/>
              <w:lang w:eastAsia="zh-CN"/>
            </w:rPr>
            <w:t>数学</w:t>
          </w:r>
          <w:r>
            <w:rPr>
              <w:rFonts w:hint="eastAsia" w:ascii="Times New Roman" w:hAnsi="Times New Roman" w:cs="Times New Roman"/>
              <w:caps w:val="0"/>
              <w:sz w:val="24"/>
              <w:szCs w:val="24"/>
            </w:rPr>
            <w:t>”学科</w:t>
          </w:r>
          <w:r>
            <w:rPr>
              <w:rFonts w:hint="eastAsia" w:ascii="Times New Roman" w:hAnsi="Times New Roman" w:eastAsia="黑体" w:cs="Times New Roman"/>
              <w:caps w:val="0"/>
              <w:sz w:val="24"/>
              <w:szCs w:val="24"/>
              <w:lang w:val="en-US" w:eastAsia="zh-CN"/>
            </w:rPr>
            <w:t>学者</w:t>
          </w:r>
          <w:r>
            <w:rPr>
              <w:rFonts w:hint="eastAsia" w:ascii="Times New Roman" w:hAnsi="Times New Roman" w:cs="Times New Roman"/>
              <w:caps w:val="0"/>
              <w:sz w:val="24"/>
              <w:szCs w:val="24"/>
            </w:rPr>
            <w:t>分析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_Toc24391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16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7C70B64E">
          <w:pPr>
            <w:pStyle w:val="9"/>
            <w:tabs>
              <w:tab w:val="right" w:leader="dot" w:pos="10083"/>
            </w:tabs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_Toc17232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cs="Times New Roman" w:eastAsiaTheme="minorEastAsia"/>
              <w:bCs w:val="0"/>
              <w:caps w:val="0"/>
              <w:kern w:val="2"/>
              <w:sz w:val="24"/>
              <w:szCs w:val="24"/>
              <w:lang w:val="en-US" w:eastAsia="zh-CN" w:bidi="ar-SA"/>
            </w:rPr>
            <w:t>（一）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kern w:val="44"/>
              <w:sz w:val="24"/>
              <w:szCs w:val="24"/>
              <w:lang w:val="en-US" w:eastAsia="zh-CN" w:bidi="ar-SA"/>
            </w:rPr>
            <w:t>我校“</w:t>
          </w:r>
          <w:r>
            <w:rPr>
              <w:rFonts w:hint="eastAsia" w:ascii="Times New Roman" w:hAnsi="Times New Roman" w:cs="Times New Roman"/>
              <w:bCs/>
              <w:caps w:val="0"/>
              <w:kern w:val="44"/>
              <w:sz w:val="24"/>
              <w:szCs w:val="24"/>
              <w:lang w:val="en-US" w:eastAsia="zh-CN" w:bidi="ar-SA"/>
            </w:rPr>
            <w:t>数学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kern w:val="44"/>
              <w:sz w:val="24"/>
              <w:szCs w:val="24"/>
              <w:lang w:val="en-US" w:eastAsia="zh-CN" w:bidi="ar-SA"/>
            </w:rPr>
            <w:t>”学科学者论文产出分析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_Toc17232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16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6092C9BA">
          <w:pPr>
            <w:pStyle w:val="9"/>
            <w:tabs>
              <w:tab w:val="right" w:leader="dot" w:pos="10083"/>
            </w:tabs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_Toc24761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caps w:val="0"/>
              <w:sz w:val="24"/>
              <w:szCs w:val="24"/>
              <w:lang w:val="en-US" w:eastAsia="zh-CN"/>
            </w:rPr>
            <w:t>（二）相关高校“数学”学科WOS高发文量学者分析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_Toc24761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18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064579A7">
          <w:pPr>
            <w:pStyle w:val="9"/>
            <w:tabs>
              <w:tab w:val="right" w:leader="dot" w:pos="10083"/>
            </w:tabs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_Toc6630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caps w:val="0"/>
              <w:kern w:val="2"/>
              <w:sz w:val="24"/>
              <w:szCs w:val="24"/>
              <w:lang w:val="en-US" w:eastAsia="zh-CN" w:bidi="ar-SA"/>
            </w:rPr>
            <w:t>（三）</w:t>
          </w:r>
          <w:r>
            <w:rPr>
              <w:rFonts w:hint="eastAsia" w:ascii="Times New Roman" w:hAnsi="Times New Roman" w:eastAsia="宋体" w:cs="Times New Roman"/>
              <w:bCs/>
              <w:caps w:val="0"/>
              <w:sz w:val="24"/>
              <w:szCs w:val="24"/>
              <w:lang w:val="en-US" w:eastAsia="zh-CN"/>
            </w:rPr>
            <w:t>相关高校“数学”学科WOS高被引论文学者分布分析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_Toc6630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20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51A3AAE8">
          <w:pPr>
            <w:pStyle w:val="8"/>
            <w:tabs>
              <w:tab w:val="right" w:leader="dot" w:pos="10083"/>
              <w:tab w:val="clear" w:pos="8630"/>
            </w:tabs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_Toc12374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caps w:val="0"/>
              <w:sz w:val="24"/>
              <w:szCs w:val="24"/>
              <w:lang w:val="en-US" w:eastAsia="zh-CN"/>
            </w:rPr>
            <w:t>六 国内和ESI两个</w:t>
          </w:r>
          <w:r>
            <w:rPr>
              <w:rFonts w:hint="eastAsia" w:ascii="Times New Roman" w:hAnsi="Times New Roman" w:cs="Times New Roman"/>
              <w:caps w:val="0"/>
              <w:sz w:val="24"/>
              <w:szCs w:val="24"/>
            </w:rPr>
            <w:t>“</w:t>
          </w:r>
          <w:r>
            <w:rPr>
              <w:rFonts w:hint="eastAsia" w:ascii="Times New Roman" w:hAnsi="Times New Roman" w:eastAsia="黑体" w:cs="Times New Roman"/>
              <w:caps w:val="0"/>
              <w:sz w:val="24"/>
              <w:szCs w:val="24"/>
              <w:lang w:eastAsia="zh-CN"/>
            </w:rPr>
            <w:t>数学</w:t>
          </w:r>
          <w:r>
            <w:rPr>
              <w:rFonts w:hint="eastAsia" w:ascii="Times New Roman" w:hAnsi="Times New Roman" w:cs="Times New Roman"/>
              <w:caps w:val="0"/>
              <w:sz w:val="24"/>
              <w:szCs w:val="24"/>
            </w:rPr>
            <w:t>”学科</w:t>
          </w:r>
          <w:r>
            <w:rPr>
              <w:rFonts w:hint="eastAsia" w:ascii="Times New Roman" w:hAnsi="Times New Roman" w:eastAsia="黑体" w:cs="Times New Roman"/>
              <w:caps w:val="0"/>
              <w:sz w:val="24"/>
              <w:szCs w:val="24"/>
              <w:lang w:val="en-US" w:eastAsia="zh-CN"/>
            </w:rPr>
            <w:t>的成果对比</w:t>
          </w:r>
          <w:r>
            <w:rPr>
              <w:rFonts w:hint="eastAsia" w:ascii="Times New Roman" w:hAnsi="Times New Roman" w:cs="Times New Roman"/>
              <w:caps w:val="0"/>
              <w:sz w:val="24"/>
              <w:szCs w:val="24"/>
            </w:rPr>
            <w:t>分析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_Toc12374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22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63E1B341">
          <w:pPr>
            <w:pStyle w:val="8"/>
            <w:tabs>
              <w:tab w:val="right" w:leader="dot" w:pos="10083"/>
              <w:tab w:val="clear" w:pos="8630"/>
            </w:tabs>
            <w:spacing w:line="360" w:lineRule="auto"/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_Toc1164 </w:instrText>
          </w:r>
          <w:r>
            <w:rPr>
              <w:sz w:val="24"/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caps w:val="0"/>
              <w:sz w:val="24"/>
              <w:szCs w:val="24"/>
              <w:lang w:val="en-US" w:eastAsia="zh-CN"/>
            </w:rPr>
            <w:t>结论和建议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_Toc1164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24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445F529A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rPr>
              <w:rFonts w:asciiTheme="minorHAnsi" w:hAnsiTheme="minorHAnsi" w:eastAsiaTheme="minorEastAsia" w:cstheme="minorBidi"/>
              <w:kern w:val="2"/>
              <w:sz w:val="21"/>
              <w:szCs w:val="24"/>
              <w:lang w:val="en-US" w:eastAsia="zh-CN" w:bidi="ar-SA"/>
            </w:rPr>
          </w:pPr>
          <w:r>
            <w:rPr>
              <w:szCs w:val="24"/>
            </w:rPr>
            <w:fldChar w:fldCharType="end"/>
          </w:r>
        </w:p>
      </w:sdtContent>
    </w:sdt>
    <w:p w14:paraId="57BDF9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AAA4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Style w:val="17"/>
          <w:rFonts w:hint="eastAsia" w:ascii="Times New Roman" w:hAnsi="Times New Roman" w:cs="Times New Roman"/>
          <w:caps w:val="0"/>
          <w:color w:val="3E21F1"/>
        </w:rPr>
        <w:sectPr>
          <w:footerReference r:id="rId6" w:type="default"/>
          <w:pgSz w:w="11906" w:h="16838"/>
          <w:pgMar w:top="1440" w:right="743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</w:p>
    <w:p w14:paraId="50914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Style w:val="17"/>
          <w:rFonts w:hint="eastAsia" w:ascii="Times New Roman" w:hAnsi="Times New Roman" w:cs="Times New Roman"/>
          <w:caps w:val="0"/>
          <w:color w:val="3E21F1"/>
        </w:rPr>
      </w:pPr>
      <w:bookmarkStart w:id="0" w:name="_Toc28091"/>
      <w:r>
        <w:rPr>
          <w:rStyle w:val="17"/>
          <w:rFonts w:hint="eastAsia" w:ascii="Times New Roman" w:hAnsi="Times New Roman" w:cs="Times New Roman"/>
          <w:caps w:val="0"/>
          <w:color w:val="3E21F1"/>
        </w:rPr>
        <w:t>报告说明</w:t>
      </w:r>
      <w:bookmarkEnd w:id="0"/>
      <w:r>
        <w:rPr>
          <w:rStyle w:val="17"/>
          <w:rFonts w:hint="eastAsia" w:ascii="Times New Roman" w:hAnsi="Times New Roman" w:cs="Times New Roman"/>
          <w:caps w:val="0"/>
          <w:color w:val="3E21F1"/>
        </w:rPr>
        <w:t xml:space="preserve"> </w:t>
      </w:r>
    </w:p>
    <w:p w14:paraId="54FB3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本次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学科分析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数据覆盖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范围：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20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21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eastAsia="zh-CN"/>
        </w:rPr>
        <w:t>年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01月01日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eastAsia="zh-CN"/>
        </w:rPr>
        <w:t>—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202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年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02月28日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。</w:t>
      </w:r>
    </w:p>
    <w:p w14:paraId="345F4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本次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学科分析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对标高校：选取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******************************************************</w:t>
      </w:r>
    </w:p>
    <w:p w14:paraId="37012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/>
          <w:bCs/>
          <w:caps w:val="0"/>
          <w:color w:val="0070C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*****************************************************************************与我校进行对比分析。</w:t>
      </w:r>
    </w:p>
    <w:p w14:paraId="78E14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本次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学科分析工具：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InCites数据库*********************************************。</w:t>
      </w:r>
    </w:p>
    <w:p w14:paraId="1F05D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本次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学科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eastAsia="zh-CN"/>
        </w:rPr>
        <w:t>分类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体系：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eastAsia="zh-CN"/>
        </w:rPr>
        <w:t>基于中华人民共和国教育部和国务院学位委员会颁布的《研究生教育学科专业目录（2022 年）》中的一级学科“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数学（0701）”</w:t>
      </w:r>
      <w:bookmarkStart w:id="1" w:name="_Toc19293"/>
    </w:p>
    <w:p w14:paraId="0F0A4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</w:pPr>
    </w:p>
    <w:p w14:paraId="50A96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Style w:val="17"/>
          <w:rFonts w:hint="eastAsia" w:ascii="Times New Roman" w:hAnsi="Times New Roman" w:cs="Times New Roman"/>
          <w:caps w:val="0"/>
          <w:color w:val="3E21F1"/>
        </w:rPr>
      </w:pPr>
      <w:bookmarkStart w:id="2" w:name="_Toc32014"/>
      <w:r>
        <w:rPr>
          <w:rStyle w:val="17"/>
          <w:rFonts w:hint="eastAsia" w:ascii="Times New Roman" w:hAnsi="Times New Roman" w:cs="Times New Roman"/>
          <w:caps w:val="0"/>
          <w:color w:val="3E21F1"/>
        </w:rPr>
        <w:t xml:space="preserve">一 </w:t>
      </w:r>
      <w:r>
        <w:rPr>
          <w:rStyle w:val="17"/>
          <w:rFonts w:hint="eastAsia" w:ascii="Times New Roman" w:hAnsi="Times New Roman" w:eastAsia="黑体" w:cs="Times New Roman"/>
          <w:caps w:val="0"/>
          <w:color w:val="3E21F1"/>
          <w:lang w:eastAsia="zh-CN"/>
        </w:rPr>
        <w:t>相关高校</w:t>
      </w:r>
      <w:r>
        <w:rPr>
          <w:rStyle w:val="17"/>
          <w:rFonts w:hint="eastAsia" w:ascii="Times New Roman" w:hAnsi="Times New Roman" w:cs="Times New Roman"/>
          <w:caps w:val="0"/>
          <w:color w:val="3E21F1"/>
        </w:rPr>
        <w:t>“</w:t>
      </w:r>
      <w:r>
        <w:rPr>
          <w:rStyle w:val="17"/>
          <w:rFonts w:hint="eastAsia" w:ascii="Times New Roman" w:hAnsi="Times New Roman" w:eastAsia="黑体" w:cs="Times New Roman"/>
          <w:caps w:val="0"/>
          <w:color w:val="3E21F1"/>
          <w:lang w:val="en-US" w:eastAsia="zh-CN"/>
        </w:rPr>
        <w:t>数学</w:t>
      </w:r>
      <w:r>
        <w:rPr>
          <w:rStyle w:val="17"/>
          <w:rFonts w:hint="eastAsia" w:ascii="Times New Roman" w:hAnsi="Times New Roman" w:cs="Times New Roman"/>
          <w:caps w:val="0"/>
          <w:color w:val="3E21F1"/>
        </w:rPr>
        <w:t>”学科WOS期刊论文产出分析</w:t>
      </w:r>
      <w:bookmarkEnd w:id="1"/>
      <w:bookmarkEnd w:id="2"/>
    </w:p>
    <w:p w14:paraId="0F8779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本部分数据来源</w:t>
      </w:r>
      <w:r>
        <w:rPr>
          <w:rFonts w:hint="eastAsia" w:ascii="Times New Roman" w:hAnsi="Times New Roman" w:cs="Times New Roman"/>
          <w:b w:val="0"/>
          <w:bCs w:val="0"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default" w:ascii="Times New Roman" w:hAnsi="Times New Roman" w:cs="Times New Roman"/>
          <w:b w:val="0"/>
          <w:bCs w:val="0"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InCites数据库和Web of Science核心合集</w:t>
      </w:r>
      <w:r>
        <w:rPr>
          <w:rFonts w:hint="eastAsia" w:ascii="Times New Roman" w:hAnsi="Times New Roman" w:cs="Times New Roman"/>
          <w:b w:val="0"/>
          <w:bCs w:val="0"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数据库</w:t>
      </w:r>
      <w:r>
        <w:rPr>
          <w:rFonts w:hint="default" w:ascii="Times New Roman" w:hAnsi="Times New Roman" w:cs="Times New Roman"/>
          <w:b w:val="0"/>
          <w:bCs w:val="0"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189D6D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caps w:val="0"/>
          <w:color w:val="FF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学科分类体系：China SCADC Subject 97 Narrow，研究方向</w:t>
      </w:r>
      <w:r>
        <w:rPr>
          <w:rFonts w:hint="eastAsia" w:ascii="Times New Roman" w:hAnsi="Times New Roman" w:cs="Times New Roman"/>
          <w:b w:val="0"/>
          <w:bCs w:val="0"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cs="Times New Roman"/>
          <w:b w:val="0"/>
          <w:bCs w:val="0"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cs="Times New Roman"/>
          <w:b w:val="0"/>
          <w:bCs w:val="0"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701 Mathematics。</w:t>
      </w:r>
    </w:p>
    <w:p w14:paraId="55E35D1A">
      <w:pPr>
        <w:pStyle w:val="10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textAlignment w:val="auto"/>
        <w:rPr>
          <w:rFonts w:hint="default" w:ascii="Times New Roman" w:hAnsi="Times New Roman" w:cs="Times New Roman"/>
          <w:b w:val="0"/>
          <w:bCs w:val="0"/>
          <w:caps w:val="0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指标说明：</w:t>
      </w:r>
      <w:r>
        <w:rPr>
          <w:rFonts w:hint="default" w:ascii="Times New Roman" w:hAnsi="Times New Roman" w:cs="Times New Roman"/>
          <w:b/>
          <w:bCs/>
          <w:caps w:val="0"/>
          <w:color w:val="FF0000"/>
          <w:sz w:val="24"/>
          <w:szCs w:val="24"/>
          <w:lang w:val="en-US" w:eastAsia="zh-CN"/>
        </w:rPr>
        <w:t>学科规范化的引文影响力（</w:t>
      </w:r>
      <w:r>
        <w:rPr>
          <w:rFonts w:hint="eastAsia" w:ascii="Times New Roman" w:hAnsi="Times New Roman" w:cs="Times New Roman" w:eastAsiaTheme="minorEastAsia"/>
          <w:b/>
          <w:bCs/>
          <w:caps w:val="0"/>
          <w:color w:val="FF0000"/>
          <w:kern w:val="2"/>
          <w:sz w:val="24"/>
          <w:szCs w:val="24"/>
          <w:lang w:val="en-US" w:eastAsia="zh-CN" w:bidi="ar-SA"/>
        </w:rPr>
        <w:t>CNCI</w:t>
      </w:r>
      <w:r>
        <w:rPr>
          <w:rFonts w:hint="default" w:ascii="Times New Roman" w:hAnsi="Times New Roman" w:cs="Times New Roman"/>
          <w:b/>
          <w:bCs/>
          <w:caps w:val="0"/>
          <w:color w:val="FF0000"/>
          <w:sz w:val="24"/>
          <w:szCs w:val="24"/>
          <w:lang w:val="en-US" w:eastAsia="zh-CN"/>
        </w:rPr>
        <w:t>）</w:t>
      </w:r>
      <w:r>
        <w:rPr>
          <w:rFonts w:hint="eastAsia" w:ascii="Times New Roman" w:hAnsi="Times New Roman" w:cs="Times New Roman"/>
          <w:b w:val="0"/>
          <w:bCs w:val="0"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是</w:t>
      </w:r>
      <w:r>
        <w:rPr>
          <w:rFonts w:hint="eastAsia" w:ascii="Times New Roman" w:hAnsi="Times New Roman" w:cs="Times New Roman" w:eastAsiaTheme="minorEastAsia"/>
          <w:cap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通过</w:t>
      </w:r>
      <w:r>
        <w:rPr>
          <w:rFonts w:hint="eastAsia" w:ascii="Times New Roman" w:hAnsi="Times New Roman" w:cs="Times New Roman"/>
          <w:cap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文</w:t>
      </w:r>
      <w:r>
        <w:rPr>
          <w:rFonts w:hint="eastAsia" w:ascii="Times New Roman" w:hAnsi="Times New Roman" w:cs="Times New Roman"/>
          <w:caps w:val="0"/>
          <w:kern w:val="2"/>
          <w:sz w:val="24"/>
          <w:szCs w:val="24"/>
          <w:lang w:val="en-US" w:eastAsia="zh-CN" w:bidi="ar-SA"/>
        </w:rPr>
        <w:t>献</w:t>
      </w:r>
      <w:r>
        <w:rPr>
          <w:rFonts w:hint="eastAsia" w:ascii="Times New Roman" w:hAnsi="Times New Roman" w:cs="Times New Roman" w:eastAsiaTheme="minorEastAsia"/>
          <w:caps w:val="0"/>
          <w:kern w:val="2"/>
          <w:sz w:val="24"/>
          <w:szCs w:val="24"/>
          <w:lang w:val="en-US" w:eastAsia="zh-CN" w:bidi="ar-SA"/>
        </w:rPr>
        <w:t>实际被引次数除以同文献类型、同出版年、同学科领域文献的期望被引次数获得。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如果CNCI的值等于1，说明该组论文的被引表现与全球平均水平相当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；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CNCI大于1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，则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高于全球平均水平；CNCI小于1，则低于全球平均水平。</w:t>
      </w:r>
      <w:r>
        <w:rPr>
          <w:rFonts w:hint="eastAsia" w:ascii="Times New Roman" w:hAnsi="Times New Roman" w:cs="Times New Roman"/>
          <w:b/>
          <w:bCs/>
          <w:caps w:val="0"/>
          <w:color w:val="FF0000"/>
          <w:sz w:val="24"/>
          <w:szCs w:val="24"/>
          <w:lang w:val="en-US" w:eastAsia="zh-CN"/>
        </w:rPr>
        <w:t>国内单一机构论文，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即论文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作者全部来自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本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校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；</w:t>
      </w:r>
      <w:r>
        <w:rPr>
          <w:rFonts w:hint="eastAsia" w:ascii="Times New Roman" w:hAnsi="Times New Roman" w:cs="Times New Roman"/>
          <w:b/>
          <w:bCs/>
          <w:caps w:val="0"/>
          <w:color w:val="FF0000"/>
          <w:sz w:val="24"/>
          <w:szCs w:val="24"/>
          <w:lang w:val="en-US" w:eastAsia="zh-CN"/>
        </w:rPr>
        <w:t>国内多机构论文，</w:t>
      </w:r>
      <w:r>
        <w:rPr>
          <w:rFonts w:hint="eastAsia" w:ascii="Times New Roman" w:hAnsi="Times New Roman" w:cs="Times New Roman"/>
          <w:b w:val="0"/>
          <w:bCs w:val="0"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即</w:t>
      </w:r>
      <w:r>
        <w:rPr>
          <w:rFonts w:hint="eastAsia" w:ascii="Times New Roman" w:hAnsi="Times New Roman" w:cs="Times New Roman"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论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文为本校与国内机构学者的合作成果；</w:t>
      </w:r>
      <w:r>
        <w:rPr>
          <w:rFonts w:hint="eastAsia" w:ascii="Times New Roman" w:hAnsi="Times New Roman" w:cs="Times New Roman"/>
          <w:b/>
          <w:bCs/>
          <w:caps w:val="0"/>
          <w:color w:val="FF0000"/>
          <w:sz w:val="24"/>
          <w:szCs w:val="24"/>
          <w:lang w:val="en-US" w:eastAsia="zh-CN"/>
        </w:rPr>
        <w:t>国际合作论文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，即有非中国大陆地区学者参与合作的论文成果。</w:t>
      </w:r>
    </w:p>
    <w:p w14:paraId="126FD3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Style w:val="17"/>
          <w:rFonts w:hint="default" w:ascii="Times New Roman" w:hAnsi="Times New Roman" w:cs="Times New Roman" w:eastAsiaTheme="minorEastAsia"/>
          <w:b/>
          <w:bCs/>
          <w:caps w:val="0"/>
          <w:color w:val="FF0000"/>
          <w:sz w:val="24"/>
          <w:szCs w:val="24"/>
          <w:lang w:val="en-US"/>
        </w:rPr>
      </w:pPr>
      <w:bookmarkStart w:id="3" w:name="_Toc29226"/>
      <w:bookmarkStart w:id="4" w:name="_Toc8303"/>
      <w:r>
        <w:rPr>
          <w:rFonts w:hint="eastAsia" w:ascii="Times New Roman" w:hAnsi="Times New Roman" w:cs="Times New Roman" w:eastAsiaTheme="minorEastAsia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（一）我校“</w:t>
      </w:r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数学</w:t>
      </w:r>
      <w:r>
        <w:rPr>
          <w:rFonts w:hint="eastAsia" w:ascii="Times New Roman" w:hAnsi="Times New Roman" w:cs="Times New Roman" w:eastAsiaTheme="minorEastAsia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”学科</w:t>
      </w:r>
      <w:r>
        <w:rPr>
          <w:rFonts w:hint="eastAsia" w:ascii="Times New Roman" w:hAnsi="Times New Roman" w:cs="Times New Roman" w:eastAsiaTheme="minorEastAsia"/>
          <w:b/>
          <w:bCs/>
          <w:cap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 w:eastAsiaTheme="minorEastAsia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WOS论文产出整体态势</w:t>
      </w:r>
      <w:bookmarkEnd w:id="3"/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分析</w:t>
      </w:r>
      <w:bookmarkEnd w:id="4"/>
    </w:p>
    <w:p w14:paraId="0281E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根据InCites数据库统计显示，20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年01月01日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 xml:space="preserve">- 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202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年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02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月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28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日，我校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“数学”学科**************************************************************************************************************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。具体如表1所示：</w:t>
      </w:r>
    </w:p>
    <w:p w14:paraId="2C3A7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</w:rPr>
        <w:t xml:space="preserve">表1 </w:t>
      </w: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  <w:lang w:eastAsia="zh-CN"/>
        </w:rPr>
        <w:t>我校“</w:t>
      </w: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  <w:lang w:val="en-US" w:eastAsia="zh-CN"/>
        </w:rPr>
        <w:t>数学</w:t>
      </w: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  <w:lang w:eastAsia="zh-CN"/>
        </w:rPr>
        <w:t>”</w:t>
      </w: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</w:rPr>
        <w:t>学科</w:t>
      </w:r>
      <w:r>
        <w:rPr>
          <w:rFonts w:hint="default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wos</w:t>
      </w: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  <w:lang w:val="en-US" w:eastAsia="zh-CN"/>
        </w:rPr>
        <w:t>收录论文基本情况统计</w:t>
      </w:r>
      <w:r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2021-2026</w:t>
      </w:r>
      <w:r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  <w:t>）</w:t>
      </w:r>
    </w:p>
    <w:p w14:paraId="13DE8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7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7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6E279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3F362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7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7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30C4B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5FA32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7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7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61491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513A7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7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7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03624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left"/>
        <w:textAlignment w:val="auto"/>
        <w:outlineLvl w:val="0"/>
        <w:rPr>
          <w:rStyle w:val="17"/>
          <w:rFonts w:hint="eastAsia" w:ascii="Times New Roman" w:hAnsi="Times New Roman" w:cs="Times New Roman"/>
          <w:caps w:val="0"/>
          <w:color w:val="3E21F1"/>
          <w:lang w:val="en-US" w:eastAsia="zh-CN"/>
        </w:rPr>
      </w:pPr>
      <w:bookmarkStart w:id="5" w:name="_Toc11045"/>
      <w:bookmarkStart w:id="6" w:name="_Toc1164"/>
      <w:r>
        <w:rPr>
          <w:rStyle w:val="17"/>
          <w:rFonts w:hint="eastAsia" w:ascii="Times New Roman" w:hAnsi="Times New Roman" w:cs="Times New Roman"/>
          <w:caps w:val="0"/>
          <w:color w:val="3E21F1"/>
          <w:lang w:val="en-US" w:eastAsia="zh-CN"/>
        </w:rPr>
        <w:t>结论和建议</w:t>
      </w:r>
      <w:bookmarkEnd w:id="5"/>
      <w:bookmarkEnd w:id="6"/>
    </w:p>
    <w:p w14:paraId="61B8645E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bCs/>
          <w:caps w:val="0"/>
          <w:kern w:val="0"/>
          <w:sz w:val="24"/>
          <w:szCs w:val="24"/>
          <w:lang w:val="en-US" w:eastAsia="zh-CN" w:bidi="ar-SA"/>
        </w:rPr>
        <w:t>本次科研分析以</w:t>
      </w: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 w:bidi="ar-SA"/>
        </w:rPr>
        <w:t>******************************************************************</w:t>
      </w:r>
    </w:p>
    <w:p w14:paraId="22DEC2FE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 w:bidi="ar-SA"/>
        </w:rPr>
        <w:t>**************************************************************************************************************</w:t>
      </w:r>
      <w:r>
        <w:rPr>
          <w:rFonts w:hint="eastAsia" w:ascii="Times New Roman" w:hAnsi="Times New Roman" w:cs="Times New Roman" w:eastAsiaTheme="minorEastAsia"/>
          <w:bCs/>
          <w:caps w:val="0"/>
          <w:kern w:val="0"/>
          <w:sz w:val="24"/>
          <w:szCs w:val="24"/>
          <w:lang w:val="en-US" w:eastAsia="zh-CN" w:bidi="ar-SA"/>
        </w:rPr>
        <w:t>。基于上述分析，形成如下结论</w:t>
      </w: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 w:bidi="ar-SA"/>
        </w:rPr>
        <w:t>：</w:t>
      </w:r>
    </w:p>
    <w:p w14:paraId="4F835E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ind w:left="0" w:leftChars="0" w:firstLine="480" w:firstLineChars="200"/>
        <w:jc w:val="left"/>
        <w:textAlignment w:val="auto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与****************相比，我校“数学”学科***********************************</w:t>
      </w:r>
    </w:p>
    <w:p w14:paraId="31CE30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jc w:val="left"/>
        <w:textAlignment w:val="auto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***********************************************************************************</w:t>
      </w:r>
    </w:p>
    <w:p w14:paraId="4E9516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jc w:val="left"/>
        <w:textAlignment w:val="auto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*******************************。</w:t>
      </w:r>
    </w:p>
    <w:p w14:paraId="3788E6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ind w:left="0" w:leftChars="0" w:firstLine="480" w:firstLineChars="200"/>
        <w:jc w:val="both"/>
        <w:textAlignment w:val="auto"/>
        <w:rPr>
          <w:rFonts w:hint="default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***************************************************************************，************************************************************************************************************************************************************。</w:t>
      </w:r>
    </w:p>
    <w:p w14:paraId="4BF0806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ind w:left="0" w:leftChars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i w:val="0"/>
          <w:iCs w:val="0"/>
          <w:cap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***************************************************************************，************************************************************************************************************************************************************。</w:t>
      </w:r>
    </w:p>
    <w:p w14:paraId="2954CF9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ind w:left="0" w:leftChars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i w:val="0"/>
          <w:iCs w:val="0"/>
          <w:cap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***************************************************************************，************************************************************************************************************************************************************。</w:t>
      </w:r>
    </w:p>
    <w:p w14:paraId="33005B1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ind w:left="0" w:leftChars="0" w:firstLine="480" w:firstLineChars="200"/>
        <w:jc w:val="both"/>
        <w:textAlignment w:val="auto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***************************************************************************，************************************************************************************************************************************************************。</w:t>
      </w:r>
    </w:p>
    <w:p w14:paraId="061868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ind w:firstLine="482" w:firstLineChars="200"/>
        <w:jc w:val="left"/>
        <w:textAlignment w:val="auto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综上所述，</w:t>
      </w: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*********************************************************************</w:t>
      </w:r>
    </w:p>
    <w:p w14:paraId="55DD95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jc w:val="left"/>
        <w:textAlignment w:val="auto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**********，***********************************************************************</w:t>
      </w:r>
    </w:p>
    <w:p w14:paraId="014429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jc w:val="left"/>
        <w:textAlignment w:val="auto"/>
        <w:rPr>
          <w:rFonts w:hint="eastAsia" w:ascii="Times New Roman" w:hAnsi="Times New Roman" w:cs="Times New Roman"/>
          <w:b w:val="0"/>
          <w:bCs/>
          <w:caps w:val="0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****************************************************************************************。</w:t>
      </w:r>
    </w:p>
    <w:p w14:paraId="53486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1701D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21DED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2D355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本报告如有纰漏，敬请指正！</w:t>
      </w:r>
    </w:p>
    <w:p w14:paraId="58323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-692785</wp:posOffset>
                </wp:positionH>
                <wp:positionV relativeFrom="paragraph">
                  <wp:posOffset>-913130</wp:posOffset>
                </wp:positionV>
                <wp:extent cx="7553325" cy="10810875"/>
                <wp:effectExtent l="0" t="0" r="9525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0875"/>
                        </a:xfrm>
                        <a:prstGeom prst="rect">
                          <a:avLst/>
                        </a:prstGeom>
                        <a:blipFill rotWithShape="1">
                          <a:blip r:embed="rId9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4.55pt;margin-top:-71.9pt;height:851.25pt;width:594.75pt;z-index:-251652096;v-text-anchor:middle;mso-width-relative:page;mso-height-relative:page;" filled="t" stroked="f" coordsize="21600,21600" o:gfxdata="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G&#10;i31U5gMaDPVTmGJgxq2eo3mQuJgatnqN5kGJgzoM9RvMgxMDRb6qcxBnBN5AM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/3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PdvPmhsd8uqN1Rt&#10;FdGMq3NV1LaIVSSqm3tGNFxRF9Z2CcJ9D0P2y/6yrC3Tlx3Q8HrvuVj0dONyc+G+X0I+e9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k3q+2fZ2gnul7uMFsoKdulLUzvRj&#10;UTgxzrxHWzYrvVRTREzMuV6/RZp1VzEQ/EnzM/3XVFR4m0fLqnWmhXGN+0VQ37xc6KsEa93gVcp+&#10;z+2/4vEYV+onH+mPzfjvuP8Ak81Y0+njCPqn8n4zuNyuF3rai43Ssmr66qer6iqner3vcudVVT9f&#10;bt026YppjCIfkrlyq5VNVU4zL+3p/GH9j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F72RMdJI9scbExe9yoiIm+qqWIx2JM4PzL8yv9zeymyST23ZhI9qL6zFquY5fBwuT13t&#10;wV+GVFRq8p+j+3f43e9RhVd+Snxn4Pzv3D/I7NjGm181XhHxfgTbT5gbWbf3BbhtPdpa5WuVaajR&#10;dCngTejibg1uTdwxXdU/dej9BZ9JTpt04c989svw/q/XXvVVarlWP4R2Q8Yex5AD+5R/FX9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5L8xPnRsV8uIZI7nXJX3nRXUWKjVHz&#10;qv01x0Y09pceBT6v2/7Pf9ZPyxhTxnZ+r5Xr/vFj0cYVTjVwjb+j+fXzH+fG2/zDfNSyVS2SwPVU&#10;ZZaJyta5v9dJkc/oTgP3v2/7J6f0cYxGqrjP5cH4b7h96v8Aq5wmdNPCPz4vih9h8cAAAP7lH8Vf&#10;2Y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8ptZtvsvsRb33LaW7Q26FqKsUTl&#10;xmlVEVdGONO05VwPV6X0V71VWm3Tj+Dy+q9ba9NTquVYfi/CnzL/AN0+0G0HiLVsRA7Z20u0mOub&#10;1R1bM3KmKYdmJFRcyYr9I/b/AG7/ABm1ZwqvTqq4ftj4+2T8V9x/yW7exps/LTx/dPw9s35QnqJ6&#10;qaSpqppKmomcrpp5XK973LnVzlxVVP1FNMUxhGUPzNVU1TjO1UVAAAAAf3KP4q/sw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jcbnbrPRT3G610FtoKZulUVlTI2KNicLnKiIbt26rl&#10;UU0RMzO6GLlym3TNVUxERvl+NvmV/uwpKbxFq+XNN42bKx20VUxWwt4YYnYOdxuRE4z9f9u/xaqc&#10;KvUTh/TH5y/Jfcf8niMafTxj/VP5Q/E192ivm01fLc7/AHOe6V0y4umnersOBqZkTgQ/ZWPT27FO&#10;m3ERD8fev13qtVczMuKdnEAAAAAAB/co/ir+z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CSRkTHySvbHGxFc+RyojURM6qq5ixGOUJM4bX5k+ZX+5vZTZLxFs2Z0NqL5HixzonYUkLkVU&#10;XSkTvKm83nP0n27/ABu96jCq58tPjL859w/yOzYxptfNV4Q/B+23zK2w+YFX4naS7SVETXKtPb41&#10;VlNFjhijI0yJmP2/o/t1j0lOFunDnvl+K9Z9wverqxuVY8t0e54M9zxAAAAAAAAAD+5R/FX9m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xn5ifPTYb5eNmpautS73xiKjbJROR8jXZMkru&#10;7Hnxy5eA+x9v+yeo9ZnEYU8Z/Li+R6/716f0mUzqq4R+fB+BfmP899t/mIstJPV/BbC5VRtlonKx&#10;jm/1z+9JjvKuHAfuvt/2T0/o84jVVxn8uD8P9w+9X/V5TOFPCPz4vip9h8gAAAAAAAAAAAH9yj+K&#10;v7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+e7c/NDY75e0bqjaC6xsqVaq09shVH1Eqo&#10;mKI1iZuNT3+i+2X/AFlWFunLjueD1v3Kx6SMbk58N78H/Mn/AHM7X7X+Ituzjn7LWN6q1dQ79rmZ&#10;jk05UwVuKZFRp+4+3f45Y9PhVc+ernsj3PxP3D/Ir/qMabfyU8tve/NDnOe5XvcrnOXFzlXFVXhU&#10;/Rvz7AQAAAAAAAAAAAAD+5R/FX9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5jajbLZrYyg&#10;fcdpLvBbKdqKrGyOTWSLgqo1jEyuVcD0+m9Hd9TVpt0zMvN6n1dr01Oq5VEQ/EnzJ/3X3W5pPa/l&#10;9SrZqN2LXX2paj6p7d+KNcWR4pvo5d7A/Z/bv8Xoowq9ROqeEbP1fjvuH+T11402I0xxnb+j8hV1&#10;fXXSqlrrlWT3CtnXGarqJHSSOXhc5VU/WUW6aI00xERyflq66q51VTjPNqGmAAAAAAAAAAAAAAAD&#10;+5R/FX9mAAAAAAAAAAAAAAAAAAAAAAAAAAAAAAAAAAAAAAAAAAAAAAAAAAAAAAAAAAAAgP9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m9X2z7O0Etzvlyp7XQwIqyVFQ9&#10;GJkTHBMcqrwJlOtmxXeq00RMzycr1+izTqrmIjm/GvzI/wB2TGa+1/LmjSRyYsdtFWN7PHDCuVeN&#10;3Mfr/t3+LY4Veon/AKY/Ofg/JfcP8n/b6eP+qfyj4vxffto77tPXyXPaC61F1rZFxWaoersExxwa&#10;mZqcCIfsLHp7dinTbpiI5PyN6/cvVaq5mZ5uKdnEAAAAAAAAAAAAAAAAdW2W9tUslTVP1Nvpe1Uz&#10;b+8xu+qnK5c05Rtl1t0as52Q/tqfxp/YQ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/3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">
                <v:fill type="frame" on="t" focussize="0,0" recolor="t" rotate="t" r:id="rId9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38D56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54331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6C6CA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</w:p>
    <w:p w14:paraId="08187C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both"/>
        <w:textAlignment w:val="auto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2499995</wp:posOffset>
            </wp:positionH>
            <wp:positionV relativeFrom="paragraph">
              <wp:posOffset>2271395</wp:posOffset>
            </wp:positionV>
            <wp:extent cx="718820" cy="717550"/>
            <wp:effectExtent l="0" t="0" r="5080" b="6350"/>
            <wp:wrapNone/>
            <wp:docPr id="7" name="图片 7" descr="图形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2"/>
                    <pic:cNvPicPr>
                      <a:picLocks noChangeAspect="1"/>
                    </pic:cNvPicPr>
                  </pic:nvPicPr>
                  <pic:blipFill>
                    <a:blip r:embed="rId12"/>
                    <a:srcRect r="76606" b="-7812"/>
                    <a:stretch>
                      <a:fillRect/>
                    </a:stretch>
                  </pic:blipFill>
                  <pic:spPr>
                    <a:xfrm>
                      <a:off x="0" y="0"/>
                      <a:ext cx="71882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7" w:type="default"/>
      <w:pgSz w:w="11906" w:h="16838"/>
      <w:pgMar w:top="1440" w:right="743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8A90DE-EE86-4D59-AEE5-99890F980E5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C08D2E2-E94C-48EB-8F64-8046F6C19FB7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FF325">
    <w:pPr>
      <w:pStyle w:val="6"/>
    </w:pPr>
  </w:p>
  <w:p w14:paraId="6BC02CEE">
    <w:pPr>
      <w:pStyle w:val="6"/>
    </w:pPr>
  </w:p>
  <w:p w14:paraId="61BB539E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C7A68">
    <w:pPr>
      <w:pStyle w:val="6"/>
      <w:jc w:val="right"/>
    </w:pPr>
  </w:p>
  <w:p w14:paraId="5DB4AF6E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32879C">
    <w:pPr>
      <w:pStyle w:val="6"/>
    </w:pPr>
  </w:p>
  <w:p w14:paraId="1E99F3BC">
    <w:pPr>
      <w:pStyle w:val="6"/>
    </w:pPr>
  </w:p>
  <w:p w14:paraId="1E6676BF"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A6F69">
    <w:pPr>
      <w:pStyle w:val="6"/>
    </w:pPr>
    <w:r>
      <w:rPr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3297E9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3297E9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BA418">
    <w:pPr>
      <w:pStyle w:val="7"/>
      <w:rPr>
        <w:sz w:val="15"/>
        <w:szCs w:val="15"/>
      </w:rPr>
    </w:pPr>
    <w:r>
      <w:rPr>
        <w:rFonts w:hint="eastAsia"/>
        <w:sz w:val="15"/>
        <w:szCs w:val="15"/>
      </w:rPr>
      <w:t>内部资料 请勿外传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63E524"/>
    <w:multiLevelType w:val="singleLevel"/>
    <w:tmpl w:val="F863E524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numRestart w:val="eachPage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F84BC3"/>
    <w:rsid w:val="000A10CD"/>
    <w:rsid w:val="00207642"/>
    <w:rsid w:val="002A57DF"/>
    <w:rsid w:val="004B3D0A"/>
    <w:rsid w:val="00A83AD0"/>
    <w:rsid w:val="00AC2AAA"/>
    <w:rsid w:val="00B27A76"/>
    <w:rsid w:val="00BC553A"/>
    <w:rsid w:val="01181797"/>
    <w:rsid w:val="01287101"/>
    <w:rsid w:val="012A19DD"/>
    <w:rsid w:val="01487285"/>
    <w:rsid w:val="016A1085"/>
    <w:rsid w:val="017D1AFD"/>
    <w:rsid w:val="019C45B0"/>
    <w:rsid w:val="01B97764"/>
    <w:rsid w:val="01F114A6"/>
    <w:rsid w:val="021951FF"/>
    <w:rsid w:val="02250EFF"/>
    <w:rsid w:val="024050BE"/>
    <w:rsid w:val="02467A44"/>
    <w:rsid w:val="025D7EBF"/>
    <w:rsid w:val="02836E2C"/>
    <w:rsid w:val="028C11CF"/>
    <w:rsid w:val="029138FB"/>
    <w:rsid w:val="02BA67E6"/>
    <w:rsid w:val="02CE170D"/>
    <w:rsid w:val="02D768EE"/>
    <w:rsid w:val="02FA25DD"/>
    <w:rsid w:val="02FA5B72"/>
    <w:rsid w:val="0320472C"/>
    <w:rsid w:val="03687FEB"/>
    <w:rsid w:val="0382277E"/>
    <w:rsid w:val="038E5FC0"/>
    <w:rsid w:val="03AA7B5F"/>
    <w:rsid w:val="03B81428"/>
    <w:rsid w:val="03BA7CB8"/>
    <w:rsid w:val="03CD5B4A"/>
    <w:rsid w:val="03E116BE"/>
    <w:rsid w:val="03E9547A"/>
    <w:rsid w:val="041469FD"/>
    <w:rsid w:val="042B314B"/>
    <w:rsid w:val="043B25B4"/>
    <w:rsid w:val="04405E89"/>
    <w:rsid w:val="04443893"/>
    <w:rsid w:val="04475814"/>
    <w:rsid w:val="046917C8"/>
    <w:rsid w:val="046C3066"/>
    <w:rsid w:val="04881B00"/>
    <w:rsid w:val="04882551"/>
    <w:rsid w:val="04912C80"/>
    <w:rsid w:val="04A30374"/>
    <w:rsid w:val="04C5285F"/>
    <w:rsid w:val="04E655A9"/>
    <w:rsid w:val="05104339"/>
    <w:rsid w:val="051060E7"/>
    <w:rsid w:val="05210BF9"/>
    <w:rsid w:val="05452235"/>
    <w:rsid w:val="05504F9F"/>
    <w:rsid w:val="0551139F"/>
    <w:rsid w:val="05783516"/>
    <w:rsid w:val="059C797B"/>
    <w:rsid w:val="05B35D6A"/>
    <w:rsid w:val="05B91851"/>
    <w:rsid w:val="05C50C80"/>
    <w:rsid w:val="05C80770"/>
    <w:rsid w:val="06043E9E"/>
    <w:rsid w:val="06086A8A"/>
    <w:rsid w:val="060879F3"/>
    <w:rsid w:val="060C2D53"/>
    <w:rsid w:val="061C1F17"/>
    <w:rsid w:val="062C1CA6"/>
    <w:rsid w:val="064055CE"/>
    <w:rsid w:val="064B29C7"/>
    <w:rsid w:val="066A1827"/>
    <w:rsid w:val="066C73B2"/>
    <w:rsid w:val="067F20E5"/>
    <w:rsid w:val="068B7FCC"/>
    <w:rsid w:val="069114AA"/>
    <w:rsid w:val="069353D8"/>
    <w:rsid w:val="06A42F8B"/>
    <w:rsid w:val="06AE5C02"/>
    <w:rsid w:val="06C14EAF"/>
    <w:rsid w:val="06D61345"/>
    <w:rsid w:val="06EB12EA"/>
    <w:rsid w:val="06F166A4"/>
    <w:rsid w:val="07BB058C"/>
    <w:rsid w:val="07BC2556"/>
    <w:rsid w:val="07C433F8"/>
    <w:rsid w:val="07F901A3"/>
    <w:rsid w:val="080478A9"/>
    <w:rsid w:val="081B3BDB"/>
    <w:rsid w:val="084003D8"/>
    <w:rsid w:val="0847222C"/>
    <w:rsid w:val="084E56AE"/>
    <w:rsid w:val="08634780"/>
    <w:rsid w:val="087B19F8"/>
    <w:rsid w:val="087C5301"/>
    <w:rsid w:val="08942B28"/>
    <w:rsid w:val="08D25C57"/>
    <w:rsid w:val="08FC2556"/>
    <w:rsid w:val="090076D0"/>
    <w:rsid w:val="09043B58"/>
    <w:rsid w:val="091927F9"/>
    <w:rsid w:val="091E4702"/>
    <w:rsid w:val="092669FE"/>
    <w:rsid w:val="095429DE"/>
    <w:rsid w:val="09623EF2"/>
    <w:rsid w:val="09732DA3"/>
    <w:rsid w:val="09735491"/>
    <w:rsid w:val="097430E9"/>
    <w:rsid w:val="09766415"/>
    <w:rsid w:val="098A5B7B"/>
    <w:rsid w:val="098F57B6"/>
    <w:rsid w:val="09B55EFA"/>
    <w:rsid w:val="09B56697"/>
    <w:rsid w:val="09C63C16"/>
    <w:rsid w:val="09CA0CA0"/>
    <w:rsid w:val="09DA6CC4"/>
    <w:rsid w:val="09DC163D"/>
    <w:rsid w:val="09F75AC8"/>
    <w:rsid w:val="0A056F7E"/>
    <w:rsid w:val="0A195C1F"/>
    <w:rsid w:val="0A7333A0"/>
    <w:rsid w:val="0A7D4828"/>
    <w:rsid w:val="0AB97243"/>
    <w:rsid w:val="0AD015AB"/>
    <w:rsid w:val="0AD57BB7"/>
    <w:rsid w:val="0AE3696C"/>
    <w:rsid w:val="0AE850AB"/>
    <w:rsid w:val="0B0424D0"/>
    <w:rsid w:val="0B1F1F8D"/>
    <w:rsid w:val="0B330403"/>
    <w:rsid w:val="0B353EBE"/>
    <w:rsid w:val="0B38200A"/>
    <w:rsid w:val="0B440899"/>
    <w:rsid w:val="0B4530C8"/>
    <w:rsid w:val="0B4D7C82"/>
    <w:rsid w:val="0B732F2C"/>
    <w:rsid w:val="0B762020"/>
    <w:rsid w:val="0BC07254"/>
    <w:rsid w:val="0BD41778"/>
    <w:rsid w:val="0BDF2AD1"/>
    <w:rsid w:val="0C0B13B7"/>
    <w:rsid w:val="0C0F5002"/>
    <w:rsid w:val="0C2B3807"/>
    <w:rsid w:val="0C335E40"/>
    <w:rsid w:val="0C38098E"/>
    <w:rsid w:val="0C426528"/>
    <w:rsid w:val="0C5267C3"/>
    <w:rsid w:val="0C527B40"/>
    <w:rsid w:val="0C652871"/>
    <w:rsid w:val="0C6A569B"/>
    <w:rsid w:val="0C9040A9"/>
    <w:rsid w:val="0CAE3659"/>
    <w:rsid w:val="0CBD22AA"/>
    <w:rsid w:val="0CF11EC3"/>
    <w:rsid w:val="0D0B6AD5"/>
    <w:rsid w:val="0D0C188A"/>
    <w:rsid w:val="0D0D2779"/>
    <w:rsid w:val="0D2512B6"/>
    <w:rsid w:val="0D3D30EB"/>
    <w:rsid w:val="0D5023FB"/>
    <w:rsid w:val="0D5E59FB"/>
    <w:rsid w:val="0DB60FFE"/>
    <w:rsid w:val="0DC9092E"/>
    <w:rsid w:val="0DCD3AB1"/>
    <w:rsid w:val="0E090EAB"/>
    <w:rsid w:val="0E186EAB"/>
    <w:rsid w:val="0E2D6CE6"/>
    <w:rsid w:val="0E537EEE"/>
    <w:rsid w:val="0E5B5DA8"/>
    <w:rsid w:val="0E5E559E"/>
    <w:rsid w:val="0E776510"/>
    <w:rsid w:val="0E80608C"/>
    <w:rsid w:val="0E833DCE"/>
    <w:rsid w:val="0E85325F"/>
    <w:rsid w:val="0E8E59FB"/>
    <w:rsid w:val="0EA753E8"/>
    <w:rsid w:val="0EC51ACA"/>
    <w:rsid w:val="0EE14B76"/>
    <w:rsid w:val="0EE71797"/>
    <w:rsid w:val="0EF75B1D"/>
    <w:rsid w:val="0EFA6AA1"/>
    <w:rsid w:val="0F3B1FB3"/>
    <w:rsid w:val="0F4672D5"/>
    <w:rsid w:val="0F901F4B"/>
    <w:rsid w:val="0F9E3895"/>
    <w:rsid w:val="0FBE7AE4"/>
    <w:rsid w:val="0FCA5AF5"/>
    <w:rsid w:val="0FDC19E8"/>
    <w:rsid w:val="0FDC7094"/>
    <w:rsid w:val="0FFF2388"/>
    <w:rsid w:val="100D7863"/>
    <w:rsid w:val="10441F3B"/>
    <w:rsid w:val="10526AE6"/>
    <w:rsid w:val="10747DE7"/>
    <w:rsid w:val="10BB2E7F"/>
    <w:rsid w:val="10C07307"/>
    <w:rsid w:val="10CD14F1"/>
    <w:rsid w:val="10D26327"/>
    <w:rsid w:val="10E51AC5"/>
    <w:rsid w:val="110C00AB"/>
    <w:rsid w:val="1122332C"/>
    <w:rsid w:val="1125244F"/>
    <w:rsid w:val="1148585C"/>
    <w:rsid w:val="115563A0"/>
    <w:rsid w:val="11665A0D"/>
    <w:rsid w:val="11683B30"/>
    <w:rsid w:val="1170159E"/>
    <w:rsid w:val="11A256FB"/>
    <w:rsid w:val="11EC5ABD"/>
    <w:rsid w:val="11F823DD"/>
    <w:rsid w:val="120927D5"/>
    <w:rsid w:val="12160D2A"/>
    <w:rsid w:val="122F22A3"/>
    <w:rsid w:val="123526C4"/>
    <w:rsid w:val="124B4C4D"/>
    <w:rsid w:val="127B2E60"/>
    <w:rsid w:val="12AC2747"/>
    <w:rsid w:val="12B915A1"/>
    <w:rsid w:val="12C7072D"/>
    <w:rsid w:val="12DB17F9"/>
    <w:rsid w:val="12E16442"/>
    <w:rsid w:val="1317163A"/>
    <w:rsid w:val="135E44C2"/>
    <w:rsid w:val="135F1256"/>
    <w:rsid w:val="137D219C"/>
    <w:rsid w:val="138E124B"/>
    <w:rsid w:val="13A12C42"/>
    <w:rsid w:val="13A700DF"/>
    <w:rsid w:val="13AA5AD0"/>
    <w:rsid w:val="13AC5677"/>
    <w:rsid w:val="13B134CC"/>
    <w:rsid w:val="13C93A45"/>
    <w:rsid w:val="13C94031"/>
    <w:rsid w:val="13CF0D7A"/>
    <w:rsid w:val="13CF3196"/>
    <w:rsid w:val="14480E52"/>
    <w:rsid w:val="145C0174"/>
    <w:rsid w:val="148B40E1"/>
    <w:rsid w:val="14B658B6"/>
    <w:rsid w:val="14C83C3B"/>
    <w:rsid w:val="14D40EDF"/>
    <w:rsid w:val="15190FE8"/>
    <w:rsid w:val="156C55BC"/>
    <w:rsid w:val="156C5731"/>
    <w:rsid w:val="157768D0"/>
    <w:rsid w:val="15830B58"/>
    <w:rsid w:val="15B00333"/>
    <w:rsid w:val="15D942D4"/>
    <w:rsid w:val="15E6711C"/>
    <w:rsid w:val="16240763"/>
    <w:rsid w:val="16257519"/>
    <w:rsid w:val="162714C7"/>
    <w:rsid w:val="162E6AF4"/>
    <w:rsid w:val="163535A1"/>
    <w:rsid w:val="167F1D76"/>
    <w:rsid w:val="167F3601"/>
    <w:rsid w:val="16B0768E"/>
    <w:rsid w:val="16C23B5F"/>
    <w:rsid w:val="16E52677"/>
    <w:rsid w:val="16E82A20"/>
    <w:rsid w:val="16F35A55"/>
    <w:rsid w:val="16F45869"/>
    <w:rsid w:val="16FD2644"/>
    <w:rsid w:val="17141CFC"/>
    <w:rsid w:val="17396D63"/>
    <w:rsid w:val="17410382"/>
    <w:rsid w:val="174A5489"/>
    <w:rsid w:val="174D35F1"/>
    <w:rsid w:val="175852DC"/>
    <w:rsid w:val="17615F65"/>
    <w:rsid w:val="1768609A"/>
    <w:rsid w:val="176A0A7A"/>
    <w:rsid w:val="17824C23"/>
    <w:rsid w:val="1782529E"/>
    <w:rsid w:val="17920BDE"/>
    <w:rsid w:val="17AB15BD"/>
    <w:rsid w:val="17CC781A"/>
    <w:rsid w:val="17D15BAA"/>
    <w:rsid w:val="17D34C26"/>
    <w:rsid w:val="180169EF"/>
    <w:rsid w:val="181C2A9C"/>
    <w:rsid w:val="185760AF"/>
    <w:rsid w:val="1861015A"/>
    <w:rsid w:val="18A15A72"/>
    <w:rsid w:val="18FE560D"/>
    <w:rsid w:val="190028B6"/>
    <w:rsid w:val="19061883"/>
    <w:rsid w:val="19204035"/>
    <w:rsid w:val="19443B83"/>
    <w:rsid w:val="19657CEF"/>
    <w:rsid w:val="19795C59"/>
    <w:rsid w:val="1990114D"/>
    <w:rsid w:val="19914FA6"/>
    <w:rsid w:val="19C26650"/>
    <w:rsid w:val="19C9185E"/>
    <w:rsid w:val="19D41982"/>
    <w:rsid w:val="19E24F5F"/>
    <w:rsid w:val="1A0A7697"/>
    <w:rsid w:val="1A15645A"/>
    <w:rsid w:val="1A2226ED"/>
    <w:rsid w:val="1A285450"/>
    <w:rsid w:val="1A435CA4"/>
    <w:rsid w:val="1A575AE8"/>
    <w:rsid w:val="1A664091"/>
    <w:rsid w:val="1A6F586F"/>
    <w:rsid w:val="1AA7125D"/>
    <w:rsid w:val="1AB078DE"/>
    <w:rsid w:val="1AE6371B"/>
    <w:rsid w:val="1AEB4D0D"/>
    <w:rsid w:val="1B1453A9"/>
    <w:rsid w:val="1B2304CB"/>
    <w:rsid w:val="1B3D393E"/>
    <w:rsid w:val="1B49344B"/>
    <w:rsid w:val="1B612DA1"/>
    <w:rsid w:val="1B8B14BF"/>
    <w:rsid w:val="1B970EB9"/>
    <w:rsid w:val="1BBD7954"/>
    <w:rsid w:val="1BC40468"/>
    <w:rsid w:val="1BC65E73"/>
    <w:rsid w:val="1BD0092E"/>
    <w:rsid w:val="1BD47334"/>
    <w:rsid w:val="1BF21BB8"/>
    <w:rsid w:val="1BF46F59"/>
    <w:rsid w:val="1C0B62A2"/>
    <w:rsid w:val="1C243C3B"/>
    <w:rsid w:val="1C2C4B7B"/>
    <w:rsid w:val="1C4D015E"/>
    <w:rsid w:val="1C6A30AB"/>
    <w:rsid w:val="1C7D0C94"/>
    <w:rsid w:val="1C862E35"/>
    <w:rsid w:val="1CA51C0B"/>
    <w:rsid w:val="1CA7510E"/>
    <w:rsid w:val="1CA93E55"/>
    <w:rsid w:val="1CAD71B4"/>
    <w:rsid w:val="1CDE306A"/>
    <w:rsid w:val="1CDF0421"/>
    <w:rsid w:val="1CE83979"/>
    <w:rsid w:val="1CF06C6A"/>
    <w:rsid w:val="1CF1208B"/>
    <w:rsid w:val="1CF163A7"/>
    <w:rsid w:val="1D0A3BBD"/>
    <w:rsid w:val="1D1012BA"/>
    <w:rsid w:val="1D325D26"/>
    <w:rsid w:val="1D4D7A81"/>
    <w:rsid w:val="1D631052"/>
    <w:rsid w:val="1D77006C"/>
    <w:rsid w:val="1D7B1152"/>
    <w:rsid w:val="1D7F3CC6"/>
    <w:rsid w:val="1D954D97"/>
    <w:rsid w:val="1D9B7467"/>
    <w:rsid w:val="1DA453B1"/>
    <w:rsid w:val="1DCD2970"/>
    <w:rsid w:val="1DD3267D"/>
    <w:rsid w:val="1DD93DD7"/>
    <w:rsid w:val="1E066FB4"/>
    <w:rsid w:val="1E1171C1"/>
    <w:rsid w:val="1E2D4011"/>
    <w:rsid w:val="1E2D5F4A"/>
    <w:rsid w:val="1E4E1D03"/>
    <w:rsid w:val="1E5170FD"/>
    <w:rsid w:val="1E58492F"/>
    <w:rsid w:val="1E60460E"/>
    <w:rsid w:val="1E632DE0"/>
    <w:rsid w:val="1E81151C"/>
    <w:rsid w:val="1E8219AC"/>
    <w:rsid w:val="1E9E0D49"/>
    <w:rsid w:val="1EB76173"/>
    <w:rsid w:val="1ECC2C27"/>
    <w:rsid w:val="1ED55723"/>
    <w:rsid w:val="1F095679"/>
    <w:rsid w:val="1F1F101A"/>
    <w:rsid w:val="1F356A1F"/>
    <w:rsid w:val="1F4E188E"/>
    <w:rsid w:val="1F612D89"/>
    <w:rsid w:val="1F680515"/>
    <w:rsid w:val="1F695F97"/>
    <w:rsid w:val="1F7462C8"/>
    <w:rsid w:val="1F786D64"/>
    <w:rsid w:val="1F9C4840"/>
    <w:rsid w:val="1F9E2816"/>
    <w:rsid w:val="1FCD5CBB"/>
    <w:rsid w:val="1FD47844"/>
    <w:rsid w:val="1FD7404C"/>
    <w:rsid w:val="20256A93"/>
    <w:rsid w:val="20265145"/>
    <w:rsid w:val="20322F5E"/>
    <w:rsid w:val="2035108D"/>
    <w:rsid w:val="20606C46"/>
    <w:rsid w:val="20694510"/>
    <w:rsid w:val="20B35EED"/>
    <w:rsid w:val="20B87A38"/>
    <w:rsid w:val="20BB20C0"/>
    <w:rsid w:val="20C03FCA"/>
    <w:rsid w:val="20EC288F"/>
    <w:rsid w:val="20F4318F"/>
    <w:rsid w:val="20FE18B0"/>
    <w:rsid w:val="21187848"/>
    <w:rsid w:val="212D5DBC"/>
    <w:rsid w:val="21307B01"/>
    <w:rsid w:val="213276BA"/>
    <w:rsid w:val="2141222B"/>
    <w:rsid w:val="21416983"/>
    <w:rsid w:val="21515666"/>
    <w:rsid w:val="21621461"/>
    <w:rsid w:val="216C7510"/>
    <w:rsid w:val="21727FAD"/>
    <w:rsid w:val="218B6F16"/>
    <w:rsid w:val="219072C7"/>
    <w:rsid w:val="21986A29"/>
    <w:rsid w:val="21AE3C52"/>
    <w:rsid w:val="21CD4239"/>
    <w:rsid w:val="21E511F5"/>
    <w:rsid w:val="21FE1453"/>
    <w:rsid w:val="22054661"/>
    <w:rsid w:val="220E74EF"/>
    <w:rsid w:val="22171F6F"/>
    <w:rsid w:val="22196184"/>
    <w:rsid w:val="221E7789"/>
    <w:rsid w:val="22226190"/>
    <w:rsid w:val="222C235B"/>
    <w:rsid w:val="224A6BEF"/>
    <w:rsid w:val="22866796"/>
    <w:rsid w:val="22CC697D"/>
    <w:rsid w:val="22F84BC3"/>
    <w:rsid w:val="22FE4C9E"/>
    <w:rsid w:val="23072FE5"/>
    <w:rsid w:val="23090744"/>
    <w:rsid w:val="231452E6"/>
    <w:rsid w:val="23424069"/>
    <w:rsid w:val="234D23FA"/>
    <w:rsid w:val="23582CDC"/>
    <w:rsid w:val="23767606"/>
    <w:rsid w:val="239D1036"/>
    <w:rsid w:val="23A13BB6"/>
    <w:rsid w:val="23C33983"/>
    <w:rsid w:val="23CA2FF6"/>
    <w:rsid w:val="23E6478B"/>
    <w:rsid w:val="241412F8"/>
    <w:rsid w:val="24233F14"/>
    <w:rsid w:val="24280900"/>
    <w:rsid w:val="24476E69"/>
    <w:rsid w:val="246117B8"/>
    <w:rsid w:val="24672B46"/>
    <w:rsid w:val="247B3126"/>
    <w:rsid w:val="248E6289"/>
    <w:rsid w:val="249762D7"/>
    <w:rsid w:val="24A713B1"/>
    <w:rsid w:val="24B66149"/>
    <w:rsid w:val="24B86128"/>
    <w:rsid w:val="24D40F7C"/>
    <w:rsid w:val="24E53415"/>
    <w:rsid w:val="253351EB"/>
    <w:rsid w:val="25400100"/>
    <w:rsid w:val="256B319A"/>
    <w:rsid w:val="257D2289"/>
    <w:rsid w:val="25AB2272"/>
    <w:rsid w:val="25B032A3"/>
    <w:rsid w:val="25B4606C"/>
    <w:rsid w:val="25DB26A8"/>
    <w:rsid w:val="25EB6089"/>
    <w:rsid w:val="26055E85"/>
    <w:rsid w:val="261F5840"/>
    <w:rsid w:val="26241BA3"/>
    <w:rsid w:val="26563542"/>
    <w:rsid w:val="266F2F1B"/>
    <w:rsid w:val="26795CB7"/>
    <w:rsid w:val="26833736"/>
    <w:rsid w:val="269221D6"/>
    <w:rsid w:val="26A22D14"/>
    <w:rsid w:val="26B723AF"/>
    <w:rsid w:val="26DB434F"/>
    <w:rsid w:val="26DF753D"/>
    <w:rsid w:val="26E61C61"/>
    <w:rsid w:val="27194B8A"/>
    <w:rsid w:val="27266FAA"/>
    <w:rsid w:val="273D4513"/>
    <w:rsid w:val="274A3B83"/>
    <w:rsid w:val="27547D16"/>
    <w:rsid w:val="2778594C"/>
    <w:rsid w:val="277C3CB3"/>
    <w:rsid w:val="278F2573"/>
    <w:rsid w:val="27B50920"/>
    <w:rsid w:val="28055CF5"/>
    <w:rsid w:val="280E0EF6"/>
    <w:rsid w:val="28493AA6"/>
    <w:rsid w:val="28541E37"/>
    <w:rsid w:val="28624982"/>
    <w:rsid w:val="286E03F0"/>
    <w:rsid w:val="28726E69"/>
    <w:rsid w:val="28796161"/>
    <w:rsid w:val="28820EE8"/>
    <w:rsid w:val="28960676"/>
    <w:rsid w:val="28A12EDD"/>
    <w:rsid w:val="28B1694E"/>
    <w:rsid w:val="28F925C5"/>
    <w:rsid w:val="29140BF0"/>
    <w:rsid w:val="2920139D"/>
    <w:rsid w:val="294302BA"/>
    <w:rsid w:val="29465F48"/>
    <w:rsid w:val="296341F3"/>
    <w:rsid w:val="296500E4"/>
    <w:rsid w:val="297202BD"/>
    <w:rsid w:val="297B506E"/>
    <w:rsid w:val="29915199"/>
    <w:rsid w:val="29BA4C02"/>
    <w:rsid w:val="29F87F6A"/>
    <w:rsid w:val="29FF78F4"/>
    <w:rsid w:val="2A0C2245"/>
    <w:rsid w:val="2A1F5C2B"/>
    <w:rsid w:val="2A71788F"/>
    <w:rsid w:val="2A766639"/>
    <w:rsid w:val="2A863051"/>
    <w:rsid w:val="2A8B2D5C"/>
    <w:rsid w:val="2AAE0992"/>
    <w:rsid w:val="2AAE24A7"/>
    <w:rsid w:val="2ABF60CD"/>
    <w:rsid w:val="2AE13EFE"/>
    <w:rsid w:val="2AE17A5A"/>
    <w:rsid w:val="2AF37DE6"/>
    <w:rsid w:val="2B0100FD"/>
    <w:rsid w:val="2B241C3B"/>
    <w:rsid w:val="2B247696"/>
    <w:rsid w:val="2B402A14"/>
    <w:rsid w:val="2B636E27"/>
    <w:rsid w:val="2B6F6851"/>
    <w:rsid w:val="2B7B1A56"/>
    <w:rsid w:val="2B807273"/>
    <w:rsid w:val="2B8D5E01"/>
    <w:rsid w:val="2B9854C8"/>
    <w:rsid w:val="2B9E599C"/>
    <w:rsid w:val="2BB331A5"/>
    <w:rsid w:val="2BCB6ACF"/>
    <w:rsid w:val="2BF61FAE"/>
    <w:rsid w:val="2BF65788"/>
    <w:rsid w:val="2C0734F1"/>
    <w:rsid w:val="2C151754"/>
    <w:rsid w:val="2C172DF7"/>
    <w:rsid w:val="2C5348C6"/>
    <w:rsid w:val="2C7218B3"/>
    <w:rsid w:val="2C7F52FC"/>
    <w:rsid w:val="2C852B16"/>
    <w:rsid w:val="2CB52048"/>
    <w:rsid w:val="2CC203FD"/>
    <w:rsid w:val="2CEC3EC3"/>
    <w:rsid w:val="2D391DD0"/>
    <w:rsid w:val="2D4411DD"/>
    <w:rsid w:val="2D4476D1"/>
    <w:rsid w:val="2D517119"/>
    <w:rsid w:val="2D593DF3"/>
    <w:rsid w:val="2D5E1836"/>
    <w:rsid w:val="2D697B3C"/>
    <w:rsid w:val="2D73279F"/>
    <w:rsid w:val="2DB04802"/>
    <w:rsid w:val="2E016C63"/>
    <w:rsid w:val="2E0D711A"/>
    <w:rsid w:val="2E0D759D"/>
    <w:rsid w:val="2E150147"/>
    <w:rsid w:val="2E690493"/>
    <w:rsid w:val="2E697834"/>
    <w:rsid w:val="2E7953E4"/>
    <w:rsid w:val="2E841CEA"/>
    <w:rsid w:val="2E9A689E"/>
    <w:rsid w:val="2E9B1015"/>
    <w:rsid w:val="2EC07A44"/>
    <w:rsid w:val="2EC915C8"/>
    <w:rsid w:val="2ECD0A22"/>
    <w:rsid w:val="2ED004DD"/>
    <w:rsid w:val="2EFE507F"/>
    <w:rsid w:val="2F1202AE"/>
    <w:rsid w:val="2F212B1B"/>
    <w:rsid w:val="2F255896"/>
    <w:rsid w:val="2F363704"/>
    <w:rsid w:val="2F5561B7"/>
    <w:rsid w:val="2F5E167A"/>
    <w:rsid w:val="2F9652B7"/>
    <w:rsid w:val="2F9C2D24"/>
    <w:rsid w:val="2FA03C59"/>
    <w:rsid w:val="2FC1561D"/>
    <w:rsid w:val="2FC17A65"/>
    <w:rsid w:val="2FD17CFF"/>
    <w:rsid w:val="2FE47A1E"/>
    <w:rsid w:val="2FFE4C0B"/>
    <w:rsid w:val="300A6F60"/>
    <w:rsid w:val="302045CE"/>
    <w:rsid w:val="303964B4"/>
    <w:rsid w:val="30464413"/>
    <w:rsid w:val="304C5976"/>
    <w:rsid w:val="30576DE8"/>
    <w:rsid w:val="305B7C64"/>
    <w:rsid w:val="30742751"/>
    <w:rsid w:val="3078676B"/>
    <w:rsid w:val="3086532C"/>
    <w:rsid w:val="308B07B3"/>
    <w:rsid w:val="30CE3455"/>
    <w:rsid w:val="30D64BAF"/>
    <w:rsid w:val="31061ECE"/>
    <w:rsid w:val="310C5404"/>
    <w:rsid w:val="3147540F"/>
    <w:rsid w:val="315D7742"/>
    <w:rsid w:val="317B5B3D"/>
    <w:rsid w:val="31B25CAD"/>
    <w:rsid w:val="31B939D3"/>
    <w:rsid w:val="31BA79A6"/>
    <w:rsid w:val="31BE78AB"/>
    <w:rsid w:val="31CB6BC1"/>
    <w:rsid w:val="31E77BD1"/>
    <w:rsid w:val="31FB190E"/>
    <w:rsid w:val="320C697E"/>
    <w:rsid w:val="321C56C6"/>
    <w:rsid w:val="32410366"/>
    <w:rsid w:val="32843DF1"/>
    <w:rsid w:val="328A2477"/>
    <w:rsid w:val="32B545C0"/>
    <w:rsid w:val="32CF2F6B"/>
    <w:rsid w:val="32CF5773"/>
    <w:rsid w:val="32DC173E"/>
    <w:rsid w:val="32E8333F"/>
    <w:rsid w:val="330865C8"/>
    <w:rsid w:val="330D2A50"/>
    <w:rsid w:val="333416A0"/>
    <w:rsid w:val="333D579D"/>
    <w:rsid w:val="33471930"/>
    <w:rsid w:val="335047BE"/>
    <w:rsid w:val="335E60EC"/>
    <w:rsid w:val="33666FF1"/>
    <w:rsid w:val="33957035"/>
    <w:rsid w:val="33B713BF"/>
    <w:rsid w:val="33D4015C"/>
    <w:rsid w:val="33EC7B9C"/>
    <w:rsid w:val="33F964FF"/>
    <w:rsid w:val="34093BEC"/>
    <w:rsid w:val="34125129"/>
    <w:rsid w:val="34142C4F"/>
    <w:rsid w:val="34201A98"/>
    <w:rsid w:val="342B1BA3"/>
    <w:rsid w:val="345507E9"/>
    <w:rsid w:val="345871EF"/>
    <w:rsid w:val="34777AA4"/>
    <w:rsid w:val="34777DD3"/>
    <w:rsid w:val="34814B30"/>
    <w:rsid w:val="348635E5"/>
    <w:rsid w:val="349415D2"/>
    <w:rsid w:val="34AA5361"/>
    <w:rsid w:val="34B017ED"/>
    <w:rsid w:val="34CD2A31"/>
    <w:rsid w:val="34CF5E4D"/>
    <w:rsid w:val="34E436FD"/>
    <w:rsid w:val="3507608E"/>
    <w:rsid w:val="352B2DCA"/>
    <w:rsid w:val="35337105"/>
    <w:rsid w:val="3545783E"/>
    <w:rsid w:val="35603873"/>
    <w:rsid w:val="3566192B"/>
    <w:rsid w:val="359B4383"/>
    <w:rsid w:val="35A66E91"/>
    <w:rsid w:val="35BB6E36"/>
    <w:rsid w:val="35E421F9"/>
    <w:rsid w:val="3604052F"/>
    <w:rsid w:val="361637EE"/>
    <w:rsid w:val="361F02B5"/>
    <w:rsid w:val="36276F9C"/>
    <w:rsid w:val="36372C24"/>
    <w:rsid w:val="363777B7"/>
    <w:rsid w:val="36940D18"/>
    <w:rsid w:val="369A39EC"/>
    <w:rsid w:val="36B129D7"/>
    <w:rsid w:val="36B349A1"/>
    <w:rsid w:val="36CB16D7"/>
    <w:rsid w:val="36D466C5"/>
    <w:rsid w:val="36DD557A"/>
    <w:rsid w:val="36E05914"/>
    <w:rsid w:val="36E16BA3"/>
    <w:rsid w:val="36F13DB9"/>
    <w:rsid w:val="36F46645"/>
    <w:rsid w:val="3701326B"/>
    <w:rsid w:val="374101FF"/>
    <w:rsid w:val="3755460A"/>
    <w:rsid w:val="379466BC"/>
    <w:rsid w:val="37AA40E3"/>
    <w:rsid w:val="37AD633C"/>
    <w:rsid w:val="37D570BC"/>
    <w:rsid w:val="37DA5EAF"/>
    <w:rsid w:val="37F30DCD"/>
    <w:rsid w:val="380C5081"/>
    <w:rsid w:val="38211E89"/>
    <w:rsid w:val="383270EA"/>
    <w:rsid w:val="385B709E"/>
    <w:rsid w:val="389A11F3"/>
    <w:rsid w:val="389D4970"/>
    <w:rsid w:val="38AA06AD"/>
    <w:rsid w:val="38B558FF"/>
    <w:rsid w:val="39037B98"/>
    <w:rsid w:val="390D4B35"/>
    <w:rsid w:val="391C1E35"/>
    <w:rsid w:val="398029E4"/>
    <w:rsid w:val="39822376"/>
    <w:rsid w:val="39886C4F"/>
    <w:rsid w:val="399E5280"/>
    <w:rsid w:val="39E7368D"/>
    <w:rsid w:val="39F127D3"/>
    <w:rsid w:val="3A0719C4"/>
    <w:rsid w:val="3A2B2B9E"/>
    <w:rsid w:val="3A502507"/>
    <w:rsid w:val="3A5D72F5"/>
    <w:rsid w:val="3A83468A"/>
    <w:rsid w:val="3A890C98"/>
    <w:rsid w:val="3A9C399E"/>
    <w:rsid w:val="3A9D40B6"/>
    <w:rsid w:val="3A9F70D8"/>
    <w:rsid w:val="3AB4755E"/>
    <w:rsid w:val="3AC62710"/>
    <w:rsid w:val="3AD26B0E"/>
    <w:rsid w:val="3AE85519"/>
    <w:rsid w:val="3AFB6916"/>
    <w:rsid w:val="3AFE4DB5"/>
    <w:rsid w:val="3B022B91"/>
    <w:rsid w:val="3B0E30BF"/>
    <w:rsid w:val="3B225C51"/>
    <w:rsid w:val="3B3F4A55"/>
    <w:rsid w:val="3B455DE4"/>
    <w:rsid w:val="3B852864"/>
    <w:rsid w:val="3B9F07E0"/>
    <w:rsid w:val="3BB9138A"/>
    <w:rsid w:val="3BD17677"/>
    <w:rsid w:val="3BD22C88"/>
    <w:rsid w:val="3BF27D19"/>
    <w:rsid w:val="3C662AEC"/>
    <w:rsid w:val="3C7626F9"/>
    <w:rsid w:val="3C822FD1"/>
    <w:rsid w:val="3C8D17F0"/>
    <w:rsid w:val="3CBB45AF"/>
    <w:rsid w:val="3CBD0E89"/>
    <w:rsid w:val="3CC60243"/>
    <w:rsid w:val="3CC66988"/>
    <w:rsid w:val="3CCC4682"/>
    <w:rsid w:val="3CD55BA5"/>
    <w:rsid w:val="3CE73FFB"/>
    <w:rsid w:val="3CF4588F"/>
    <w:rsid w:val="3CFB7418"/>
    <w:rsid w:val="3D0C0B50"/>
    <w:rsid w:val="3D271561"/>
    <w:rsid w:val="3D2A6BB4"/>
    <w:rsid w:val="3D407F0C"/>
    <w:rsid w:val="3D545A69"/>
    <w:rsid w:val="3D8C5F4C"/>
    <w:rsid w:val="3D9559CC"/>
    <w:rsid w:val="3D96660D"/>
    <w:rsid w:val="3DB64500"/>
    <w:rsid w:val="3DB70E50"/>
    <w:rsid w:val="3DD006F5"/>
    <w:rsid w:val="3DE2791A"/>
    <w:rsid w:val="3DFF1244"/>
    <w:rsid w:val="3E13341A"/>
    <w:rsid w:val="3E3A5BA6"/>
    <w:rsid w:val="3E492211"/>
    <w:rsid w:val="3E7F4B28"/>
    <w:rsid w:val="3E8A248B"/>
    <w:rsid w:val="3EB05C6A"/>
    <w:rsid w:val="3EB412B6"/>
    <w:rsid w:val="3EEB6AB7"/>
    <w:rsid w:val="3F06375C"/>
    <w:rsid w:val="3F382246"/>
    <w:rsid w:val="3F3A436A"/>
    <w:rsid w:val="3F47212A"/>
    <w:rsid w:val="3F4C7741"/>
    <w:rsid w:val="3F565079"/>
    <w:rsid w:val="3F7E3672"/>
    <w:rsid w:val="3FA66EA0"/>
    <w:rsid w:val="3FBC4A1D"/>
    <w:rsid w:val="3FD71213"/>
    <w:rsid w:val="3FEE07F8"/>
    <w:rsid w:val="3FF658FE"/>
    <w:rsid w:val="3FFF0C57"/>
    <w:rsid w:val="403A7227"/>
    <w:rsid w:val="403E1AF3"/>
    <w:rsid w:val="408112E3"/>
    <w:rsid w:val="40B814F9"/>
    <w:rsid w:val="40C0793B"/>
    <w:rsid w:val="40C1068E"/>
    <w:rsid w:val="40C50AD3"/>
    <w:rsid w:val="40EE50F7"/>
    <w:rsid w:val="40F869A3"/>
    <w:rsid w:val="412E6E7D"/>
    <w:rsid w:val="4134460A"/>
    <w:rsid w:val="41344930"/>
    <w:rsid w:val="414B7444"/>
    <w:rsid w:val="41504E33"/>
    <w:rsid w:val="41866D93"/>
    <w:rsid w:val="418807D8"/>
    <w:rsid w:val="41894C7C"/>
    <w:rsid w:val="41AC7E24"/>
    <w:rsid w:val="41AF6EF1"/>
    <w:rsid w:val="41BF18FF"/>
    <w:rsid w:val="41D324B8"/>
    <w:rsid w:val="41F25CC2"/>
    <w:rsid w:val="420339DD"/>
    <w:rsid w:val="42050AFF"/>
    <w:rsid w:val="421D3616"/>
    <w:rsid w:val="423D703A"/>
    <w:rsid w:val="425311DE"/>
    <w:rsid w:val="425A2175"/>
    <w:rsid w:val="42611755"/>
    <w:rsid w:val="429D0359"/>
    <w:rsid w:val="42A16D5F"/>
    <w:rsid w:val="42AD6748"/>
    <w:rsid w:val="42BC2E2F"/>
    <w:rsid w:val="42CF65A9"/>
    <w:rsid w:val="42E020C7"/>
    <w:rsid w:val="42E97153"/>
    <w:rsid w:val="432016CE"/>
    <w:rsid w:val="432033BE"/>
    <w:rsid w:val="43210932"/>
    <w:rsid w:val="432157F7"/>
    <w:rsid w:val="433430FD"/>
    <w:rsid w:val="436D5ED7"/>
    <w:rsid w:val="43875CDF"/>
    <w:rsid w:val="439D22F3"/>
    <w:rsid w:val="43A538C3"/>
    <w:rsid w:val="43C401ED"/>
    <w:rsid w:val="43C45BBD"/>
    <w:rsid w:val="43C52E38"/>
    <w:rsid w:val="43ED0597"/>
    <w:rsid w:val="43F82B94"/>
    <w:rsid w:val="442F10A5"/>
    <w:rsid w:val="442F19E9"/>
    <w:rsid w:val="442F3CB8"/>
    <w:rsid w:val="4432296D"/>
    <w:rsid w:val="4444198E"/>
    <w:rsid w:val="44527701"/>
    <w:rsid w:val="446B1099"/>
    <w:rsid w:val="447D2DED"/>
    <w:rsid w:val="44A1052F"/>
    <w:rsid w:val="44A91191"/>
    <w:rsid w:val="44B41139"/>
    <w:rsid w:val="44B920EA"/>
    <w:rsid w:val="44C308AB"/>
    <w:rsid w:val="44C71029"/>
    <w:rsid w:val="44E54CEA"/>
    <w:rsid w:val="4511585F"/>
    <w:rsid w:val="45117DDD"/>
    <w:rsid w:val="45295484"/>
    <w:rsid w:val="452D591E"/>
    <w:rsid w:val="45490368"/>
    <w:rsid w:val="454C191C"/>
    <w:rsid w:val="454D43BF"/>
    <w:rsid w:val="45525385"/>
    <w:rsid w:val="455B7371"/>
    <w:rsid w:val="456B7F76"/>
    <w:rsid w:val="457A65DB"/>
    <w:rsid w:val="458D36F0"/>
    <w:rsid w:val="459B57C3"/>
    <w:rsid w:val="45BA6F71"/>
    <w:rsid w:val="45D40490"/>
    <w:rsid w:val="45F4643C"/>
    <w:rsid w:val="45F84858"/>
    <w:rsid w:val="462C02CC"/>
    <w:rsid w:val="463311B9"/>
    <w:rsid w:val="4635683C"/>
    <w:rsid w:val="46761EE9"/>
    <w:rsid w:val="46783EAC"/>
    <w:rsid w:val="469C3D1C"/>
    <w:rsid w:val="46A05B05"/>
    <w:rsid w:val="46B61944"/>
    <w:rsid w:val="46D97434"/>
    <w:rsid w:val="46E025D7"/>
    <w:rsid w:val="46E02810"/>
    <w:rsid w:val="47215957"/>
    <w:rsid w:val="47227F20"/>
    <w:rsid w:val="47293CD0"/>
    <w:rsid w:val="47521611"/>
    <w:rsid w:val="47941C85"/>
    <w:rsid w:val="479A3E01"/>
    <w:rsid w:val="479D251B"/>
    <w:rsid w:val="479E3179"/>
    <w:rsid w:val="47E95ED2"/>
    <w:rsid w:val="481976E5"/>
    <w:rsid w:val="481B203B"/>
    <w:rsid w:val="481D7ECC"/>
    <w:rsid w:val="482A565E"/>
    <w:rsid w:val="48313466"/>
    <w:rsid w:val="486755EB"/>
    <w:rsid w:val="486A20DE"/>
    <w:rsid w:val="48873C0C"/>
    <w:rsid w:val="489F4D85"/>
    <w:rsid w:val="48AE7D08"/>
    <w:rsid w:val="48B843DB"/>
    <w:rsid w:val="48C26CC5"/>
    <w:rsid w:val="49107A23"/>
    <w:rsid w:val="49137521"/>
    <w:rsid w:val="491A440C"/>
    <w:rsid w:val="491B5BDB"/>
    <w:rsid w:val="491C4628"/>
    <w:rsid w:val="491D1296"/>
    <w:rsid w:val="49282FCC"/>
    <w:rsid w:val="49624874"/>
    <w:rsid w:val="49773515"/>
    <w:rsid w:val="49887708"/>
    <w:rsid w:val="498A618A"/>
    <w:rsid w:val="49937CBE"/>
    <w:rsid w:val="49F24AA4"/>
    <w:rsid w:val="4A1E1CDA"/>
    <w:rsid w:val="4A2243FC"/>
    <w:rsid w:val="4A225BAC"/>
    <w:rsid w:val="4A243727"/>
    <w:rsid w:val="4A34714B"/>
    <w:rsid w:val="4A3630B8"/>
    <w:rsid w:val="4A5B700A"/>
    <w:rsid w:val="4A5C2D78"/>
    <w:rsid w:val="4A5E0608"/>
    <w:rsid w:val="4A5E5E40"/>
    <w:rsid w:val="4A6C0C97"/>
    <w:rsid w:val="4A7965BA"/>
    <w:rsid w:val="4A857E4F"/>
    <w:rsid w:val="4A9A1CA8"/>
    <w:rsid w:val="4A9E67FA"/>
    <w:rsid w:val="4AB926A2"/>
    <w:rsid w:val="4AB93EC2"/>
    <w:rsid w:val="4ABA78B9"/>
    <w:rsid w:val="4ABB577A"/>
    <w:rsid w:val="4ACE0368"/>
    <w:rsid w:val="4AD27BA9"/>
    <w:rsid w:val="4B0A55CE"/>
    <w:rsid w:val="4B1A3B48"/>
    <w:rsid w:val="4B235398"/>
    <w:rsid w:val="4B2A53E1"/>
    <w:rsid w:val="4B2B2900"/>
    <w:rsid w:val="4B4A0E91"/>
    <w:rsid w:val="4B4C7C18"/>
    <w:rsid w:val="4B514ED1"/>
    <w:rsid w:val="4B6B20D5"/>
    <w:rsid w:val="4B982295"/>
    <w:rsid w:val="4B985ABC"/>
    <w:rsid w:val="4BA25610"/>
    <w:rsid w:val="4BB46342"/>
    <w:rsid w:val="4BC468B1"/>
    <w:rsid w:val="4BD31BF1"/>
    <w:rsid w:val="4BD60C47"/>
    <w:rsid w:val="4BD75217"/>
    <w:rsid w:val="4BE47394"/>
    <w:rsid w:val="4BE8259F"/>
    <w:rsid w:val="4BF54BAD"/>
    <w:rsid w:val="4C003D8D"/>
    <w:rsid w:val="4C2B64D6"/>
    <w:rsid w:val="4C2C4D07"/>
    <w:rsid w:val="4C2F01CE"/>
    <w:rsid w:val="4C4874E2"/>
    <w:rsid w:val="4C632C63"/>
    <w:rsid w:val="4C7B0B8A"/>
    <w:rsid w:val="4C8D15D8"/>
    <w:rsid w:val="4C9E3D41"/>
    <w:rsid w:val="4CA17D7D"/>
    <w:rsid w:val="4CB85FCF"/>
    <w:rsid w:val="4CBC3CCA"/>
    <w:rsid w:val="4CCB5B0A"/>
    <w:rsid w:val="4CD6771E"/>
    <w:rsid w:val="4CF237CB"/>
    <w:rsid w:val="4CF34302"/>
    <w:rsid w:val="4D011402"/>
    <w:rsid w:val="4D170188"/>
    <w:rsid w:val="4D24529F"/>
    <w:rsid w:val="4D2F3630"/>
    <w:rsid w:val="4D8B3F74"/>
    <w:rsid w:val="4DAA0780"/>
    <w:rsid w:val="4DF92CF9"/>
    <w:rsid w:val="4E29645D"/>
    <w:rsid w:val="4E324158"/>
    <w:rsid w:val="4E3C5AA5"/>
    <w:rsid w:val="4E4D0205"/>
    <w:rsid w:val="4E616639"/>
    <w:rsid w:val="4E8C7CE9"/>
    <w:rsid w:val="4EB42C0C"/>
    <w:rsid w:val="4EC5306C"/>
    <w:rsid w:val="4EFF59B6"/>
    <w:rsid w:val="4F027D65"/>
    <w:rsid w:val="4F0C733E"/>
    <w:rsid w:val="4F1521CC"/>
    <w:rsid w:val="4F204746"/>
    <w:rsid w:val="4F5D2FAF"/>
    <w:rsid w:val="4F6A4411"/>
    <w:rsid w:val="4F7353FE"/>
    <w:rsid w:val="4F8D7B1C"/>
    <w:rsid w:val="4FA32D35"/>
    <w:rsid w:val="4FA61ABB"/>
    <w:rsid w:val="4FC518B6"/>
    <w:rsid w:val="4FCB3ED2"/>
    <w:rsid w:val="4FD5108C"/>
    <w:rsid w:val="4FDC2495"/>
    <w:rsid w:val="4FE2609D"/>
    <w:rsid w:val="4FF4152A"/>
    <w:rsid w:val="50111EE2"/>
    <w:rsid w:val="50306C0B"/>
    <w:rsid w:val="503E02C1"/>
    <w:rsid w:val="5044727B"/>
    <w:rsid w:val="5066262C"/>
    <w:rsid w:val="50835C26"/>
    <w:rsid w:val="50865335"/>
    <w:rsid w:val="508C2CB2"/>
    <w:rsid w:val="509360FC"/>
    <w:rsid w:val="50EB4EDF"/>
    <w:rsid w:val="50F11EF6"/>
    <w:rsid w:val="50F93666"/>
    <w:rsid w:val="50FB5EB3"/>
    <w:rsid w:val="51010497"/>
    <w:rsid w:val="512656C9"/>
    <w:rsid w:val="51274842"/>
    <w:rsid w:val="51302B7D"/>
    <w:rsid w:val="51322BA0"/>
    <w:rsid w:val="514B26CA"/>
    <w:rsid w:val="51785239"/>
    <w:rsid w:val="51786173"/>
    <w:rsid w:val="51850F13"/>
    <w:rsid w:val="51872F3B"/>
    <w:rsid w:val="51B318A1"/>
    <w:rsid w:val="51B5729C"/>
    <w:rsid w:val="51BA7928"/>
    <w:rsid w:val="51BD4C14"/>
    <w:rsid w:val="520B222A"/>
    <w:rsid w:val="521D2144"/>
    <w:rsid w:val="524E6196"/>
    <w:rsid w:val="52553923"/>
    <w:rsid w:val="525F1CB4"/>
    <w:rsid w:val="52705E6E"/>
    <w:rsid w:val="527D59E1"/>
    <w:rsid w:val="52847977"/>
    <w:rsid w:val="529D5617"/>
    <w:rsid w:val="52AF5F77"/>
    <w:rsid w:val="52BC756E"/>
    <w:rsid w:val="52C772F4"/>
    <w:rsid w:val="531358A6"/>
    <w:rsid w:val="532F6B09"/>
    <w:rsid w:val="53431F26"/>
    <w:rsid w:val="5356179F"/>
    <w:rsid w:val="536B5C05"/>
    <w:rsid w:val="53786C46"/>
    <w:rsid w:val="538B39A0"/>
    <w:rsid w:val="539442AF"/>
    <w:rsid w:val="539F7CF6"/>
    <w:rsid w:val="53A21BCD"/>
    <w:rsid w:val="53C127F5"/>
    <w:rsid w:val="53C93484"/>
    <w:rsid w:val="53D20881"/>
    <w:rsid w:val="53D21652"/>
    <w:rsid w:val="53DB1569"/>
    <w:rsid w:val="53EE5C42"/>
    <w:rsid w:val="53F57F4F"/>
    <w:rsid w:val="53FE5EDD"/>
    <w:rsid w:val="54194508"/>
    <w:rsid w:val="54324CFF"/>
    <w:rsid w:val="546E1A14"/>
    <w:rsid w:val="54745B8F"/>
    <w:rsid w:val="54824278"/>
    <w:rsid w:val="549B37DD"/>
    <w:rsid w:val="54A34230"/>
    <w:rsid w:val="54B16A1E"/>
    <w:rsid w:val="54B5161B"/>
    <w:rsid w:val="54D90E3B"/>
    <w:rsid w:val="54DA6D69"/>
    <w:rsid w:val="54EF47C1"/>
    <w:rsid w:val="551162B8"/>
    <w:rsid w:val="554D361A"/>
    <w:rsid w:val="55707695"/>
    <w:rsid w:val="55723A3A"/>
    <w:rsid w:val="559417F6"/>
    <w:rsid w:val="55A81D80"/>
    <w:rsid w:val="55B040CD"/>
    <w:rsid w:val="568F44E5"/>
    <w:rsid w:val="56A64B36"/>
    <w:rsid w:val="56BF4844"/>
    <w:rsid w:val="56C82AED"/>
    <w:rsid w:val="56DD08F3"/>
    <w:rsid w:val="56F426B7"/>
    <w:rsid w:val="56FF0AB4"/>
    <w:rsid w:val="5717160B"/>
    <w:rsid w:val="571C5DFA"/>
    <w:rsid w:val="572B18A4"/>
    <w:rsid w:val="576827A0"/>
    <w:rsid w:val="576F11E7"/>
    <w:rsid w:val="57AA2DFF"/>
    <w:rsid w:val="57BA2943"/>
    <w:rsid w:val="580C689D"/>
    <w:rsid w:val="58247055"/>
    <w:rsid w:val="583736AF"/>
    <w:rsid w:val="584410E0"/>
    <w:rsid w:val="585225F3"/>
    <w:rsid w:val="585C1DFE"/>
    <w:rsid w:val="58802574"/>
    <w:rsid w:val="58B91D2A"/>
    <w:rsid w:val="58BC728D"/>
    <w:rsid w:val="58D263C5"/>
    <w:rsid w:val="58DE7B7B"/>
    <w:rsid w:val="58EF7663"/>
    <w:rsid w:val="58EF7EF3"/>
    <w:rsid w:val="58FC58DC"/>
    <w:rsid w:val="59130438"/>
    <w:rsid w:val="591F1D47"/>
    <w:rsid w:val="593257A1"/>
    <w:rsid w:val="59487688"/>
    <w:rsid w:val="597E7B62"/>
    <w:rsid w:val="598C7317"/>
    <w:rsid w:val="599D6D92"/>
    <w:rsid w:val="59AA358A"/>
    <w:rsid w:val="59D423B5"/>
    <w:rsid w:val="59FF5D6D"/>
    <w:rsid w:val="5A093BA9"/>
    <w:rsid w:val="5A0E034B"/>
    <w:rsid w:val="5A124964"/>
    <w:rsid w:val="5A283242"/>
    <w:rsid w:val="5A2F1813"/>
    <w:rsid w:val="5A312F50"/>
    <w:rsid w:val="5A4F2439"/>
    <w:rsid w:val="5A566598"/>
    <w:rsid w:val="5A677AE0"/>
    <w:rsid w:val="5A6D5FE6"/>
    <w:rsid w:val="5A7B6CD4"/>
    <w:rsid w:val="5A871B1D"/>
    <w:rsid w:val="5AA1278A"/>
    <w:rsid w:val="5AA72AC8"/>
    <w:rsid w:val="5ADD0892"/>
    <w:rsid w:val="5B0F63A4"/>
    <w:rsid w:val="5B155A7C"/>
    <w:rsid w:val="5B1C4013"/>
    <w:rsid w:val="5B1F728F"/>
    <w:rsid w:val="5B276899"/>
    <w:rsid w:val="5B337B30"/>
    <w:rsid w:val="5B366EB4"/>
    <w:rsid w:val="5B4A5B54"/>
    <w:rsid w:val="5B5C4D58"/>
    <w:rsid w:val="5B702511"/>
    <w:rsid w:val="5BBE71A1"/>
    <w:rsid w:val="5BC25BE3"/>
    <w:rsid w:val="5BC63D92"/>
    <w:rsid w:val="5BD640D9"/>
    <w:rsid w:val="5C07081F"/>
    <w:rsid w:val="5C182CB0"/>
    <w:rsid w:val="5C1B4BA8"/>
    <w:rsid w:val="5C390BF5"/>
    <w:rsid w:val="5C530585"/>
    <w:rsid w:val="5C8B6098"/>
    <w:rsid w:val="5CBC3D00"/>
    <w:rsid w:val="5CD22045"/>
    <w:rsid w:val="5CE46DB3"/>
    <w:rsid w:val="5CE60D7D"/>
    <w:rsid w:val="5CF71093"/>
    <w:rsid w:val="5D3D1807"/>
    <w:rsid w:val="5D5E4DB7"/>
    <w:rsid w:val="5D681792"/>
    <w:rsid w:val="5D841F7C"/>
    <w:rsid w:val="5D8D288B"/>
    <w:rsid w:val="5D9036C3"/>
    <w:rsid w:val="5D9154E0"/>
    <w:rsid w:val="5D975399"/>
    <w:rsid w:val="5DBB20D6"/>
    <w:rsid w:val="5DD21301"/>
    <w:rsid w:val="5E1347D4"/>
    <w:rsid w:val="5E1D07CE"/>
    <w:rsid w:val="5E46392F"/>
    <w:rsid w:val="5E5E6C99"/>
    <w:rsid w:val="5E6141E5"/>
    <w:rsid w:val="5E7D4EE8"/>
    <w:rsid w:val="5E9F5546"/>
    <w:rsid w:val="5EAE58CA"/>
    <w:rsid w:val="5ED0419C"/>
    <w:rsid w:val="5ED12060"/>
    <w:rsid w:val="5EF366CD"/>
    <w:rsid w:val="5F092B01"/>
    <w:rsid w:val="5F0B0AFE"/>
    <w:rsid w:val="5F107290"/>
    <w:rsid w:val="5F135BF0"/>
    <w:rsid w:val="5F3C34CB"/>
    <w:rsid w:val="5F46521D"/>
    <w:rsid w:val="5F6B37BB"/>
    <w:rsid w:val="5F8F106E"/>
    <w:rsid w:val="5F9B7C74"/>
    <w:rsid w:val="5FAB1E0A"/>
    <w:rsid w:val="5FAD406B"/>
    <w:rsid w:val="5FBF0F0E"/>
    <w:rsid w:val="5FD40E8D"/>
    <w:rsid w:val="5FF02075"/>
    <w:rsid w:val="60137CAB"/>
    <w:rsid w:val="6031047D"/>
    <w:rsid w:val="60435851"/>
    <w:rsid w:val="60457581"/>
    <w:rsid w:val="60592133"/>
    <w:rsid w:val="60E8480C"/>
    <w:rsid w:val="60EC092C"/>
    <w:rsid w:val="6106379C"/>
    <w:rsid w:val="611855E5"/>
    <w:rsid w:val="61187559"/>
    <w:rsid w:val="61402C9C"/>
    <w:rsid w:val="61786679"/>
    <w:rsid w:val="61836C08"/>
    <w:rsid w:val="61931062"/>
    <w:rsid w:val="61932B55"/>
    <w:rsid w:val="619D0D81"/>
    <w:rsid w:val="61AF5FAD"/>
    <w:rsid w:val="61BE356A"/>
    <w:rsid w:val="61F07FA8"/>
    <w:rsid w:val="62022F83"/>
    <w:rsid w:val="62070BED"/>
    <w:rsid w:val="621359FD"/>
    <w:rsid w:val="62301564"/>
    <w:rsid w:val="624B3710"/>
    <w:rsid w:val="62517BDF"/>
    <w:rsid w:val="626E729D"/>
    <w:rsid w:val="62755297"/>
    <w:rsid w:val="627C03BB"/>
    <w:rsid w:val="627C36E6"/>
    <w:rsid w:val="62AA63A9"/>
    <w:rsid w:val="62AE1CFD"/>
    <w:rsid w:val="62C17904"/>
    <w:rsid w:val="62E3105D"/>
    <w:rsid w:val="62E70A4E"/>
    <w:rsid w:val="62EF16DE"/>
    <w:rsid w:val="62F51069"/>
    <w:rsid w:val="632D72AE"/>
    <w:rsid w:val="63302D52"/>
    <w:rsid w:val="63385F40"/>
    <w:rsid w:val="633E6E12"/>
    <w:rsid w:val="6343463D"/>
    <w:rsid w:val="63536A40"/>
    <w:rsid w:val="635B26C4"/>
    <w:rsid w:val="636267D1"/>
    <w:rsid w:val="63A0369D"/>
    <w:rsid w:val="63A23524"/>
    <w:rsid w:val="63D619DB"/>
    <w:rsid w:val="63D7190C"/>
    <w:rsid w:val="63DB7766"/>
    <w:rsid w:val="640B532D"/>
    <w:rsid w:val="641649C3"/>
    <w:rsid w:val="64304A56"/>
    <w:rsid w:val="645B3DFE"/>
    <w:rsid w:val="64665A47"/>
    <w:rsid w:val="64B435C8"/>
    <w:rsid w:val="64CE08EF"/>
    <w:rsid w:val="64D65CFB"/>
    <w:rsid w:val="65042353"/>
    <w:rsid w:val="65075D34"/>
    <w:rsid w:val="652B6EB9"/>
    <w:rsid w:val="656A1DF2"/>
    <w:rsid w:val="65782D67"/>
    <w:rsid w:val="657B402C"/>
    <w:rsid w:val="658A0551"/>
    <w:rsid w:val="65926B11"/>
    <w:rsid w:val="65A215B9"/>
    <w:rsid w:val="65A66ED1"/>
    <w:rsid w:val="65AB6FD8"/>
    <w:rsid w:val="65AE4402"/>
    <w:rsid w:val="65CD4095"/>
    <w:rsid w:val="6602326A"/>
    <w:rsid w:val="660404C6"/>
    <w:rsid w:val="660E4AFE"/>
    <w:rsid w:val="66161546"/>
    <w:rsid w:val="66246CA2"/>
    <w:rsid w:val="662F5543"/>
    <w:rsid w:val="66326DE1"/>
    <w:rsid w:val="6645502F"/>
    <w:rsid w:val="66563124"/>
    <w:rsid w:val="665B137A"/>
    <w:rsid w:val="66625F75"/>
    <w:rsid w:val="669B6734"/>
    <w:rsid w:val="66A25372"/>
    <w:rsid w:val="66CD03B4"/>
    <w:rsid w:val="66D7382A"/>
    <w:rsid w:val="66F43AF7"/>
    <w:rsid w:val="66FA398F"/>
    <w:rsid w:val="67110EA9"/>
    <w:rsid w:val="671B47AA"/>
    <w:rsid w:val="673C1CED"/>
    <w:rsid w:val="673D65C9"/>
    <w:rsid w:val="674548F2"/>
    <w:rsid w:val="676217A2"/>
    <w:rsid w:val="67AD0D27"/>
    <w:rsid w:val="67BC5ABE"/>
    <w:rsid w:val="67BF46A4"/>
    <w:rsid w:val="67DF565D"/>
    <w:rsid w:val="67FB6F8A"/>
    <w:rsid w:val="68004140"/>
    <w:rsid w:val="6809591F"/>
    <w:rsid w:val="680B32BF"/>
    <w:rsid w:val="68107747"/>
    <w:rsid w:val="681A18DB"/>
    <w:rsid w:val="681C590B"/>
    <w:rsid w:val="682E35D8"/>
    <w:rsid w:val="684F3C7A"/>
    <w:rsid w:val="68784853"/>
    <w:rsid w:val="68947D20"/>
    <w:rsid w:val="68A45648"/>
    <w:rsid w:val="68B00491"/>
    <w:rsid w:val="68B632D8"/>
    <w:rsid w:val="68BC5661"/>
    <w:rsid w:val="68D43EAC"/>
    <w:rsid w:val="68EB1CD0"/>
    <w:rsid w:val="68EC771B"/>
    <w:rsid w:val="68F04774"/>
    <w:rsid w:val="69024E7D"/>
    <w:rsid w:val="69262843"/>
    <w:rsid w:val="692D249D"/>
    <w:rsid w:val="69713E8B"/>
    <w:rsid w:val="697B3C82"/>
    <w:rsid w:val="699D598E"/>
    <w:rsid w:val="69A60B32"/>
    <w:rsid w:val="69A93FE5"/>
    <w:rsid w:val="69AE677E"/>
    <w:rsid w:val="69BE5DF5"/>
    <w:rsid w:val="69BF1A0C"/>
    <w:rsid w:val="69BF3287"/>
    <w:rsid w:val="69F775D2"/>
    <w:rsid w:val="69FC42A0"/>
    <w:rsid w:val="69FE3BB1"/>
    <w:rsid w:val="6A035D8D"/>
    <w:rsid w:val="6A056F8E"/>
    <w:rsid w:val="6A151116"/>
    <w:rsid w:val="6A3264C7"/>
    <w:rsid w:val="6A3D3FA6"/>
    <w:rsid w:val="6A5F0B95"/>
    <w:rsid w:val="6A617017"/>
    <w:rsid w:val="6AA8778B"/>
    <w:rsid w:val="6AD265BB"/>
    <w:rsid w:val="6AD53752"/>
    <w:rsid w:val="6AFC3D7F"/>
    <w:rsid w:val="6B016FEA"/>
    <w:rsid w:val="6B0803EB"/>
    <w:rsid w:val="6B2C03B0"/>
    <w:rsid w:val="6B40390C"/>
    <w:rsid w:val="6B781A16"/>
    <w:rsid w:val="6B8270EE"/>
    <w:rsid w:val="6B8316BF"/>
    <w:rsid w:val="6B9D530D"/>
    <w:rsid w:val="6BB33140"/>
    <w:rsid w:val="6BB45ADF"/>
    <w:rsid w:val="6BBD674A"/>
    <w:rsid w:val="6C0703C8"/>
    <w:rsid w:val="6C117498"/>
    <w:rsid w:val="6C1B1BDC"/>
    <w:rsid w:val="6C4526AF"/>
    <w:rsid w:val="6C5703CB"/>
    <w:rsid w:val="6C675137"/>
    <w:rsid w:val="6C774992"/>
    <w:rsid w:val="6CAB3449"/>
    <w:rsid w:val="6CAF12FD"/>
    <w:rsid w:val="6CBA26E6"/>
    <w:rsid w:val="6CBD5BE1"/>
    <w:rsid w:val="6CD75FEC"/>
    <w:rsid w:val="6CE1032F"/>
    <w:rsid w:val="6CFC0401"/>
    <w:rsid w:val="6D090170"/>
    <w:rsid w:val="6D1501EA"/>
    <w:rsid w:val="6D156B14"/>
    <w:rsid w:val="6D26480F"/>
    <w:rsid w:val="6D28735C"/>
    <w:rsid w:val="6D6B375F"/>
    <w:rsid w:val="6D815818"/>
    <w:rsid w:val="6D87653E"/>
    <w:rsid w:val="6D94212F"/>
    <w:rsid w:val="6DAA3701"/>
    <w:rsid w:val="6DAE2DC8"/>
    <w:rsid w:val="6DB30687"/>
    <w:rsid w:val="6DC03CC3"/>
    <w:rsid w:val="6DCF4734"/>
    <w:rsid w:val="6DDB2994"/>
    <w:rsid w:val="6DE71692"/>
    <w:rsid w:val="6DFC3AAA"/>
    <w:rsid w:val="6E0B3E4D"/>
    <w:rsid w:val="6E11552E"/>
    <w:rsid w:val="6E184B0E"/>
    <w:rsid w:val="6E496695"/>
    <w:rsid w:val="6E5C267D"/>
    <w:rsid w:val="6E6C58B8"/>
    <w:rsid w:val="6E8474D1"/>
    <w:rsid w:val="6EE75F21"/>
    <w:rsid w:val="6F046D30"/>
    <w:rsid w:val="6F062233"/>
    <w:rsid w:val="6F0648CA"/>
    <w:rsid w:val="6F2307BC"/>
    <w:rsid w:val="6F2405B6"/>
    <w:rsid w:val="6F35031C"/>
    <w:rsid w:val="6F49453E"/>
    <w:rsid w:val="6F4B2CEA"/>
    <w:rsid w:val="6F6629A9"/>
    <w:rsid w:val="6F86085B"/>
    <w:rsid w:val="6F881507"/>
    <w:rsid w:val="6F95081D"/>
    <w:rsid w:val="6FA06BAE"/>
    <w:rsid w:val="6FB74F7F"/>
    <w:rsid w:val="6FF84DE6"/>
    <w:rsid w:val="6FF944CB"/>
    <w:rsid w:val="700233CF"/>
    <w:rsid w:val="700D4FE4"/>
    <w:rsid w:val="70293003"/>
    <w:rsid w:val="70381498"/>
    <w:rsid w:val="704E4817"/>
    <w:rsid w:val="7060279C"/>
    <w:rsid w:val="70632D94"/>
    <w:rsid w:val="70761190"/>
    <w:rsid w:val="707B3132"/>
    <w:rsid w:val="70934920"/>
    <w:rsid w:val="70A17A56"/>
    <w:rsid w:val="70AE3508"/>
    <w:rsid w:val="70CE50A2"/>
    <w:rsid w:val="70FA499F"/>
    <w:rsid w:val="70FC2E62"/>
    <w:rsid w:val="7131029F"/>
    <w:rsid w:val="71393322"/>
    <w:rsid w:val="714F236D"/>
    <w:rsid w:val="714F6012"/>
    <w:rsid w:val="715220E5"/>
    <w:rsid w:val="715A2487"/>
    <w:rsid w:val="717D06BD"/>
    <w:rsid w:val="71B11502"/>
    <w:rsid w:val="71FE04BF"/>
    <w:rsid w:val="71FE5794"/>
    <w:rsid w:val="72001B41"/>
    <w:rsid w:val="72031C1B"/>
    <w:rsid w:val="7203633A"/>
    <w:rsid w:val="720C094E"/>
    <w:rsid w:val="7214383E"/>
    <w:rsid w:val="723F68C8"/>
    <w:rsid w:val="724B007E"/>
    <w:rsid w:val="728C4565"/>
    <w:rsid w:val="728F1056"/>
    <w:rsid w:val="72A858A4"/>
    <w:rsid w:val="72B80445"/>
    <w:rsid w:val="72B913B7"/>
    <w:rsid w:val="72BD6ACB"/>
    <w:rsid w:val="72D05AEC"/>
    <w:rsid w:val="72E476B5"/>
    <w:rsid w:val="72F10F91"/>
    <w:rsid w:val="72FC7EC4"/>
    <w:rsid w:val="73086FBB"/>
    <w:rsid w:val="730F3052"/>
    <w:rsid w:val="732A3263"/>
    <w:rsid w:val="73456F57"/>
    <w:rsid w:val="735859AD"/>
    <w:rsid w:val="737A0503"/>
    <w:rsid w:val="7380460B"/>
    <w:rsid w:val="73AC17B6"/>
    <w:rsid w:val="73B85A1D"/>
    <w:rsid w:val="73C2074F"/>
    <w:rsid w:val="73D44095"/>
    <w:rsid w:val="73ED4CE6"/>
    <w:rsid w:val="741B7D08"/>
    <w:rsid w:val="743F3744"/>
    <w:rsid w:val="744B383A"/>
    <w:rsid w:val="744F3E92"/>
    <w:rsid w:val="7451359C"/>
    <w:rsid w:val="74563369"/>
    <w:rsid w:val="74597B71"/>
    <w:rsid w:val="74674908"/>
    <w:rsid w:val="746E1D09"/>
    <w:rsid w:val="748D1D46"/>
    <w:rsid w:val="74982ED9"/>
    <w:rsid w:val="749E5315"/>
    <w:rsid w:val="74B23A83"/>
    <w:rsid w:val="74B41184"/>
    <w:rsid w:val="74DB627A"/>
    <w:rsid w:val="74E706DA"/>
    <w:rsid w:val="74F11C15"/>
    <w:rsid w:val="74FB517C"/>
    <w:rsid w:val="74FC737A"/>
    <w:rsid w:val="751F40F5"/>
    <w:rsid w:val="75236C06"/>
    <w:rsid w:val="75294C62"/>
    <w:rsid w:val="752B782A"/>
    <w:rsid w:val="753913DE"/>
    <w:rsid w:val="756A0807"/>
    <w:rsid w:val="757673A6"/>
    <w:rsid w:val="75CC5217"/>
    <w:rsid w:val="761969F2"/>
    <w:rsid w:val="7623179E"/>
    <w:rsid w:val="76446418"/>
    <w:rsid w:val="765406AD"/>
    <w:rsid w:val="76592FEB"/>
    <w:rsid w:val="769136B0"/>
    <w:rsid w:val="7697504A"/>
    <w:rsid w:val="76B963D7"/>
    <w:rsid w:val="76C30EE4"/>
    <w:rsid w:val="76C34768"/>
    <w:rsid w:val="76C46966"/>
    <w:rsid w:val="772E0E04"/>
    <w:rsid w:val="773872EC"/>
    <w:rsid w:val="775E5C88"/>
    <w:rsid w:val="778F6757"/>
    <w:rsid w:val="77955421"/>
    <w:rsid w:val="779D6649"/>
    <w:rsid w:val="77AE7BE8"/>
    <w:rsid w:val="77C6382D"/>
    <w:rsid w:val="77D42542"/>
    <w:rsid w:val="77DA1D31"/>
    <w:rsid w:val="77E05E39"/>
    <w:rsid w:val="77EB3293"/>
    <w:rsid w:val="77F11C00"/>
    <w:rsid w:val="77FB6AF6"/>
    <w:rsid w:val="77FF66EE"/>
    <w:rsid w:val="78024BAC"/>
    <w:rsid w:val="784636F5"/>
    <w:rsid w:val="786B304A"/>
    <w:rsid w:val="78A05E2C"/>
    <w:rsid w:val="78C710B9"/>
    <w:rsid w:val="78C87131"/>
    <w:rsid w:val="78DB7356"/>
    <w:rsid w:val="78F650E7"/>
    <w:rsid w:val="794E79D3"/>
    <w:rsid w:val="79531DFA"/>
    <w:rsid w:val="797D413D"/>
    <w:rsid w:val="79882CF2"/>
    <w:rsid w:val="799A068D"/>
    <w:rsid w:val="79E179F6"/>
    <w:rsid w:val="79E2055A"/>
    <w:rsid w:val="79E9620E"/>
    <w:rsid w:val="7A070C53"/>
    <w:rsid w:val="7A073617"/>
    <w:rsid w:val="7A1C07A1"/>
    <w:rsid w:val="7A527E3C"/>
    <w:rsid w:val="7A695863"/>
    <w:rsid w:val="7A88301C"/>
    <w:rsid w:val="7A8A0002"/>
    <w:rsid w:val="7A9F039D"/>
    <w:rsid w:val="7AA82DC9"/>
    <w:rsid w:val="7AA8546C"/>
    <w:rsid w:val="7AAA7EF2"/>
    <w:rsid w:val="7AB77B60"/>
    <w:rsid w:val="7AC21775"/>
    <w:rsid w:val="7AC73B44"/>
    <w:rsid w:val="7AD513E5"/>
    <w:rsid w:val="7AEC1440"/>
    <w:rsid w:val="7AF379C5"/>
    <w:rsid w:val="7B045492"/>
    <w:rsid w:val="7B166C80"/>
    <w:rsid w:val="7B1A1C9C"/>
    <w:rsid w:val="7B253A17"/>
    <w:rsid w:val="7B3C7DB9"/>
    <w:rsid w:val="7B3E36DA"/>
    <w:rsid w:val="7B495D64"/>
    <w:rsid w:val="7B5E076E"/>
    <w:rsid w:val="7B741218"/>
    <w:rsid w:val="7B754C8D"/>
    <w:rsid w:val="7B8E171D"/>
    <w:rsid w:val="7B946B06"/>
    <w:rsid w:val="7BBA7205"/>
    <w:rsid w:val="7BCA0A5C"/>
    <w:rsid w:val="7BCA420F"/>
    <w:rsid w:val="7BD82748"/>
    <w:rsid w:val="7BE911D7"/>
    <w:rsid w:val="7C164034"/>
    <w:rsid w:val="7C183CA6"/>
    <w:rsid w:val="7C1E3C10"/>
    <w:rsid w:val="7C291FC0"/>
    <w:rsid w:val="7C345DD3"/>
    <w:rsid w:val="7C3670D8"/>
    <w:rsid w:val="7C5E2286"/>
    <w:rsid w:val="7C60211A"/>
    <w:rsid w:val="7C640626"/>
    <w:rsid w:val="7CA33E88"/>
    <w:rsid w:val="7CC320E9"/>
    <w:rsid w:val="7CE6650F"/>
    <w:rsid w:val="7D0E5A5A"/>
    <w:rsid w:val="7D2E186E"/>
    <w:rsid w:val="7D343777"/>
    <w:rsid w:val="7D4C20DE"/>
    <w:rsid w:val="7D68074E"/>
    <w:rsid w:val="7D734561"/>
    <w:rsid w:val="7D87797E"/>
    <w:rsid w:val="7D9C1EA2"/>
    <w:rsid w:val="7DA94B8A"/>
    <w:rsid w:val="7DB951BB"/>
    <w:rsid w:val="7DC802F3"/>
    <w:rsid w:val="7DFF2198"/>
    <w:rsid w:val="7E437985"/>
    <w:rsid w:val="7E484F9C"/>
    <w:rsid w:val="7E4F3E5C"/>
    <w:rsid w:val="7E5576B9"/>
    <w:rsid w:val="7E5A355A"/>
    <w:rsid w:val="7E851E20"/>
    <w:rsid w:val="7E9B0806"/>
    <w:rsid w:val="7EB37A95"/>
    <w:rsid w:val="7EDD286E"/>
    <w:rsid w:val="7EEE75E6"/>
    <w:rsid w:val="7EF511DA"/>
    <w:rsid w:val="7F14620B"/>
    <w:rsid w:val="7F1B3618"/>
    <w:rsid w:val="7F25708B"/>
    <w:rsid w:val="7F2A65CE"/>
    <w:rsid w:val="7F315A30"/>
    <w:rsid w:val="7F346740"/>
    <w:rsid w:val="7F60592A"/>
    <w:rsid w:val="7F6531DB"/>
    <w:rsid w:val="7F7419E5"/>
    <w:rsid w:val="7FBF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100" w:beforeLines="100" w:after="50" w:afterLines="50" w:line="360" w:lineRule="auto"/>
      <w:jc w:val="left"/>
      <w:outlineLvl w:val="0"/>
    </w:pPr>
    <w:rPr>
      <w:rFonts w:ascii="Times New Roman" w:hAnsi="Times New Roman" w:eastAsia="黑体" w:cs="Times New Roman"/>
      <w:b/>
      <w:bCs/>
      <w:color w:val="4874CB" w:themeColor="accent1"/>
      <w:kern w:val="44"/>
      <w:sz w:val="32"/>
      <w:szCs w:val="44"/>
      <w14:textFill>
        <w14:solidFill>
          <w14:schemeClr w14:val="accent1"/>
        </w14:solidFill>
      </w14:textFill>
    </w:rPr>
  </w:style>
  <w:style w:type="paragraph" w:styleId="3">
    <w:name w:val="heading 2"/>
    <w:basedOn w:val="4"/>
    <w:next w:val="1"/>
    <w:semiHidden/>
    <w:unhideWhenUsed/>
    <w:qFormat/>
    <w:uiPriority w:val="0"/>
    <w:pPr>
      <w:jc w:val="left"/>
      <w:outlineLvl w:val="1"/>
    </w:pPr>
    <w:rPr>
      <w:rFonts w:ascii="Cambria" w:hAnsi="Cambria" w:eastAsia="黑体" w:cs="Times New Roman"/>
      <w:color w:val="auto"/>
      <w:kern w:val="0"/>
      <w:sz w:val="30"/>
      <w:szCs w:val="2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qFormat/>
    <w:uiPriority w:val="99"/>
    <w:pPr>
      <w:tabs>
        <w:tab w:val="right" w:pos="10206"/>
      </w:tabs>
    </w:pPr>
    <w:rPr>
      <w:rFonts w:ascii="Arial" w:hAnsi="Arial" w:eastAsia="PMingLiU" w:cs="Times New Roman"/>
      <w:color w:val="666666"/>
      <w:sz w:val="16"/>
      <w:szCs w:val="24"/>
      <w:lang w:val="en-GB" w:eastAsia="en-GB" w:bidi="ar-SA"/>
    </w:rPr>
  </w:style>
  <w:style w:type="paragraph" w:styleId="7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="100" w:after="100"/>
      <w:jc w:val="center"/>
    </w:pPr>
    <w:rPr>
      <w:rFonts w:ascii="黑体" w:hAnsi="黑体" w:eastAsia="黑体" w:cs="Times New Roman"/>
      <w:kern w:val="0"/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tabs>
        <w:tab w:val="right" w:leader="dot" w:pos="8630"/>
      </w:tabs>
      <w:spacing w:before="120" w:line="360" w:lineRule="auto"/>
      <w:jc w:val="center"/>
    </w:pPr>
    <w:rPr>
      <w:rFonts w:ascii="Arial" w:hAnsi="Arial" w:eastAsia="黑体" w:cs="Arial"/>
      <w:caps/>
      <w:kern w:val="0"/>
      <w:sz w:val="24"/>
      <w:szCs w:val="24"/>
    </w:rPr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character" w:customStyle="1" w:styleId="17">
    <w:name w:val="标题 1 Char"/>
    <w:basedOn w:val="13"/>
    <w:link w:val="2"/>
    <w:qFormat/>
    <w:uiPriority w:val="9"/>
    <w:rPr>
      <w:rFonts w:ascii="Times New Roman" w:hAnsi="Times New Roman" w:eastAsia="黑体" w:cs="Times New Roman"/>
      <w:b/>
      <w:bCs/>
      <w:color w:val="4874CB" w:themeColor="accent1"/>
      <w:kern w:val="44"/>
      <w:sz w:val="32"/>
      <w:szCs w:val="44"/>
      <w14:textFill>
        <w14:solidFill>
          <w14:schemeClr w14:val="accent1"/>
        </w14:solidFill>
      </w14:textFill>
    </w:rPr>
  </w:style>
  <w:style w:type="table" w:customStyle="1" w:styleId="18">
    <w:name w:val="网格表 4 - 着色 12"/>
    <w:basedOn w:val="11"/>
    <w:qFormat/>
    <w:uiPriority w:val="49"/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874CB" w:themeColor="accent1" w:sz="4" w:space="0"/>
          <w:left w:val="single" w:color="4874CB" w:themeColor="accent1" w:sz="4" w:space="0"/>
          <w:bottom w:val="single" w:color="4874CB" w:themeColor="accent1" w:sz="4" w:space="0"/>
          <w:right w:val="single" w:color="4874CB" w:themeColor="accent1" w:sz="4" w:space="0"/>
          <w:insideH w:val="nil"/>
          <w:insideV w:val="nil"/>
        </w:tcBorders>
        <w:shd w:val="clear" w:color="auto" w:fill="4874CB" w:themeFill="accent1"/>
      </w:tcPr>
    </w:tblStylePr>
    <w:tblStylePr w:type="lastRow">
      <w:rPr>
        <w:b/>
        <w:bCs/>
      </w:rPr>
      <w:tcPr>
        <w:tcBorders>
          <w:top w:val="double" w:color="4874CB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character" w:customStyle="1" w:styleId="19">
    <w:name w:val="font4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11"/>
    <w:basedOn w:val="13"/>
    <w:qFormat/>
    <w:uiPriority w:val="0"/>
    <w:rPr>
      <w:rFonts w:hint="default" w:ascii="Tahoma" w:hAnsi="Tahoma" w:eastAsia="Tahoma" w:cs="Tahoma"/>
      <w:color w:val="444444"/>
      <w:sz w:val="21"/>
      <w:szCs w:val="21"/>
      <w:u w:val="none"/>
    </w:rPr>
  </w:style>
  <w:style w:type="character" w:customStyle="1" w:styleId="21">
    <w:name w:val="font5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61"/>
    <w:basedOn w:val="13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3">
    <w:name w:val="font2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4">
    <w:name w:val="font31"/>
    <w:basedOn w:val="1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4.jpeg"/><Relationship Id="rId11" Type="http://schemas.openxmlformats.org/officeDocument/2006/relationships/image" Target="media/image3.emf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4052</Words>
  <Characters>5984</Characters>
  <Lines>0</Lines>
  <Paragraphs>0</Paragraphs>
  <TotalTime>0</TotalTime>
  <ScaleCrop>false</ScaleCrop>
  <LinksUpToDate>false</LinksUpToDate>
  <CharactersWithSpaces>6210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2025-04-07T02:39:00Z</dcterms:created>
  <dc:creator>莹石</dc:creator>
  <cp:lastModifiedBy>莹石</cp:lastModifiedBy>
  <dcterms:modified xsi:type="dcterms:W3CDTF">2026-07-09T02:22:02Z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2496A02F305641E696EB161757573F0D_13</vt:lpwstr>
  </property>
  <property fmtid="{D5CDD505-2E9C-101B-9397-08002B2CF9AE}" pid="4" name="KSOTemplateDocerSaveRecord">
    <vt:lpwstr>eyJoZGlkIjoiYjRlYjM2OWU5ZWZjY2FhMWVlMjQxYzlhZWNjOGRjMjQiLCJ1c2VySWQiOiIxMDQyOTE1MDE3In0=</vt:lpwstr>
  </property>
</Properties>
</file>